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6BC01">
      <w:pPr>
        <w:spacing w:line="480" w:lineRule="auto"/>
        <w:ind w:right="28"/>
        <w:jc w:val="left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 w14:paraId="5E6D1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仿宋_GB2312" w:hAnsi="黑体" w:eastAsia="仿宋_GB2312"/>
          <w:color w:val="auto"/>
          <w:sz w:val="32"/>
          <w:szCs w:val="28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eastAsia="zh-CN"/>
        </w:rPr>
        <w:t>福建省职业教育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课程思政示范课程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名单</w:t>
      </w:r>
      <w:r>
        <w:rPr>
          <w:rFonts w:hint="eastAsia" w:ascii="仿宋_GB2312" w:hAnsi="黑体" w:eastAsia="仿宋_GB2312"/>
          <w:color w:val="auto"/>
          <w:sz w:val="32"/>
          <w:szCs w:val="28"/>
          <w:highlight w:val="none"/>
          <w:lang w:val="en-US" w:eastAsia="zh-CN"/>
        </w:rPr>
        <w:t xml:space="preserve">   </w:t>
      </w:r>
    </w:p>
    <w:tbl>
      <w:tblPr>
        <w:tblStyle w:val="7"/>
        <w:tblW w:w="482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690"/>
        <w:gridCol w:w="2280"/>
        <w:gridCol w:w="2615"/>
        <w:gridCol w:w="2177"/>
        <w:gridCol w:w="2168"/>
      </w:tblGrid>
      <w:tr w14:paraId="1804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6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课程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所属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专业大类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（类）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A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所属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1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专业代码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7EA8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《虚拟现实模型设计与制作》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28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6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6"/>
              </w:rPr>
              <w:t>文化艺术大类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6"/>
              </w:rPr>
              <w:t>游戏艺术设计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6"/>
              </w:rPr>
              <w:t>550109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李榕玲</w:t>
            </w:r>
          </w:p>
        </w:tc>
      </w:tr>
      <w:tr w14:paraId="4BAD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直播实务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新闻传播大类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林威</w:t>
            </w:r>
          </w:p>
        </w:tc>
      </w:tr>
      <w:tr w14:paraId="2F9C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程序设计基础(Python)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电子与信息大类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大数据技术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510205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柯财富</w:t>
            </w:r>
          </w:p>
        </w:tc>
      </w:tr>
      <w:tr w14:paraId="16E2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《美育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4"/>
              </w:rPr>
              <w:t>传统文化浸润下的美学实践》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4"/>
              </w:rPr>
              <w:t>通识教育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4"/>
              </w:rPr>
              <w:t xml:space="preserve">公共基础 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1"/>
              </w:rPr>
              <w:t>000000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孔春霞</w:t>
            </w:r>
          </w:p>
        </w:tc>
      </w:tr>
      <w:tr w14:paraId="3E5FB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《大学英语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7"/>
              </w:rPr>
              <w:t>（二）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7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7"/>
              </w:rPr>
              <w:t>通识教育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7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7"/>
              </w:rPr>
              <w:t>公共基础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7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7"/>
              </w:rPr>
              <w:t>000000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陈行舟</w:t>
            </w:r>
          </w:p>
        </w:tc>
      </w:tr>
      <w:tr w14:paraId="3F22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《智慧物流》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6"/>
              </w:rPr>
              <w:t>财经商贸大类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6"/>
              </w:rPr>
              <w:t>现代物流管理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6"/>
              </w:rPr>
              <w:t>530802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彭静</w:t>
            </w:r>
          </w:p>
        </w:tc>
      </w:tr>
      <w:tr w14:paraId="0499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《财务大数据分析》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1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12"/>
              </w:rPr>
              <w:t>财经商贸大类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大数据与会计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530302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高银娜</w:t>
            </w:r>
          </w:p>
        </w:tc>
      </w:tr>
      <w:tr w14:paraId="42AC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《计算机网络技术》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电子与信息大类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区块链技术应用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510212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徐静</w:t>
            </w:r>
          </w:p>
        </w:tc>
      </w:tr>
      <w:tr w14:paraId="24F6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《经济法基础》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6"/>
              </w:rPr>
              <w:t>财经商贸大类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6"/>
              </w:rPr>
              <w:t>金融服务与管理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6"/>
              </w:rPr>
              <w:t>530201</w:t>
            </w:r>
          </w:p>
          <w:p w14:paraId="742E0191">
            <w:pPr>
              <w:pStyle w:val="2"/>
              <w:rPr>
                <w:rFonts w:hint="eastAsia"/>
                <w:lang w:eastAsia="zh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彭静</w:t>
            </w:r>
          </w:p>
        </w:tc>
      </w:tr>
      <w:tr w14:paraId="71C7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《管理学》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1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12"/>
              </w:rPr>
              <w:t>财经商贸大类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1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12"/>
              </w:rPr>
              <w:t>金融服务与管理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1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12"/>
              </w:rPr>
              <w:t>530201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高银娜</w:t>
            </w:r>
          </w:p>
        </w:tc>
      </w:tr>
      <w:tr w14:paraId="426B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《人工智能概论》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4"/>
              </w:rPr>
              <w:t>电子与信息大类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4"/>
              </w:rPr>
              <w:t>人工智能技术与应用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4"/>
              </w:rPr>
              <w:t>510209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蔡群娇</w:t>
            </w:r>
          </w:p>
        </w:tc>
      </w:tr>
      <w:tr w14:paraId="4719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《JavaWeb应用开发》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7"/>
              </w:rPr>
              <w:t>电子与信息大类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7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7"/>
              </w:rPr>
              <w:t>软件技术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B7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  <w:woUserID w:val="27"/>
              </w:rPr>
              <w:t>510203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李楠</w:t>
            </w:r>
          </w:p>
        </w:tc>
      </w:tr>
      <w:tr w14:paraId="4EAA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《传感器与检测技术》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电子与信息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"/>
              </w:rPr>
              <w:t>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智能产品开发与应用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510108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吴静</w:t>
            </w:r>
          </w:p>
        </w:tc>
      </w:tr>
      <w:tr w14:paraId="74FF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《可编程控制技术及应用-PLC》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装备制造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1"/>
              </w:rPr>
              <w:t>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工业机器人技术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460305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曾香金</w:t>
            </w:r>
          </w:p>
        </w:tc>
      </w:tr>
      <w:tr w14:paraId="2ED2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《数字电竞内容创新创作》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教育与体育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1"/>
              </w:rPr>
              <w:t>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电子竞技运动与管理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570312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张晓霞</w:t>
            </w:r>
          </w:p>
        </w:tc>
      </w:tr>
      <w:tr w14:paraId="051E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《游戏道具设计》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8"/>
              </w:rPr>
              <w:t>文化艺术大类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8"/>
              </w:rPr>
              <w:t>游戏艺术设计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8"/>
              </w:rPr>
              <w:t>550109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吴建美</w:t>
            </w:r>
          </w:p>
        </w:tc>
      </w:tr>
      <w:tr w14:paraId="771A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《机械制图》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1"/>
              </w:rPr>
              <w:t>装备制造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1"/>
              </w:rPr>
              <w:t>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1"/>
              </w:rPr>
              <w:t>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1"/>
              </w:rPr>
              <w:t>工业机器人技术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1"/>
              </w:rPr>
              <w:t>460305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曾香金</w:t>
            </w:r>
          </w:p>
        </w:tc>
      </w:tr>
      <w:tr w14:paraId="5913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《CG手绘》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0"/>
              </w:rPr>
              <w:t>电子与信息大类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0"/>
              </w:rPr>
              <w:t>动漫制作技术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0"/>
              </w:rPr>
              <w:t>510215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郑善良</w:t>
            </w:r>
          </w:p>
        </w:tc>
      </w:tr>
      <w:tr w14:paraId="0DF6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《移动端UI设计》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电子与信息类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软件技术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4E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510203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唐紫娟</w:t>
            </w:r>
          </w:p>
        </w:tc>
      </w:tr>
      <w:tr w14:paraId="1AE6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《家具设计（定制家居）》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7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7"/>
              </w:rPr>
              <w:t>土木建筑大类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建筑室内设计专业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val="en-US" w:eastAsia="zh"/>
                <w:woUserID w:val="7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val="en-US" w:eastAsia="zh"/>
                <w:woUserID w:val="7"/>
              </w:rPr>
              <w:t>440106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艳</w:t>
            </w:r>
          </w:p>
        </w:tc>
      </w:tr>
      <w:tr w14:paraId="7A0F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《网络安全》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3"/>
              </w:rPr>
              <w:t>电子与信息大类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3"/>
              </w:rPr>
              <w:t>信息安全技术应用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23"/>
              </w:rPr>
              <w:t>510207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胡长生</w:t>
            </w:r>
          </w:p>
        </w:tc>
      </w:tr>
      <w:tr w14:paraId="60A7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《二维三维构成设计》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woUserID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2"/>
              </w:rPr>
              <w:t>土木建筑大类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woUserID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32"/>
              </w:rPr>
              <w:t>建筑室内设计专业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woUserID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val="en-US" w:eastAsia="zh"/>
                <w:woUserID w:val="32"/>
              </w:rPr>
              <w:t>440106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吴健平</w:t>
            </w:r>
          </w:p>
        </w:tc>
      </w:tr>
      <w:tr w14:paraId="5F5A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《消费者行为分析》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5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5"/>
              </w:rPr>
              <w:t>财经商贸大类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5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5"/>
              </w:rPr>
              <w:t>网络营销与直播电商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5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  <w:woUserID w:val="5"/>
              </w:rPr>
              <w:t>530704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蔡亮</w:t>
            </w:r>
          </w:p>
        </w:tc>
      </w:tr>
      <w:tr w14:paraId="7ED5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《Android移动应用开发技术》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电子与信息大类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移动互联应用技术专业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eastAsia="zh"/>
              </w:rPr>
              <w:t>510106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  <w:t>邓敏丽</w:t>
            </w:r>
          </w:p>
        </w:tc>
      </w:tr>
    </w:tbl>
    <w:p w14:paraId="4C724A7C">
      <w:pPr>
        <w:pStyle w:val="2"/>
        <w:ind w:left="0" w:leftChars="0" w:firstLine="0" w:firstLineChars="0"/>
        <w:jc w:val="both"/>
        <w:rPr>
          <w:rFonts w:hint="default" w:ascii="黑体" w:hAnsi="黑体" w:eastAsia="黑体" w:cs="黑体"/>
          <w:color w:val="auto"/>
          <w:u w:val="single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华文中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455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69C7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69C7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33128"/>
    <w:rsid w:val="09996DEC"/>
    <w:rsid w:val="2BB79000"/>
    <w:rsid w:val="2BF31AAE"/>
    <w:rsid w:val="3F757DC1"/>
    <w:rsid w:val="42FF568E"/>
    <w:rsid w:val="4CDE2402"/>
    <w:rsid w:val="5DE705E7"/>
    <w:rsid w:val="5FFE815B"/>
    <w:rsid w:val="64FFDD45"/>
    <w:rsid w:val="6B7E2EEC"/>
    <w:rsid w:val="6FBFF4F1"/>
    <w:rsid w:val="71CF6A6A"/>
    <w:rsid w:val="76E56D92"/>
    <w:rsid w:val="76EFBEA8"/>
    <w:rsid w:val="7896320B"/>
    <w:rsid w:val="7DD7E767"/>
    <w:rsid w:val="7F5F91C8"/>
    <w:rsid w:val="7FDF62C4"/>
    <w:rsid w:val="7FEAEB07"/>
    <w:rsid w:val="7FEFAFED"/>
    <w:rsid w:val="7FFF2E67"/>
    <w:rsid w:val="9FCF8705"/>
    <w:rsid w:val="A7CED339"/>
    <w:rsid w:val="ABF7B2D4"/>
    <w:rsid w:val="AEF9BFA8"/>
    <w:rsid w:val="AF1760FE"/>
    <w:rsid w:val="BD7B1213"/>
    <w:rsid w:val="BFEEE4D3"/>
    <w:rsid w:val="D0B71A2B"/>
    <w:rsid w:val="D556E568"/>
    <w:rsid w:val="D77F9319"/>
    <w:rsid w:val="D7DDD29B"/>
    <w:rsid w:val="DABFF4CC"/>
    <w:rsid w:val="DBFFFAF4"/>
    <w:rsid w:val="DCE1025A"/>
    <w:rsid w:val="DFBFF975"/>
    <w:rsid w:val="DFEF361E"/>
    <w:rsid w:val="E6CF4DD4"/>
    <w:rsid w:val="EEBF5E01"/>
    <w:rsid w:val="EFFBA36A"/>
    <w:rsid w:val="F749D463"/>
    <w:rsid w:val="F9E8F088"/>
    <w:rsid w:val="FCE7F81E"/>
    <w:rsid w:val="FDBF3ACA"/>
    <w:rsid w:val="FEEDB701"/>
    <w:rsid w:val="FF1D9223"/>
    <w:rsid w:val="FF7B06CD"/>
    <w:rsid w:val="FF7F36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71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0"/>
    <w:pPr>
      <w:widowControl w:val="0"/>
      <w:autoSpaceDE w:val="0"/>
      <w:autoSpaceDN w:val="0"/>
      <w:ind w:firstLine="420" w:firstLineChars="100"/>
      <w:jc w:val="left"/>
    </w:pPr>
    <w:rPr>
      <w:rFonts w:ascii="Calibri" w:hAnsi="Calibri" w:eastAsia="宋体" w:cs="宋体"/>
      <w:kern w:val="0"/>
      <w:sz w:val="20"/>
      <w:szCs w:val="20"/>
      <w:lang w:val="zh-CN" w:eastAsia="zh-CN" w:bidi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690</Words>
  <Characters>849</Characters>
  <Lines>1</Lines>
  <Paragraphs>1</Paragraphs>
  <TotalTime>21</TotalTime>
  <ScaleCrop>false</ScaleCrop>
  <LinksUpToDate>false</LinksUpToDate>
  <CharactersWithSpaces>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2024-08-03T18:19:00Z</dcterms:created>
  <dc:creator>user</dc:creator>
  <cp:lastModifiedBy>Karen</cp:lastModifiedBy>
  <dcterms:modified xsi:type="dcterms:W3CDTF">2025-09-28T02:38:48Z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EEBEB7B5AD072DD670DE8668821EAC51_43</vt:lpwstr>
  </property>
  <property fmtid="{D5CDD505-2E9C-101B-9397-08002B2CF9AE}" pid="4" name="KSOTemplateDocerSaveRecord">
    <vt:lpwstr>eyJoZGlkIjoiNzNkOGI2ZWY5YzM0ZjE5N2Q1NmM3N2M4MjExMDliYjgiLCJ1c2VySWQiOiI4MzM1Njg2NzQifQ==</vt:lpwstr>
  </property>
</Properties>
</file>