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17268">
      <w:pPr>
        <w:spacing w:line="240" w:lineRule="atLeast"/>
        <w:ind w:left="-718" w:leftChars="-342" w:firstLine="360" w:firstLineChars="112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附件3：福州软件职业技术学院党校</w:t>
      </w:r>
      <w:r>
        <w:rPr>
          <w:rFonts w:ascii="宋体" w:hAnsi="宋体"/>
          <w:b/>
          <w:color w:val="000000"/>
          <w:sz w:val="32"/>
          <w:szCs w:val="32"/>
        </w:rPr>
        <w:t>第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十八</w:t>
      </w:r>
      <w:r>
        <w:rPr>
          <w:rFonts w:ascii="宋体" w:hAnsi="宋体"/>
          <w:b/>
          <w:color w:val="000000"/>
          <w:sz w:val="32"/>
          <w:szCs w:val="32"/>
        </w:rPr>
        <w:t>期发展对象培训班</w:t>
      </w:r>
    </w:p>
    <w:p w14:paraId="0950FD72">
      <w:pPr>
        <w:spacing w:line="240" w:lineRule="atLeast"/>
        <w:ind w:left="-718" w:leftChars="-342" w:firstLine="360" w:firstLineChars="112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教学日程安排表</w:t>
      </w:r>
    </w:p>
    <w:tbl>
      <w:tblPr>
        <w:tblStyle w:val="2"/>
        <w:tblW w:w="10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829"/>
        <w:gridCol w:w="3941"/>
        <w:gridCol w:w="1034"/>
        <w:gridCol w:w="737"/>
        <w:gridCol w:w="1476"/>
        <w:gridCol w:w="1275"/>
      </w:tblGrid>
      <w:tr w14:paraId="1749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358" w:type="dxa"/>
            <w:vAlign w:val="center"/>
          </w:tcPr>
          <w:p w14:paraId="0ACA3B9E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829" w:type="dxa"/>
            <w:vAlign w:val="center"/>
          </w:tcPr>
          <w:p w14:paraId="475CCE9E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3941" w:type="dxa"/>
            <w:vAlign w:val="center"/>
          </w:tcPr>
          <w:p w14:paraId="006523CC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学习内容</w:t>
            </w:r>
          </w:p>
        </w:tc>
        <w:tc>
          <w:tcPr>
            <w:tcW w:w="1034" w:type="dxa"/>
            <w:vAlign w:val="center"/>
          </w:tcPr>
          <w:p w14:paraId="402FDB85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主讲或</w:t>
            </w:r>
          </w:p>
          <w:p w14:paraId="231D8E24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组织者</w:t>
            </w:r>
          </w:p>
        </w:tc>
        <w:tc>
          <w:tcPr>
            <w:tcW w:w="737" w:type="dxa"/>
            <w:vAlign w:val="center"/>
          </w:tcPr>
          <w:p w14:paraId="7911F469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</w:t>
            </w:r>
          </w:p>
          <w:p w14:paraId="06B5AAEB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方式</w:t>
            </w:r>
          </w:p>
        </w:tc>
        <w:tc>
          <w:tcPr>
            <w:tcW w:w="1476" w:type="dxa"/>
            <w:vAlign w:val="center"/>
          </w:tcPr>
          <w:p w14:paraId="26693697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学时</w:t>
            </w:r>
          </w:p>
          <w:p w14:paraId="42A0A365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（共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学时）</w:t>
            </w:r>
          </w:p>
        </w:tc>
        <w:tc>
          <w:tcPr>
            <w:tcW w:w="1275" w:type="dxa"/>
            <w:vAlign w:val="center"/>
          </w:tcPr>
          <w:p w14:paraId="438E54ED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 点</w:t>
            </w:r>
          </w:p>
        </w:tc>
      </w:tr>
      <w:tr w14:paraId="6B0A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358" w:type="dxa"/>
            <w:vAlign w:val="center"/>
          </w:tcPr>
          <w:p w14:paraId="151A1CEB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11月12日</w:t>
            </w:r>
          </w:p>
        </w:tc>
        <w:tc>
          <w:tcPr>
            <w:tcW w:w="829" w:type="dxa"/>
            <w:vAlign w:val="center"/>
          </w:tcPr>
          <w:p w14:paraId="6C7A6268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3941" w:type="dxa"/>
            <w:vAlign w:val="center"/>
          </w:tcPr>
          <w:p w14:paraId="0577A631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开班仪式</w:t>
            </w:r>
          </w:p>
        </w:tc>
        <w:tc>
          <w:tcPr>
            <w:tcW w:w="1034" w:type="dxa"/>
            <w:vAlign w:val="center"/>
          </w:tcPr>
          <w:p w14:paraId="2447297A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黄  雪</w:t>
            </w:r>
          </w:p>
        </w:tc>
        <w:tc>
          <w:tcPr>
            <w:tcW w:w="737" w:type="dxa"/>
            <w:vAlign w:val="center"/>
          </w:tcPr>
          <w:p w14:paraId="53B753A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476" w:type="dxa"/>
            <w:vAlign w:val="center"/>
          </w:tcPr>
          <w:p w14:paraId="235B08C0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学时</w:t>
            </w:r>
          </w:p>
        </w:tc>
        <w:tc>
          <w:tcPr>
            <w:tcW w:w="1275" w:type="dxa"/>
            <w:vAlign w:val="center"/>
          </w:tcPr>
          <w:p w14:paraId="22000BB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图书馆</w:t>
            </w:r>
          </w:p>
          <w:p w14:paraId="5B2446FA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8楼报告厅</w:t>
            </w:r>
          </w:p>
        </w:tc>
      </w:tr>
      <w:tr w14:paraId="5967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358" w:type="dxa"/>
            <w:vAlign w:val="center"/>
          </w:tcPr>
          <w:p w14:paraId="789A4D20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11月12日</w:t>
            </w:r>
          </w:p>
        </w:tc>
        <w:tc>
          <w:tcPr>
            <w:tcW w:w="829" w:type="dxa"/>
            <w:vAlign w:val="center"/>
          </w:tcPr>
          <w:p w14:paraId="250F564C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10:30</w:t>
            </w:r>
          </w:p>
        </w:tc>
        <w:tc>
          <w:tcPr>
            <w:tcW w:w="3941" w:type="dxa"/>
            <w:vAlign w:val="center"/>
          </w:tcPr>
          <w:p w14:paraId="76452312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深学细悟二十届四中全会精神，接续奋斗推进中国式现代化</w:t>
            </w:r>
          </w:p>
        </w:tc>
        <w:tc>
          <w:tcPr>
            <w:tcW w:w="1034" w:type="dxa"/>
            <w:vAlign w:val="center"/>
          </w:tcPr>
          <w:p w14:paraId="18E52FFD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  勇</w:t>
            </w:r>
          </w:p>
        </w:tc>
        <w:tc>
          <w:tcPr>
            <w:tcW w:w="737" w:type="dxa"/>
            <w:vAlign w:val="center"/>
          </w:tcPr>
          <w:p w14:paraId="1F1B45D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讲座</w:t>
            </w:r>
          </w:p>
        </w:tc>
        <w:tc>
          <w:tcPr>
            <w:tcW w:w="1476" w:type="dxa"/>
            <w:vAlign w:val="center"/>
          </w:tcPr>
          <w:p w14:paraId="3C673A47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3学时</w:t>
            </w:r>
          </w:p>
        </w:tc>
        <w:tc>
          <w:tcPr>
            <w:tcW w:w="1275" w:type="dxa"/>
            <w:vAlign w:val="center"/>
          </w:tcPr>
          <w:p w14:paraId="56F91A1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图书馆</w:t>
            </w:r>
          </w:p>
          <w:p w14:paraId="73F43290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8楼报告厅</w:t>
            </w:r>
          </w:p>
        </w:tc>
      </w:tr>
      <w:tr w14:paraId="17CD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1" w:hRule="exact"/>
          <w:jc w:val="center"/>
        </w:trPr>
        <w:tc>
          <w:tcPr>
            <w:tcW w:w="1358" w:type="dxa"/>
            <w:vAlign w:val="center"/>
          </w:tcPr>
          <w:p w14:paraId="6A5780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日-</w:t>
            </w:r>
          </w:p>
          <w:p w14:paraId="5D6B34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29" w:type="dxa"/>
            <w:vAlign w:val="center"/>
          </w:tcPr>
          <w:p w14:paraId="7FB95F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自学</w:t>
            </w:r>
          </w:p>
        </w:tc>
        <w:tc>
          <w:tcPr>
            <w:tcW w:w="3941" w:type="dxa"/>
            <w:vAlign w:val="center"/>
          </w:tcPr>
          <w:p w14:paraId="68640521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1.中国共产党纪律处分条例(全文)</w:t>
            </w:r>
          </w:p>
          <w:p w14:paraId="095B6583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2.中国共产党第二十届中央委员会第四次全体会议公报</w:t>
            </w:r>
          </w:p>
          <w:p w14:paraId="595675B0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3.《中国共产党党员网络行为规定》全文</w:t>
            </w:r>
          </w:p>
          <w:p w14:paraId="07DA44A0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4.中国共产党纪律检查委员会工作条例</w:t>
            </w:r>
          </w:p>
          <w:p w14:paraId="4B5DE5BD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5.中国共产党党员教育管理工作条例</w:t>
            </w:r>
          </w:p>
          <w:p w14:paraId="52299487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6.中国共产党组织工作条例</w:t>
            </w:r>
          </w:p>
          <w:p w14:paraId="060605CA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7.第十七届全国党员教育电视片</w:t>
            </w:r>
          </w:p>
          <w:p w14:paraId="19444EA3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8.微视频-发展党员流程五个阶段</w:t>
            </w:r>
          </w:p>
          <w:p w14:paraId="76BFF85D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9.榜样9系列视频</w:t>
            </w:r>
          </w:p>
          <w:p w14:paraId="7AE825D1">
            <w:pPr>
              <w:jc w:val="left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10.主题教育学习视频</w:t>
            </w:r>
          </w:p>
        </w:tc>
        <w:tc>
          <w:tcPr>
            <w:tcW w:w="1034" w:type="dxa"/>
            <w:vAlign w:val="center"/>
          </w:tcPr>
          <w:p w14:paraId="51718F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在线学习平台</w:t>
            </w:r>
          </w:p>
        </w:tc>
        <w:tc>
          <w:tcPr>
            <w:tcW w:w="737" w:type="dxa"/>
            <w:vAlign w:val="center"/>
          </w:tcPr>
          <w:p w14:paraId="0CD341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自学</w:t>
            </w:r>
          </w:p>
          <w:p w14:paraId="5EA788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  <w:tc>
          <w:tcPr>
            <w:tcW w:w="1476" w:type="dxa"/>
            <w:vAlign w:val="center"/>
          </w:tcPr>
          <w:p w14:paraId="71F02A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15学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1275" w:type="dxa"/>
            <w:vAlign w:val="center"/>
          </w:tcPr>
          <w:p w14:paraId="69235D77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EDA</w:t>
            </w:r>
          </w:p>
        </w:tc>
      </w:tr>
      <w:tr w14:paraId="0929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4EF0EF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日-</w:t>
            </w:r>
          </w:p>
          <w:p w14:paraId="660DDB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A5B172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自选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39D5D314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小组讨论：就学习内容及国内外、校内外近期事件开展讨论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BA677B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党委党校安排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39AA9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讨论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C0E08B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E4DDF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自定</w:t>
            </w:r>
          </w:p>
        </w:tc>
      </w:tr>
      <w:tr w14:paraId="096C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  <w:jc w:val="center"/>
        </w:trPr>
        <w:tc>
          <w:tcPr>
            <w:tcW w:w="1358" w:type="dxa"/>
            <w:vAlign w:val="center"/>
          </w:tcPr>
          <w:p w14:paraId="1A278C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29" w:type="dxa"/>
            <w:vAlign w:val="center"/>
          </w:tcPr>
          <w:p w14:paraId="69BC84B7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10:00</w:t>
            </w:r>
          </w:p>
        </w:tc>
        <w:tc>
          <w:tcPr>
            <w:tcW w:w="3941" w:type="dxa"/>
            <w:vAlign w:val="center"/>
          </w:tcPr>
          <w:p w14:paraId="39F9977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以伟大自我革命引领伟大社会革命——           </w:t>
            </w:r>
          </w:p>
          <w:p w14:paraId="31DB0D3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学习习近平总书记关于党的自我革命的重要思想</w:t>
            </w:r>
          </w:p>
        </w:tc>
        <w:tc>
          <w:tcPr>
            <w:tcW w:w="1034" w:type="dxa"/>
            <w:vAlign w:val="center"/>
          </w:tcPr>
          <w:p w14:paraId="4CFFC66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郑凯源</w:t>
            </w:r>
          </w:p>
        </w:tc>
        <w:tc>
          <w:tcPr>
            <w:tcW w:w="737" w:type="dxa"/>
            <w:vAlign w:val="center"/>
          </w:tcPr>
          <w:p w14:paraId="4764633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讲座</w:t>
            </w:r>
          </w:p>
        </w:tc>
        <w:tc>
          <w:tcPr>
            <w:tcW w:w="1476" w:type="dxa"/>
            <w:vAlign w:val="center"/>
          </w:tcPr>
          <w:p w14:paraId="03614D0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3学时</w:t>
            </w:r>
          </w:p>
        </w:tc>
        <w:tc>
          <w:tcPr>
            <w:tcW w:w="1275" w:type="dxa"/>
            <w:vAlign w:val="center"/>
          </w:tcPr>
          <w:p w14:paraId="2C974F84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行政楼208</w:t>
            </w:r>
          </w:p>
        </w:tc>
      </w:tr>
      <w:tr w14:paraId="5B27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0E93EA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E31F8EA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10:00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322FAE3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校园宗教政策、法律、法规课程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9C5FD76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吴海礁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88830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讲座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2D9DBD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3学时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1F6F3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行政楼208</w:t>
            </w:r>
          </w:p>
        </w:tc>
      </w:tr>
      <w:tr w14:paraId="23B6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1723275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F64C17E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14:30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670AD84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立足岗位讲奉献 勇于担当比作为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0810465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林艺勇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FE0CC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讲座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06D1BB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3学时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vAlign w:val="center"/>
          </w:tcPr>
          <w:p w14:paraId="63B682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行政楼208</w:t>
            </w:r>
          </w:p>
        </w:tc>
      </w:tr>
      <w:tr w14:paraId="6DAF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664949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5CF1DB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14:30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6116F85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铸牢中华民族共同体意识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共绘团结奋斗新篇章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ED146C5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林土水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A06838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讲座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89BD24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3学时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2EB6A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行政楼208</w:t>
            </w:r>
          </w:p>
        </w:tc>
      </w:tr>
      <w:tr w14:paraId="5EB4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21BF64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0F3D48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10:00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EDBE41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以党章为纲 以纪律为绳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E892B7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柯建琳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1C31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讲座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7D3EC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3学时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76945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行政楼208</w:t>
            </w:r>
          </w:p>
        </w:tc>
      </w:tr>
      <w:tr w14:paraId="5CA0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787855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11月19日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4B4236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14:30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2FFD441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观影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AF253E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黄  雪</w:t>
            </w:r>
          </w:p>
          <w:p w14:paraId="137673F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魏丽群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5C23B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60473D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3学时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486940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网龙</w:t>
            </w:r>
          </w:p>
          <w:p w14:paraId="73C7CFF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电影院</w:t>
            </w:r>
          </w:p>
        </w:tc>
      </w:tr>
      <w:tr w14:paraId="4D74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3527F6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02CF6D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14:30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6A91AB2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知识竞赛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58337C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黄  雪</w:t>
            </w:r>
          </w:p>
          <w:p w14:paraId="2577567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魏丽群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BC16D9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A13C54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3学时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3FC9A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行政楼208</w:t>
            </w:r>
          </w:p>
        </w:tc>
      </w:tr>
      <w:tr w14:paraId="35F0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1D6C7152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A41110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10:00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429F852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参观见学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C6158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黄  雪</w:t>
            </w:r>
          </w:p>
          <w:p w14:paraId="04480D60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魏丽群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B9FCDB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222C49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731AA8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待定</w:t>
            </w:r>
          </w:p>
        </w:tc>
      </w:tr>
      <w:tr w14:paraId="630D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27909E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11月24日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10F86F75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10:00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A33ABD2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应知应会测试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4322CCD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黄  雪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2DB233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测验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5C2DC4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2学时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CFC3A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待定</w:t>
            </w:r>
          </w:p>
        </w:tc>
      </w:tr>
      <w:tr w14:paraId="7F2A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21DB81D5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11月25日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4D45BE6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14:30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293ED5F4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结业典礼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A0D1806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  雪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3E61C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E72A2A3">
            <w:pPr>
              <w:tabs>
                <w:tab w:val="left" w:pos="587"/>
              </w:tabs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1学时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C2ACB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图书馆</w:t>
            </w:r>
          </w:p>
          <w:p w14:paraId="38969EA1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8楼报告厅告厅</w:t>
            </w:r>
          </w:p>
        </w:tc>
      </w:tr>
    </w:tbl>
    <w:p w14:paraId="194F8D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ZThjNWJhOTUxNGQ1MGJhOWExZmRjZmIxNzA2ZjYifQ=="/>
  </w:docVars>
  <w:rsids>
    <w:rsidRoot w:val="422B484D"/>
    <w:rsid w:val="006B4F71"/>
    <w:rsid w:val="02070CCA"/>
    <w:rsid w:val="02DB1418"/>
    <w:rsid w:val="05564EA5"/>
    <w:rsid w:val="07927350"/>
    <w:rsid w:val="08867485"/>
    <w:rsid w:val="0A852F24"/>
    <w:rsid w:val="0B1F0E32"/>
    <w:rsid w:val="0B8230CD"/>
    <w:rsid w:val="0D244E26"/>
    <w:rsid w:val="0F751969"/>
    <w:rsid w:val="14F60FB2"/>
    <w:rsid w:val="15310B6F"/>
    <w:rsid w:val="15AB710C"/>
    <w:rsid w:val="168C311A"/>
    <w:rsid w:val="16EE3073"/>
    <w:rsid w:val="172019E8"/>
    <w:rsid w:val="17BD20FF"/>
    <w:rsid w:val="1AE31E7C"/>
    <w:rsid w:val="1B977D90"/>
    <w:rsid w:val="1C1130F1"/>
    <w:rsid w:val="1E1D7464"/>
    <w:rsid w:val="1F1961E1"/>
    <w:rsid w:val="27B800C2"/>
    <w:rsid w:val="27D112AE"/>
    <w:rsid w:val="29911209"/>
    <w:rsid w:val="2E840E29"/>
    <w:rsid w:val="2F614764"/>
    <w:rsid w:val="32E12CEE"/>
    <w:rsid w:val="33050007"/>
    <w:rsid w:val="34203B69"/>
    <w:rsid w:val="34997034"/>
    <w:rsid w:val="35DA2492"/>
    <w:rsid w:val="35DE3514"/>
    <w:rsid w:val="39DB2D06"/>
    <w:rsid w:val="39E76710"/>
    <w:rsid w:val="3C1001A0"/>
    <w:rsid w:val="3D817B4D"/>
    <w:rsid w:val="3DEA5806"/>
    <w:rsid w:val="3EB52443"/>
    <w:rsid w:val="3F2D72BA"/>
    <w:rsid w:val="3F3E7665"/>
    <w:rsid w:val="3F7665C4"/>
    <w:rsid w:val="3F941974"/>
    <w:rsid w:val="417148FA"/>
    <w:rsid w:val="422B484D"/>
    <w:rsid w:val="42764AD5"/>
    <w:rsid w:val="42B018DA"/>
    <w:rsid w:val="43F80E4F"/>
    <w:rsid w:val="46942EE0"/>
    <w:rsid w:val="47280CA8"/>
    <w:rsid w:val="477C3777"/>
    <w:rsid w:val="48CD6F61"/>
    <w:rsid w:val="49DF11B1"/>
    <w:rsid w:val="49F62E88"/>
    <w:rsid w:val="4BD24F28"/>
    <w:rsid w:val="4C855396"/>
    <w:rsid w:val="50321E89"/>
    <w:rsid w:val="54014B46"/>
    <w:rsid w:val="5DA6050C"/>
    <w:rsid w:val="5DF94AE0"/>
    <w:rsid w:val="5E28396A"/>
    <w:rsid w:val="5E437B09"/>
    <w:rsid w:val="5E6A153A"/>
    <w:rsid w:val="5EF221DC"/>
    <w:rsid w:val="626C3AD2"/>
    <w:rsid w:val="663A3EE7"/>
    <w:rsid w:val="66E62ECF"/>
    <w:rsid w:val="688D47A2"/>
    <w:rsid w:val="698841E7"/>
    <w:rsid w:val="6A356EA0"/>
    <w:rsid w:val="6C871509"/>
    <w:rsid w:val="6D5C5BC5"/>
    <w:rsid w:val="70B674EF"/>
    <w:rsid w:val="754601B3"/>
    <w:rsid w:val="76FF2652"/>
    <w:rsid w:val="77C161A6"/>
    <w:rsid w:val="78524335"/>
    <w:rsid w:val="79DC2E94"/>
    <w:rsid w:val="7A803999"/>
    <w:rsid w:val="7C1034D3"/>
    <w:rsid w:val="7D32388A"/>
    <w:rsid w:val="7D47475C"/>
    <w:rsid w:val="7F5856E2"/>
    <w:rsid w:val="7F856A1B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</Words>
  <Characters>752</Characters>
  <Lines>0</Lines>
  <Paragraphs>0</Paragraphs>
  <TotalTime>4</TotalTime>
  <ScaleCrop>false</ScaleCrop>
  <LinksUpToDate>false</LinksUpToDate>
  <CharactersWithSpaces>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2023-11-13T09:00:00Z</dcterms:created>
  <dc:creator>Ang1406014516</dc:creator>
  <cp:lastModifiedBy>WPS_1731310031</cp:lastModifiedBy>
  <cp:lastPrinted>2025-11-06T07:43:22Z</cp:lastPrinted>
  <dcterms:modified xsi:type="dcterms:W3CDTF">2025-11-06T08:17:12Z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C49B98F32C0445B98DB33717E6F1C39F_13</vt:lpwstr>
  </property>
  <property fmtid="{D5CDD505-2E9C-101B-9397-08002B2CF9AE}" pid="4" name="KSOTemplateDocerSaveRecord">
    <vt:lpwstr>eyJoZGlkIjoiMTdkOWQ2NWE2ZWI3NmI1NTRlM2MxYThlM2FiOThhMjEiLCJ1c2VySWQiOiIxNjU2MzQxNzMzIn0=</vt:lpwstr>
  </property>
</Properties>
</file>