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518B">
      <w:pPr>
        <w:jc w:val="center"/>
        <w:rPr>
          <w:rFonts w:hint="default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论文标题（黑体小二）</w:t>
      </w:r>
    </w:p>
    <w:p w14:paraId="6DA60B78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——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论文副标题（仿宋四号）</w:t>
      </w:r>
    </w:p>
    <w:p w14:paraId="7AEEE208">
      <w:pPr>
        <w:jc w:val="center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姓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名（楷体四号）</w:t>
      </w:r>
    </w:p>
    <w:p w14:paraId="097BDB57">
      <w:pPr>
        <w:spacing w:after="156" w:afterLines="50" w:line="440" w:lineRule="exact"/>
        <w:jc w:val="center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（福州软件职业技术学院，福建 福州 350213）（仿宋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小四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121F11E9">
      <w:pPr>
        <w:spacing w:line="44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摘  要：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宋体小四、行距固定值22磅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）</w:t>
      </w:r>
    </w:p>
    <w:p w14:paraId="60BF7058">
      <w:pPr>
        <w:spacing w:line="44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关键词：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宋体小四、行距固定值22磅、关键词分号间隔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）</w:t>
      </w:r>
    </w:p>
    <w:p w14:paraId="3A128D82"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</w:p>
    <w:p w14:paraId="5FF01C2B">
      <w:pPr>
        <w:spacing w:line="440" w:lineRule="exact"/>
        <w:ind w:firstLine="482" w:firstLineChars="200"/>
        <w:rPr>
          <w:rFonts w:hint="default" w:asciiTheme="minorEastAsia" w:hAnsi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lang w:val="en-US" w:eastAsia="zh-CN"/>
        </w:rPr>
        <w:t>正文内容：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宋体小四、首行缩进2字符、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行距固定值22磅</w:t>
      </w:r>
      <w:bookmarkStart w:id="0" w:name="_GoBack"/>
      <w:bookmarkEnd w:id="0"/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lang w:val="en-US" w:eastAsia="zh-CN"/>
        </w:rPr>
        <w:t>）</w:t>
      </w:r>
    </w:p>
    <w:p w14:paraId="45670811">
      <w:pPr>
        <w:spacing w:line="440" w:lineRule="exact"/>
        <w:rPr>
          <w:rFonts w:asciiTheme="minorEastAsia" w:hAnsiTheme="minorEastAsia"/>
          <w:color w:val="auto"/>
          <w:sz w:val="28"/>
          <w:szCs w:val="28"/>
        </w:rPr>
      </w:pPr>
    </w:p>
    <w:p w14:paraId="27A08300">
      <w:pPr>
        <w:spacing w:line="440" w:lineRule="exact"/>
        <w:rPr>
          <w:rFonts w:ascii="宋体" w:hAnsi="宋体" w:eastAsia="宋体" w:cs="Arial"/>
          <w:b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/>
          <w:color w:val="auto"/>
          <w:sz w:val="24"/>
          <w:szCs w:val="24"/>
          <w:shd w:val="clear" w:color="auto" w:fill="FFFFFF"/>
        </w:rPr>
        <w:t>参考文献:</w:t>
      </w:r>
      <w:r>
        <w:rPr>
          <w:rFonts w:hint="eastAsia" w:ascii="宋体" w:hAnsi="宋体" w:eastAsia="宋体" w:cs="Arial"/>
          <w:b w:val="0"/>
          <w:bCs/>
          <w:color w:val="auto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  <w:lang w:val="en-US" w:eastAsia="zh-CN"/>
        </w:rPr>
        <w:t>宋体小四、行距固定值22磅</w:t>
      </w:r>
      <w:r>
        <w:rPr>
          <w:rFonts w:hint="eastAsia" w:ascii="宋体" w:hAnsi="宋体" w:eastAsia="宋体" w:cs="Arial"/>
          <w:b w:val="0"/>
          <w:bCs/>
          <w:color w:val="auto"/>
          <w:sz w:val="24"/>
          <w:szCs w:val="24"/>
          <w:shd w:val="clear" w:color="auto" w:fill="FFFFFF"/>
          <w:lang w:eastAsia="zh-CN"/>
        </w:rPr>
        <w:t>）</w:t>
      </w:r>
    </w:p>
    <w:p w14:paraId="225EC31F">
      <w:pPr>
        <w:spacing w:line="440" w:lineRule="exact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Cs w:val="21"/>
        </w:rPr>
        <w:t>[1]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......</w:t>
      </w:r>
    </w:p>
    <w:p w14:paraId="0B338990">
      <w:pPr>
        <w:spacing w:line="440" w:lineRule="exact"/>
        <w:rPr>
          <w:rFonts w:hint="eastAsia"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[</w:t>
      </w:r>
      <w:r>
        <w:rPr>
          <w:rFonts w:ascii="Times New Roman" w:hAnsi="Times New Roman" w:eastAsia="宋体" w:cs="Times New Roman"/>
          <w:color w:val="auto"/>
          <w:szCs w:val="21"/>
        </w:rPr>
        <w:t>2</w:t>
      </w:r>
      <w:r>
        <w:rPr>
          <w:rFonts w:hint="eastAsia" w:ascii="Calibri" w:hAnsi="Calibri" w:eastAsia="宋体" w:cs="Times New Roman"/>
          <w:color w:val="auto"/>
          <w:szCs w:val="21"/>
        </w:rPr>
        <w:t xml:space="preserve">]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......</w:t>
      </w:r>
    </w:p>
    <w:p w14:paraId="59DF80AC">
      <w:pPr>
        <w:spacing w:line="440" w:lineRule="exact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color w:val="auto"/>
          <w:szCs w:val="21"/>
        </w:rPr>
        <w:t>[</w:t>
      </w:r>
      <w:r>
        <w:rPr>
          <w:rFonts w:ascii="Times New Roman" w:hAnsi="Times New Roman" w:eastAsia="宋体" w:cs="Times New Roman"/>
          <w:color w:val="auto"/>
          <w:szCs w:val="21"/>
        </w:rPr>
        <w:t>3</w:t>
      </w:r>
      <w:r>
        <w:rPr>
          <w:rFonts w:hint="eastAsia" w:ascii="Calibri" w:hAnsi="Calibri" w:eastAsia="宋体" w:cs="Times New Roman"/>
          <w:color w:val="auto"/>
          <w:szCs w:val="21"/>
        </w:rPr>
        <w:t xml:space="preserve">]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......</w:t>
      </w:r>
    </w:p>
    <w:p w14:paraId="4EBB229F">
      <w:pPr>
        <w:spacing w:line="440" w:lineRule="exact"/>
        <w:ind w:left="420" w:hanging="420" w:hangingChars="200"/>
        <w:rPr>
          <w:rFonts w:ascii="Times New Roman" w:hAnsi="Times New Roman" w:eastAsia="宋体" w:cs="Times New Roman"/>
          <w:color w:val="auto"/>
          <w:szCs w:val="21"/>
        </w:rPr>
      </w:pPr>
    </w:p>
    <w:p w14:paraId="3E657BE2">
      <w:pPr>
        <w:rPr>
          <w:color w:val="auto"/>
        </w:rPr>
      </w:pPr>
    </w:p>
    <w:p w14:paraId="60A99D40">
      <w:pPr>
        <w:spacing w:line="360" w:lineRule="auto"/>
        <w:rPr>
          <w:color w:val="auto"/>
          <w:szCs w:val="21"/>
        </w:rPr>
      </w:pPr>
    </w:p>
    <w:p w14:paraId="39E9834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Z+ZLQIHU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3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52696"/>
    <w:rsid w:val="000246DF"/>
    <w:rsid w:val="00054276"/>
    <w:rsid w:val="000D1613"/>
    <w:rsid w:val="000E70E9"/>
    <w:rsid w:val="00124073"/>
    <w:rsid w:val="00194B1A"/>
    <w:rsid w:val="001B2206"/>
    <w:rsid w:val="001B236D"/>
    <w:rsid w:val="001B70F9"/>
    <w:rsid w:val="001D3872"/>
    <w:rsid w:val="002C1F21"/>
    <w:rsid w:val="002F27BB"/>
    <w:rsid w:val="002F2DF4"/>
    <w:rsid w:val="00312EA1"/>
    <w:rsid w:val="00331CBB"/>
    <w:rsid w:val="003349B9"/>
    <w:rsid w:val="0037549A"/>
    <w:rsid w:val="00376135"/>
    <w:rsid w:val="003A2555"/>
    <w:rsid w:val="003B61FA"/>
    <w:rsid w:val="003C72B2"/>
    <w:rsid w:val="003F78BD"/>
    <w:rsid w:val="004025C5"/>
    <w:rsid w:val="00407CA7"/>
    <w:rsid w:val="00432DC5"/>
    <w:rsid w:val="0044475D"/>
    <w:rsid w:val="004634D6"/>
    <w:rsid w:val="004A58DA"/>
    <w:rsid w:val="004B75CC"/>
    <w:rsid w:val="004C031E"/>
    <w:rsid w:val="004C7DAD"/>
    <w:rsid w:val="004E4659"/>
    <w:rsid w:val="004F635D"/>
    <w:rsid w:val="00542091"/>
    <w:rsid w:val="005630EF"/>
    <w:rsid w:val="005806C0"/>
    <w:rsid w:val="005E1C0A"/>
    <w:rsid w:val="005E30FA"/>
    <w:rsid w:val="00604C7F"/>
    <w:rsid w:val="00610692"/>
    <w:rsid w:val="0061165D"/>
    <w:rsid w:val="0062469B"/>
    <w:rsid w:val="00647543"/>
    <w:rsid w:val="00653DC6"/>
    <w:rsid w:val="00693DEE"/>
    <w:rsid w:val="006A33BC"/>
    <w:rsid w:val="006A401D"/>
    <w:rsid w:val="006E0AAC"/>
    <w:rsid w:val="006E38DB"/>
    <w:rsid w:val="00746B3D"/>
    <w:rsid w:val="008366E6"/>
    <w:rsid w:val="00883B41"/>
    <w:rsid w:val="00896EDD"/>
    <w:rsid w:val="008D4279"/>
    <w:rsid w:val="008D5E13"/>
    <w:rsid w:val="008F3AA1"/>
    <w:rsid w:val="00937B03"/>
    <w:rsid w:val="00963AB1"/>
    <w:rsid w:val="00973813"/>
    <w:rsid w:val="00990005"/>
    <w:rsid w:val="009A3510"/>
    <w:rsid w:val="009B4E58"/>
    <w:rsid w:val="00A16407"/>
    <w:rsid w:val="00A25955"/>
    <w:rsid w:val="00A32A7D"/>
    <w:rsid w:val="00A36FB1"/>
    <w:rsid w:val="00A6749B"/>
    <w:rsid w:val="00A8541D"/>
    <w:rsid w:val="00B062DB"/>
    <w:rsid w:val="00B1383E"/>
    <w:rsid w:val="00B4528C"/>
    <w:rsid w:val="00B679B5"/>
    <w:rsid w:val="00BA00AA"/>
    <w:rsid w:val="00BE0E20"/>
    <w:rsid w:val="00BE57F1"/>
    <w:rsid w:val="00BF2435"/>
    <w:rsid w:val="00BF4353"/>
    <w:rsid w:val="00C10643"/>
    <w:rsid w:val="00C2062E"/>
    <w:rsid w:val="00C55AA8"/>
    <w:rsid w:val="00C62696"/>
    <w:rsid w:val="00C83453"/>
    <w:rsid w:val="00CE2886"/>
    <w:rsid w:val="00D1064F"/>
    <w:rsid w:val="00D11FBA"/>
    <w:rsid w:val="00D44A65"/>
    <w:rsid w:val="00D74CF5"/>
    <w:rsid w:val="00D840D3"/>
    <w:rsid w:val="00D93995"/>
    <w:rsid w:val="00D954B9"/>
    <w:rsid w:val="00DA6A62"/>
    <w:rsid w:val="00DB373B"/>
    <w:rsid w:val="00DD2D4C"/>
    <w:rsid w:val="00DE39FD"/>
    <w:rsid w:val="00E0224A"/>
    <w:rsid w:val="00E22141"/>
    <w:rsid w:val="00E25EF7"/>
    <w:rsid w:val="00E72294"/>
    <w:rsid w:val="00EC76A3"/>
    <w:rsid w:val="00EE3935"/>
    <w:rsid w:val="00EF3CD1"/>
    <w:rsid w:val="00F20810"/>
    <w:rsid w:val="00F40FF8"/>
    <w:rsid w:val="00F73A95"/>
    <w:rsid w:val="00F90B23"/>
    <w:rsid w:val="00FA2DB0"/>
    <w:rsid w:val="00FB0DB3"/>
    <w:rsid w:val="00FE77E9"/>
    <w:rsid w:val="01F67818"/>
    <w:rsid w:val="027A6F5C"/>
    <w:rsid w:val="02967123"/>
    <w:rsid w:val="02FA44A5"/>
    <w:rsid w:val="03A57CDE"/>
    <w:rsid w:val="03AC64A0"/>
    <w:rsid w:val="03DF44F8"/>
    <w:rsid w:val="03EE3FDE"/>
    <w:rsid w:val="03F62691"/>
    <w:rsid w:val="04113F6F"/>
    <w:rsid w:val="04E934E8"/>
    <w:rsid w:val="05AC1F33"/>
    <w:rsid w:val="06164ECB"/>
    <w:rsid w:val="06D37F8B"/>
    <w:rsid w:val="07453D7D"/>
    <w:rsid w:val="0767193E"/>
    <w:rsid w:val="0875271C"/>
    <w:rsid w:val="09664608"/>
    <w:rsid w:val="0AD10E09"/>
    <w:rsid w:val="0B100BEF"/>
    <w:rsid w:val="0B460781"/>
    <w:rsid w:val="0B880176"/>
    <w:rsid w:val="0C205627"/>
    <w:rsid w:val="0C225AD0"/>
    <w:rsid w:val="0CB86C1C"/>
    <w:rsid w:val="0D894C89"/>
    <w:rsid w:val="0DAE6CA8"/>
    <w:rsid w:val="0DD141A6"/>
    <w:rsid w:val="0E5C5E57"/>
    <w:rsid w:val="0FF705D0"/>
    <w:rsid w:val="101C756E"/>
    <w:rsid w:val="101D6EAF"/>
    <w:rsid w:val="102D3FF1"/>
    <w:rsid w:val="10303020"/>
    <w:rsid w:val="10424050"/>
    <w:rsid w:val="104E1127"/>
    <w:rsid w:val="109F2EA9"/>
    <w:rsid w:val="10A73600"/>
    <w:rsid w:val="10C23255"/>
    <w:rsid w:val="113F69F9"/>
    <w:rsid w:val="114F7B87"/>
    <w:rsid w:val="11BC3C70"/>
    <w:rsid w:val="11F14C56"/>
    <w:rsid w:val="12091F3D"/>
    <w:rsid w:val="129A1268"/>
    <w:rsid w:val="12C919F1"/>
    <w:rsid w:val="130B6415"/>
    <w:rsid w:val="13135A76"/>
    <w:rsid w:val="13CC06A6"/>
    <w:rsid w:val="13F541F6"/>
    <w:rsid w:val="143B04BE"/>
    <w:rsid w:val="15275819"/>
    <w:rsid w:val="15683ECB"/>
    <w:rsid w:val="15D11E92"/>
    <w:rsid w:val="16EF342E"/>
    <w:rsid w:val="16EF609B"/>
    <w:rsid w:val="16F95B69"/>
    <w:rsid w:val="1735467B"/>
    <w:rsid w:val="17470E1A"/>
    <w:rsid w:val="17D224C4"/>
    <w:rsid w:val="17E327A4"/>
    <w:rsid w:val="17FF5900"/>
    <w:rsid w:val="18066CD1"/>
    <w:rsid w:val="1819271B"/>
    <w:rsid w:val="18E75FDC"/>
    <w:rsid w:val="19050A75"/>
    <w:rsid w:val="197E3DB9"/>
    <w:rsid w:val="19EB2CDE"/>
    <w:rsid w:val="1A524765"/>
    <w:rsid w:val="1B9F7FF8"/>
    <w:rsid w:val="1BD874E4"/>
    <w:rsid w:val="1BD9327F"/>
    <w:rsid w:val="1E2417DA"/>
    <w:rsid w:val="1F2D5203"/>
    <w:rsid w:val="1FAB3029"/>
    <w:rsid w:val="1FEC3D1E"/>
    <w:rsid w:val="204809D3"/>
    <w:rsid w:val="20D123AE"/>
    <w:rsid w:val="21163513"/>
    <w:rsid w:val="219C3694"/>
    <w:rsid w:val="219C4C0D"/>
    <w:rsid w:val="22491C32"/>
    <w:rsid w:val="22635F45"/>
    <w:rsid w:val="229C0111"/>
    <w:rsid w:val="22DB08C4"/>
    <w:rsid w:val="23531BFD"/>
    <w:rsid w:val="24952CA5"/>
    <w:rsid w:val="24A40E26"/>
    <w:rsid w:val="24A62D6B"/>
    <w:rsid w:val="24EF6A39"/>
    <w:rsid w:val="26502390"/>
    <w:rsid w:val="265D775D"/>
    <w:rsid w:val="27556014"/>
    <w:rsid w:val="28387297"/>
    <w:rsid w:val="28A63D65"/>
    <w:rsid w:val="28EE175F"/>
    <w:rsid w:val="290543D5"/>
    <w:rsid w:val="29155E4C"/>
    <w:rsid w:val="2A832C04"/>
    <w:rsid w:val="2C043BF1"/>
    <w:rsid w:val="2C1001B0"/>
    <w:rsid w:val="2C394EB5"/>
    <w:rsid w:val="2C41659D"/>
    <w:rsid w:val="2C502AD6"/>
    <w:rsid w:val="2C5824E8"/>
    <w:rsid w:val="2C6C4791"/>
    <w:rsid w:val="2C6E115E"/>
    <w:rsid w:val="2E0061E1"/>
    <w:rsid w:val="2E084297"/>
    <w:rsid w:val="2EE04237"/>
    <w:rsid w:val="2F3A0E2F"/>
    <w:rsid w:val="2F9F3F51"/>
    <w:rsid w:val="2FAF18E0"/>
    <w:rsid w:val="2FBB7761"/>
    <w:rsid w:val="2FC55B6E"/>
    <w:rsid w:val="2FE12DCA"/>
    <w:rsid w:val="2FE222AB"/>
    <w:rsid w:val="2FFB7FF8"/>
    <w:rsid w:val="302723B3"/>
    <w:rsid w:val="304515C9"/>
    <w:rsid w:val="30F12733"/>
    <w:rsid w:val="319565AF"/>
    <w:rsid w:val="31B25BC4"/>
    <w:rsid w:val="31C56B72"/>
    <w:rsid w:val="32E44455"/>
    <w:rsid w:val="335F6E75"/>
    <w:rsid w:val="3386300C"/>
    <w:rsid w:val="33D134AE"/>
    <w:rsid w:val="33EC7362"/>
    <w:rsid w:val="34580D92"/>
    <w:rsid w:val="34B21FA4"/>
    <w:rsid w:val="34E14849"/>
    <w:rsid w:val="34ED5A72"/>
    <w:rsid w:val="362D1DA6"/>
    <w:rsid w:val="36351E90"/>
    <w:rsid w:val="371B2546"/>
    <w:rsid w:val="3720334D"/>
    <w:rsid w:val="374113EE"/>
    <w:rsid w:val="375B5555"/>
    <w:rsid w:val="377F253E"/>
    <w:rsid w:val="379F405F"/>
    <w:rsid w:val="37B96B27"/>
    <w:rsid w:val="37CA194C"/>
    <w:rsid w:val="3899440C"/>
    <w:rsid w:val="39051A2E"/>
    <w:rsid w:val="3A80048E"/>
    <w:rsid w:val="3B526684"/>
    <w:rsid w:val="3BD0186A"/>
    <w:rsid w:val="3C8D1446"/>
    <w:rsid w:val="3CB124C9"/>
    <w:rsid w:val="3CED48C5"/>
    <w:rsid w:val="3DD96789"/>
    <w:rsid w:val="3E4D49AF"/>
    <w:rsid w:val="3F177346"/>
    <w:rsid w:val="3F4951B3"/>
    <w:rsid w:val="3F9655E8"/>
    <w:rsid w:val="403B6296"/>
    <w:rsid w:val="405F16F6"/>
    <w:rsid w:val="40BE1B20"/>
    <w:rsid w:val="4207560F"/>
    <w:rsid w:val="424242BA"/>
    <w:rsid w:val="42D8622C"/>
    <w:rsid w:val="42E5119B"/>
    <w:rsid w:val="431E64E1"/>
    <w:rsid w:val="43350BED"/>
    <w:rsid w:val="437817D8"/>
    <w:rsid w:val="438A70C2"/>
    <w:rsid w:val="44564BBE"/>
    <w:rsid w:val="44894F93"/>
    <w:rsid w:val="44A753A1"/>
    <w:rsid w:val="44B85B49"/>
    <w:rsid w:val="451A208F"/>
    <w:rsid w:val="4555236B"/>
    <w:rsid w:val="45561F64"/>
    <w:rsid w:val="457C68A6"/>
    <w:rsid w:val="459544E6"/>
    <w:rsid w:val="45FD6615"/>
    <w:rsid w:val="46421BDE"/>
    <w:rsid w:val="469316A9"/>
    <w:rsid w:val="46CC5338"/>
    <w:rsid w:val="46DE2C7F"/>
    <w:rsid w:val="46E66601"/>
    <w:rsid w:val="47346D1A"/>
    <w:rsid w:val="48901120"/>
    <w:rsid w:val="48CE2B58"/>
    <w:rsid w:val="48CF48A9"/>
    <w:rsid w:val="490739D7"/>
    <w:rsid w:val="494176D9"/>
    <w:rsid w:val="495000C4"/>
    <w:rsid w:val="496F07E3"/>
    <w:rsid w:val="497978EB"/>
    <w:rsid w:val="498A6D7B"/>
    <w:rsid w:val="499B42A6"/>
    <w:rsid w:val="49E93DF1"/>
    <w:rsid w:val="4A1C7EA7"/>
    <w:rsid w:val="4A7D10F6"/>
    <w:rsid w:val="4A9B1679"/>
    <w:rsid w:val="4AB62F4B"/>
    <w:rsid w:val="4D0F7258"/>
    <w:rsid w:val="4D857886"/>
    <w:rsid w:val="4D8D78A2"/>
    <w:rsid w:val="4E9658AA"/>
    <w:rsid w:val="4E9F0CA4"/>
    <w:rsid w:val="4F150C16"/>
    <w:rsid w:val="4F195155"/>
    <w:rsid w:val="4F5474BE"/>
    <w:rsid w:val="4F5B3141"/>
    <w:rsid w:val="4F6331DA"/>
    <w:rsid w:val="5005520C"/>
    <w:rsid w:val="50F624A1"/>
    <w:rsid w:val="511F0CE7"/>
    <w:rsid w:val="513A40AC"/>
    <w:rsid w:val="515F7486"/>
    <w:rsid w:val="51B30D76"/>
    <w:rsid w:val="51F526D9"/>
    <w:rsid w:val="52893A8D"/>
    <w:rsid w:val="52996DE8"/>
    <w:rsid w:val="52E02D0B"/>
    <w:rsid w:val="53B3471F"/>
    <w:rsid w:val="53B4784F"/>
    <w:rsid w:val="549F2E12"/>
    <w:rsid w:val="54FC51DA"/>
    <w:rsid w:val="5528202D"/>
    <w:rsid w:val="564E0B29"/>
    <w:rsid w:val="573A6298"/>
    <w:rsid w:val="573D7DBB"/>
    <w:rsid w:val="580764B3"/>
    <w:rsid w:val="584D77FA"/>
    <w:rsid w:val="587C44BF"/>
    <w:rsid w:val="58A21024"/>
    <w:rsid w:val="596E0FD9"/>
    <w:rsid w:val="5A942074"/>
    <w:rsid w:val="5B6C4F1F"/>
    <w:rsid w:val="5B972B9B"/>
    <w:rsid w:val="5BFC6B81"/>
    <w:rsid w:val="5C361105"/>
    <w:rsid w:val="5C7150CE"/>
    <w:rsid w:val="5CB97660"/>
    <w:rsid w:val="5CD4152A"/>
    <w:rsid w:val="5E4A3BE0"/>
    <w:rsid w:val="5F1906CB"/>
    <w:rsid w:val="5F305376"/>
    <w:rsid w:val="5FCB0773"/>
    <w:rsid w:val="5FF117EE"/>
    <w:rsid w:val="60032DE2"/>
    <w:rsid w:val="604B16CE"/>
    <w:rsid w:val="60771C46"/>
    <w:rsid w:val="60883122"/>
    <w:rsid w:val="60F06E3B"/>
    <w:rsid w:val="61016185"/>
    <w:rsid w:val="61CA2A1B"/>
    <w:rsid w:val="628F2AFD"/>
    <w:rsid w:val="630A2399"/>
    <w:rsid w:val="632F570C"/>
    <w:rsid w:val="63411E5C"/>
    <w:rsid w:val="637A221F"/>
    <w:rsid w:val="638F3869"/>
    <w:rsid w:val="6397466C"/>
    <w:rsid w:val="63DA30E3"/>
    <w:rsid w:val="63F54AB1"/>
    <w:rsid w:val="640F46C1"/>
    <w:rsid w:val="64242DB1"/>
    <w:rsid w:val="64C06211"/>
    <w:rsid w:val="64CB52CD"/>
    <w:rsid w:val="65D210EB"/>
    <w:rsid w:val="668B41FB"/>
    <w:rsid w:val="66C325BC"/>
    <w:rsid w:val="679E1E98"/>
    <w:rsid w:val="68FB6D95"/>
    <w:rsid w:val="693F6ACE"/>
    <w:rsid w:val="69596568"/>
    <w:rsid w:val="69720F92"/>
    <w:rsid w:val="6A4F0273"/>
    <w:rsid w:val="6B56531F"/>
    <w:rsid w:val="6B571D2F"/>
    <w:rsid w:val="6B753AD7"/>
    <w:rsid w:val="6BD3147E"/>
    <w:rsid w:val="6D205998"/>
    <w:rsid w:val="6D3D284A"/>
    <w:rsid w:val="6DD52696"/>
    <w:rsid w:val="6DF37007"/>
    <w:rsid w:val="6E35280A"/>
    <w:rsid w:val="6E4C0B9E"/>
    <w:rsid w:val="6E781236"/>
    <w:rsid w:val="6EBA17E8"/>
    <w:rsid w:val="6FAC4D86"/>
    <w:rsid w:val="7015040D"/>
    <w:rsid w:val="70826BEB"/>
    <w:rsid w:val="70C121A6"/>
    <w:rsid w:val="70F16559"/>
    <w:rsid w:val="712B409B"/>
    <w:rsid w:val="7136214E"/>
    <w:rsid w:val="723750D1"/>
    <w:rsid w:val="728B1E4C"/>
    <w:rsid w:val="73A66B05"/>
    <w:rsid w:val="73F61D4E"/>
    <w:rsid w:val="73FC4C09"/>
    <w:rsid w:val="740F46A1"/>
    <w:rsid w:val="74A63CAA"/>
    <w:rsid w:val="74BA2B36"/>
    <w:rsid w:val="74DE7CE8"/>
    <w:rsid w:val="75E10D57"/>
    <w:rsid w:val="769B008A"/>
    <w:rsid w:val="76A61D88"/>
    <w:rsid w:val="780C791C"/>
    <w:rsid w:val="786600A3"/>
    <w:rsid w:val="79652BD2"/>
    <w:rsid w:val="79690B83"/>
    <w:rsid w:val="79831B9A"/>
    <w:rsid w:val="79B34AB6"/>
    <w:rsid w:val="79D017DA"/>
    <w:rsid w:val="7A190438"/>
    <w:rsid w:val="7A9214CD"/>
    <w:rsid w:val="7AC42F64"/>
    <w:rsid w:val="7B350799"/>
    <w:rsid w:val="7B3F1059"/>
    <w:rsid w:val="7BB716B7"/>
    <w:rsid w:val="7BBB0BFC"/>
    <w:rsid w:val="7BFE6780"/>
    <w:rsid w:val="7C0C0774"/>
    <w:rsid w:val="7C2F0E2A"/>
    <w:rsid w:val="7CA579CA"/>
    <w:rsid w:val="7CB63E70"/>
    <w:rsid w:val="7CEE62F9"/>
    <w:rsid w:val="7D130B02"/>
    <w:rsid w:val="7D220EEC"/>
    <w:rsid w:val="7E7B293C"/>
    <w:rsid w:val="7E8944AF"/>
    <w:rsid w:val="7EA06B86"/>
    <w:rsid w:val="7EB22476"/>
    <w:rsid w:val="7F376D9B"/>
    <w:rsid w:val="7F8F2756"/>
    <w:rsid w:val="7FA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qFormat/>
    <w:uiPriority w:val="0"/>
    <w:rPr>
      <w:rFonts w:cs="Times New Roman"/>
      <w:vertAlign w:val="superscript"/>
    </w:rPr>
  </w:style>
  <w:style w:type="character" w:customStyle="1" w:styleId="8">
    <w:name w:val="fontstyle01"/>
    <w:basedOn w:val="5"/>
    <w:qFormat/>
    <w:uiPriority w:val="0"/>
    <w:rPr>
      <w:rFonts w:hint="default" w:ascii="E-BZ" w:hAnsi="E-BZ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rgbClr val="F9FBFA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7813</Words>
  <Characters>9476</Characters>
  <Lines>186</Lines>
  <Paragraphs>80</Paragraphs>
  <TotalTime>17</TotalTime>
  <ScaleCrop>false</ScaleCrop>
  <LinksUpToDate>false</LinksUpToDate>
  <CharactersWithSpaces>9732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2023-11-23T05:19:00Z</dcterms:created>
  <dc:creator>Administrator</dc:creator>
  <cp:lastModifiedBy>CIndy'G</cp:lastModifiedBy>
  <dcterms:modified xsi:type="dcterms:W3CDTF">2025-10-11T03:43:08Z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5625CEB5FF894F64A15C20DD3F280CA3_12</vt:lpwstr>
  </property>
  <property fmtid="{D5CDD505-2E9C-101B-9397-08002B2CF9AE}" pid="4" name="KSOTemplateDocerSaveRecord">
    <vt:lpwstr>eyJoZGlkIjoiYTdjZWZjMzQyMzBlYWM4MjBlNTc3NDI5YWE4ZjhkZjciLCJ1c2VySWQiOiIzMzg2NjA1NzEifQ==</vt:lpwstr>
  </property>
</Properties>
</file>