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2210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right="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附件1</w:t>
      </w:r>
    </w:p>
    <w:p w14:paraId="70A75A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"/>
        </w:rPr>
        <w:t>集中检查实习基地安排一览表</w:t>
      </w:r>
    </w:p>
    <w:bookmarkEnd w:id="0"/>
    <w:tbl>
      <w:tblPr>
        <w:tblStyle w:val="5"/>
        <w:tblW w:w="13888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1984"/>
        <w:gridCol w:w="1984"/>
        <w:gridCol w:w="1984"/>
        <w:gridCol w:w="1984"/>
        <w:gridCol w:w="1984"/>
        <w:gridCol w:w="1984"/>
      </w:tblGrid>
      <w:tr w14:paraId="4B876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9E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产业学院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B3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智能产业学院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6A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游戏产业学院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B2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"/>
              </w:rPr>
              <w:t>智能建造产业学院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4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"/>
              </w:rPr>
              <w:t>容艺影视产业学院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3C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"/>
              </w:rPr>
              <w:t>数字金融产业学院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C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"/>
              </w:rPr>
              <w:t>现代通信产业学院</w:t>
            </w:r>
          </w:p>
        </w:tc>
      </w:tr>
      <w:tr w14:paraId="4F7D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F2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联络员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63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王迎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5A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唐炜韬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44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林利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DB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陈倩倩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6D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钱叶霞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08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柯丽媛</w:t>
            </w:r>
          </w:p>
        </w:tc>
      </w:tr>
      <w:tr w14:paraId="6441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DD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15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5月9日</w:t>
            </w:r>
          </w:p>
          <w:p w14:paraId="7F25C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17：00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CD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5月9日</w:t>
            </w:r>
          </w:p>
          <w:p w14:paraId="0D3C3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14：00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16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5月7日</w:t>
            </w:r>
          </w:p>
          <w:p w14:paraId="1FD56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10：00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46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5月8日</w:t>
            </w:r>
          </w:p>
          <w:p w14:paraId="69D25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14:00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9C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5月16日</w:t>
            </w:r>
          </w:p>
          <w:p w14:paraId="51899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9:00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84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5月9日</w:t>
            </w:r>
          </w:p>
          <w:p w14:paraId="7D89F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14:00</w:t>
            </w:r>
          </w:p>
        </w:tc>
      </w:tr>
      <w:tr w14:paraId="1C903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A0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参加人员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98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王征榕、蒋鑫婕、陈小婷、胡长生指导老师、马楷清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A3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张晓霞、李密、郑善良、许亚婧、指导老师、肖俊蓉、卢洪喆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B2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陈艳、王德成、王子腾、王新叶、肖俊蓉、高晓婕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DC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徐颖、林海、陈媛清、林威、叶凎、施丹澍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13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彭静、周政超、钱叶霞、叶淦、施丹澎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8D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陈竦、王林、教研室负责人，指导老师、叶凎、施丹澍</w:t>
            </w:r>
          </w:p>
        </w:tc>
      </w:tr>
      <w:tr w14:paraId="08217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5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实习基地名称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18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福州市榕智信息科技有限公司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7F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福州世莉之选广告传媒有限责任公司（网龙）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43185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1" w:after="12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福建邦辉建设工程有限公司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0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福州畅眺传媒有限公司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01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福建永荣锦江科技有限公司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50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福建海睿达科技有限公司</w:t>
            </w:r>
          </w:p>
        </w:tc>
      </w:tr>
      <w:tr w14:paraId="50859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17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实习基地地址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91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福建省闽侯县上街镇科技东路12、16、18号华建大厦1号楼23层2306室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2B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数字教育小镇（网龙）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9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福州市仓山区上渡街道上江城3号楼1001室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8E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福大百特科创园1号楼15层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38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福建省福州市长乐区湖南镇鹏程路28号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13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福建省福州市闽侯县南屿镇智慧大道12号</w:t>
            </w:r>
          </w:p>
        </w:tc>
      </w:tr>
      <w:tr w14:paraId="2BF79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C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实习基地联络</w:t>
            </w:r>
          </w:p>
          <w:p w14:paraId="3823B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FB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钟艺强</w:t>
            </w:r>
          </w:p>
          <w:p w14:paraId="2F21F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15860005373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79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黄亮</w:t>
            </w:r>
          </w:p>
          <w:p w14:paraId="361C1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18650496118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18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林星辉</w:t>
            </w:r>
          </w:p>
          <w:p w14:paraId="32165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18350102745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9A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林贤平</w:t>
            </w:r>
          </w:p>
          <w:p w14:paraId="086F8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13600887800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4A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蓝丹田</w:t>
            </w:r>
          </w:p>
          <w:p w14:paraId="79519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18722124486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2A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胡经理</w:t>
            </w:r>
          </w:p>
          <w:p w14:paraId="0F839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17704622261</w:t>
            </w:r>
          </w:p>
        </w:tc>
      </w:tr>
      <w:tr w14:paraId="069E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4F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车辆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FD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自行安排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D3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自行安排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CB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自行安排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D6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自行安排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C6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自行安排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74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自行安排</w:t>
            </w:r>
          </w:p>
        </w:tc>
      </w:tr>
      <w:tr w14:paraId="6DEF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80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上车地点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1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自行出发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C9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自行出发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62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自行出发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69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自行出发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FD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自行出发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35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自行出发</w:t>
            </w:r>
          </w:p>
        </w:tc>
      </w:tr>
      <w:tr w14:paraId="11038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85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上车时间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6E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自行出发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05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自行出发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79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自行出发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2D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自行出发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DA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自行出发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66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自行出发</w:t>
            </w:r>
          </w:p>
        </w:tc>
      </w:tr>
      <w:tr w14:paraId="0BF4A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19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乘车人员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14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自行出发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94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自行出发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1E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自行出发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54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自行出发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13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自行出发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94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自行出发</w:t>
            </w:r>
          </w:p>
        </w:tc>
      </w:tr>
    </w:tbl>
    <w:p w14:paraId="53B41C3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F37F2"/>
    <w:rsid w:val="3D4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keepNext w:val="0"/>
      <w:keepLines w:val="0"/>
      <w:widowControl w:val="0"/>
      <w:suppressLineNumbers w:val="0"/>
      <w:spacing w:after="120" w:afterLines="0" w:afterAutospacing="0"/>
      <w:ind w:firstLine="420" w:firstLineChars="10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2025-06-18T02:32:00Z</dcterms:created>
  <dc:creator>end</dc:creator>
  <cp:lastModifiedBy>end</cp:lastModifiedBy>
  <dcterms:modified xsi:type="dcterms:W3CDTF">2025-06-18T02:32:59Z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3D46C8EDE68B4F43B600C01C5672ED7E_11</vt:lpwstr>
  </property>
  <property fmtid="{D5CDD505-2E9C-101B-9397-08002B2CF9AE}" pid="4" name="KSOTemplateDocerSaveRecord">
    <vt:lpwstr>eyJoZGlkIjoiYWM1YjViMDJiNGY5ZTA4NzUyZjljOTA2ODE5ZGJkNjkiLCJ1c2VySWQiOiI2ODM3NDIyODEifQ==</vt:lpwstr>
  </property>
</Properties>
</file>