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32090">
      <w:pPr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件</w:t>
      </w:r>
      <w:r>
        <w:rPr>
          <w:rFonts w:ascii="仿宋_GB2312" w:hAnsi="宋体" w:eastAsia="仿宋_GB2312"/>
          <w:b/>
          <w:sz w:val="32"/>
          <w:szCs w:val="32"/>
        </w:rPr>
        <w:t>：</w:t>
      </w:r>
    </w:p>
    <w:tbl>
      <w:tblPr>
        <w:tblStyle w:val="4"/>
        <w:tblW w:w="94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236"/>
        <w:gridCol w:w="1180"/>
        <w:gridCol w:w="1266"/>
        <w:gridCol w:w="4101"/>
      </w:tblGrid>
      <w:tr w14:paraId="1BE5F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9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A573D3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28"/>
              </w:rPr>
              <w:t>20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28"/>
                <w:lang w:val="en-US" w:eastAsia="zh-CN"/>
              </w:rPr>
              <w:t>25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28"/>
              </w:rPr>
              <w:t>届优秀毕业生名单汇总表</w:t>
            </w:r>
          </w:p>
        </w:tc>
      </w:tr>
      <w:tr w14:paraId="2E803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140CA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4023C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30816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FB944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AE550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专业班级</w:t>
            </w:r>
          </w:p>
        </w:tc>
      </w:tr>
      <w:tr w14:paraId="7FA83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A848E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63A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26A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林彩华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06A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22173119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3BA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2022级大数据技术1班</w:t>
            </w:r>
          </w:p>
        </w:tc>
      </w:tr>
      <w:tr w14:paraId="3C91C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AE8A2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BDC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E9E8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林凯煌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CC16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22173319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2B2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2022级大数据技术3班</w:t>
            </w:r>
          </w:p>
        </w:tc>
      </w:tr>
      <w:tr w14:paraId="41407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284DC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8AB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DCF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陈怡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D9A5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22173209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260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2022级大数据技术2班</w:t>
            </w:r>
          </w:p>
        </w:tc>
      </w:tr>
      <w:tr w14:paraId="610AF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EB91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364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65A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庄艺涵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17F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22173352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B33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2022级大数据技术3班</w:t>
            </w:r>
          </w:p>
        </w:tc>
      </w:tr>
      <w:tr w14:paraId="7F606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EAC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341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8EFC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林晓玉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47D4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22173426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FA5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2022级大数据技术4班</w:t>
            </w:r>
          </w:p>
        </w:tc>
      </w:tr>
      <w:tr w14:paraId="545F6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E26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E49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E68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蒋徽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872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22173216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CEB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2022级大数据技术2班</w:t>
            </w:r>
          </w:p>
        </w:tc>
      </w:tr>
      <w:tr w14:paraId="5AA6C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4ABC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A0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029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沈美华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60D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22173430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946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2022级大数据技术4班</w:t>
            </w:r>
          </w:p>
        </w:tc>
      </w:tr>
      <w:tr w14:paraId="75A6E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7E2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50459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459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余彬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622D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22173153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3B1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2022级大数据技术1班</w:t>
            </w:r>
          </w:p>
        </w:tc>
      </w:tr>
      <w:tr w14:paraId="01633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EF9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906B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06A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陈欣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B79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22163118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5D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2022级信息安全技术应用1班</w:t>
            </w:r>
          </w:p>
        </w:tc>
      </w:tr>
      <w:tr w14:paraId="7AB86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A1C8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6E155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EFF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罗健聪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2113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22163203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F299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2022级信息安全技术应用2班</w:t>
            </w:r>
          </w:p>
        </w:tc>
      </w:tr>
      <w:tr w14:paraId="17865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1BC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479D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ED6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黄吴宇晴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7D8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22163322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665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2022级信息安全技术应用3班</w:t>
            </w:r>
          </w:p>
        </w:tc>
      </w:tr>
      <w:tr w14:paraId="1C8B7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3A94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F001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63CD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刘颖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AA6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22163327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735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2022级信息安全技术应用3班</w:t>
            </w:r>
          </w:p>
        </w:tc>
      </w:tr>
      <w:tr w14:paraId="37855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E72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B95A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D80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陈炜腾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258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22013409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D95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软件技术（web前端开发方向）2班</w:t>
            </w:r>
          </w:p>
        </w:tc>
      </w:tr>
      <w:tr w14:paraId="76854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EE5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2AB0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7026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何烨镪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8C2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22013112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D4E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软件技术（web前端开发方向）1班</w:t>
            </w:r>
          </w:p>
        </w:tc>
      </w:tr>
      <w:tr w14:paraId="08D6E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C7BF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059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C77E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余欣婧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652A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22013401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4367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软件技术（web前端开发方向）2班</w:t>
            </w:r>
          </w:p>
        </w:tc>
      </w:tr>
      <w:tr w14:paraId="38DD8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484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E8B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CDA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杨燊玭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851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22013321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BAF7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软件技术（web前端开发方向）2班</w:t>
            </w:r>
          </w:p>
        </w:tc>
      </w:tr>
      <w:tr w14:paraId="67225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1F9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A0D0BD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E415B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许培烨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65C0D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22013434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B273E7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软件技术（web前端开发方向）2班</w:t>
            </w:r>
          </w:p>
        </w:tc>
      </w:tr>
      <w:tr w14:paraId="06FA4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7C3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BA95E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3B0DBC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池毓铖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C30B7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22013207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2B63C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软件技术（java程序设计方向）2班</w:t>
            </w:r>
          </w:p>
        </w:tc>
      </w:tr>
      <w:tr w14:paraId="098C9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E9C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C73C0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346D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冉优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B828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22013125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B24F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软件技术（web前端开发方向）1班</w:t>
            </w:r>
          </w:p>
        </w:tc>
      </w:tr>
      <w:tr w14:paraId="4A361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41E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1E9ADE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3F36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何希娜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B405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2020012140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19BF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软件技术2020（五年专）1班</w:t>
            </w:r>
          </w:p>
        </w:tc>
      </w:tr>
      <w:tr w14:paraId="3947B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14C3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118E4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FE3B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李勇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9C32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2020012117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8F042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软件技术2020（五年专）1班</w:t>
            </w:r>
          </w:p>
        </w:tc>
      </w:tr>
      <w:tr w14:paraId="0406E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F5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AD4DF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5B1F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张凯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202C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22423151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0095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2022级智能产品开发与应用1班</w:t>
            </w:r>
          </w:p>
        </w:tc>
      </w:tr>
      <w:tr w14:paraId="17B75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764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B0512A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035A1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许宾宾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6207F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22423241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D536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2022级智能产品开发与应用2班</w:t>
            </w:r>
          </w:p>
        </w:tc>
      </w:tr>
      <w:tr w14:paraId="499E8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E5D4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63E87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289D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林善春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1877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22423149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5C54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2022级智能产品开发与应用1班</w:t>
            </w:r>
          </w:p>
        </w:tc>
      </w:tr>
      <w:tr w14:paraId="0B428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D63E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64473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A78D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郭宇晴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1A49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22423109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7E0B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2022级智能产品开发与应用1班</w:t>
            </w:r>
          </w:p>
        </w:tc>
      </w:tr>
      <w:tr w14:paraId="06689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A81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B7808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2FB7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黄渊堃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214D5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22483233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28E5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2022级工业机器人技术2班</w:t>
            </w:r>
          </w:p>
        </w:tc>
      </w:tr>
      <w:tr w14:paraId="5E57C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536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63D3DA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08623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游高圳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CEB05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22503431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F36C0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2022级人工智能技术应用4班</w:t>
            </w:r>
          </w:p>
        </w:tc>
      </w:tr>
      <w:tr w14:paraId="0881E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398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9DBAD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BB80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石宇彬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7DD02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22503414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6B74A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2023级人工智能技术应用4班</w:t>
            </w:r>
          </w:p>
        </w:tc>
      </w:tr>
      <w:tr w14:paraId="6795E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C454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916EA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0B4D4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吴怡淋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F8CD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22503206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A69D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2022级人工智能技术应用2班</w:t>
            </w:r>
          </w:p>
        </w:tc>
      </w:tr>
      <w:tr w14:paraId="4ED49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3B3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B8942D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3B44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欧毓贞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0FA93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22503307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F5B9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2022级人工智能技术应用3班</w:t>
            </w:r>
          </w:p>
        </w:tc>
      </w:tr>
      <w:tr w14:paraId="00DBA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55A7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F01B4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93365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林婕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56C7B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22503402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2AD3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2022级人工智能技术应用4班</w:t>
            </w:r>
          </w:p>
        </w:tc>
      </w:tr>
      <w:tr w14:paraId="514EF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7F88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7A270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7D794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徐艺真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5FB3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22013749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A6E2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软件技术（Web前端方向）4班</w:t>
            </w:r>
          </w:p>
        </w:tc>
      </w:tr>
      <w:tr w14:paraId="4942E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DD6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0480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6BD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李如意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1370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22013509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C464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软件技术（Web前端方向）3班</w:t>
            </w:r>
          </w:p>
        </w:tc>
      </w:tr>
      <w:tr w14:paraId="652FA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5D23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6588F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E3F7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陈宜峰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BEF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22013739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9AA9D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软件技术（Web前端方向）4班</w:t>
            </w:r>
          </w:p>
        </w:tc>
      </w:tr>
      <w:tr w14:paraId="14AC1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A2CE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E0060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3751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周炜杰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7FAD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22013808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6B0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软件技术（Web前端方向）3班</w:t>
            </w:r>
          </w:p>
        </w:tc>
      </w:tr>
      <w:tr w14:paraId="23F30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BA0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0217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B258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郭佳宜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136A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22013709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EFC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软件技术（软件测试方向）3班</w:t>
            </w:r>
          </w:p>
        </w:tc>
      </w:tr>
      <w:tr w14:paraId="7799C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507E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5362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10F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冯婷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6B99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22013502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586B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软件技术（Web前端开发）3班</w:t>
            </w:r>
          </w:p>
        </w:tc>
      </w:tr>
      <w:tr w14:paraId="6A98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5D9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8CBE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628A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张家玮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7C821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22013832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EF72A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软件技术（java程序设计）3班</w:t>
            </w:r>
          </w:p>
        </w:tc>
      </w:tr>
      <w:tr w14:paraId="3DE4F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976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7DE1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09F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陈海亮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7CDD0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22533142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C9CE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移动互联应用技术1班</w:t>
            </w:r>
          </w:p>
        </w:tc>
      </w:tr>
      <w:tr w14:paraId="77E3D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C5A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3B34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智能产业学院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B8D4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詹宏坚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BEF6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22533110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B3D14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移动互联应用技术1班</w:t>
            </w:r>
          </w:p>
        </w:tc>
      </w:tr>
      <w:tr w14:paraId="785D4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770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33B2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323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游佳琦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D5DC1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22153413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F3D9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视觉传达设计4班</w:t>
            </w:r>
          </w:p>
        </w:tc>
      </w:tr>
      <w:tr w14:paraId="0AC31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0381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B8A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654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施佳烨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4471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22153131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C03C4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视觉传达设计1班</w:t>
            </w:r>
          </w:p>
        </w:tc>
      </w:tr>
      <w:tr w14:paraId="4F1AE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EC0D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74829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2588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王宇婷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20A8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22153240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FFA5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视觉传达设计2班</w:t>
            </w:r>
          </w:p>
        </w:tc>
      </w:tr>
      <w:tr w14:paraId="1304F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532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721A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CF23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罗佳慧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5E55D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22493316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8FE96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数字媒体艺术设计3班</w:t>
            </w:r>
          </w:p>
        </w:tc>
      </w:tr>
      <w:tr w14:paraId="54C8C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8D7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4CB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9735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谢佳洁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96E6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22493418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36D9E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数字媒体艺术设计4班</w:t>
            </w:r>
          </w:p>
        </w:tc>
      </w:tr>
      <w:tr w14:paraId="1EDA7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633B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5F28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42B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晏芯茹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5F0C3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22453514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2992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动漫设计5班</w:t>
            </w:r>
          </w:p>
        </w:tc>
      </w:tr>
      <w:tr w14:paraId="585E1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3CF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CEB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ACFE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陆鑫悦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ADD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22543333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ED7C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网络直播与运营3班</w:t>
            </w:r>
          </w:p>
        </w:tc>
      </w:tr>
      <w:tr w14:paraId="7A3BF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798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3312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D2C9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丁璐敏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FAF34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22453606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BFBEF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动漫设计6班</w:t>
            </w:r>
          </w:p>
        </w:tc>
      </w:tr>
      <w:tr w14:paraId="3642A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F66D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95D1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30A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夏艺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08EDE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22453250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390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动漫设计2班</w:t>
            </w:r>
          </w:p>
        </w:tc>
      </w:tr>
      <w:tr w14:paraId="123C1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26C5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66542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2826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巴稚巽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ED2C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22153501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79EC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视觉传达设计5班</w:t>
            </w:r>
          </w:p>
        </w:tc>
      </w:tr>
      <w:tr w14:paraId="668C6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22B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ADC8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358FA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罗玉林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E769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22453116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5128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动漫设计1班</w:t>
            </w:r>
          </w:p>
        </w:tc>
      </w:tr>
      <w:tr w14:paraId="7548E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7A2D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614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BC5D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祝淑琴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0FBC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22543150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419A0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网络直播与运营1班</w:t>
            </w:r>
          </w:p>
        </w:tc>
      </w:tr>
      <w:tr w14:paraId="1C2C0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6CB8E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DB7D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B0FBA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吴园莎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45C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22453309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F089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动漫设计3班</w:t>
            </w:r>
          </w:p>
        </w:tc>
      </w:tr>
      <w:tr w14:paraId="00774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0505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2F48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6BEC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朱芊夕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CD7C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22543255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12F9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网络直播与运营2班</w:t>
            </w:r>
          </w:p>
        </w:tc>
      </w:tr>
      <w:tr w14:paraId="384FC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8BE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066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6C2BC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朱旭昊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256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22453222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D071E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动漫设计2班</w:t>
            </w:r>
          </w:p>
        </w:tc>
      </w:tr>
      <w:tr w14:paraId="2A259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E686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3A6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252F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沈佳诺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4CF9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22153412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EC37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视觉传达设计4班</w:t>
            </w:r>
          </w:p>
        </w:tc>
      </w:tr>
      <w:tr w14:paraId="35E42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FDD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6086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ED451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陆镅婕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AB0A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22543332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5E9B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网络直播与运营3班</w:t>
            </w:r>
          </w:p>
        </w:tc>
      </w:tr>
      <w:tr w14:paraId="72E57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1B3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034A7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C58C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邓琼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A4A8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22153349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304A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视觉传达设计3班</w:t>
            </w:r>
          </w:p>
        </w:tc>
      </w:tr>
      <w:tr w14:paraId="33EC7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977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BE881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A6EC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王颖臻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44997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22493416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073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数字媒体艺术设计4班</w:t>
            </w:r>
          </w:p>
        </w:tc>
      </w:tr>
      <w:tr w14:paraId="5918B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14C3D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3F2B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940E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谭余才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306C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22493410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0D6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数字媒体艺术设计4班</w:t>
            </w:r>
          </w:p>
        </w:tc>
      </w:tr>
      <w:tr w14:paraId="51F90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C261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0F01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9F554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张莹雯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FAFD3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22153541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E805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视觉传达设计5班</w:t>
            </w:r>
          </w:p>
        </w:tc>
      </w:tr>
      <w:tr w14:paraId="5DBF3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BC6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CD8E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D996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蒋丽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8ED8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22493414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C3146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数字媒体艺术设计4班</w:t>
            </w:r>
          </w:p>
        </w:tc>
      </w:tr>
      <w:tr w14:paraId="714E8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4075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BEF4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C4A1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陆舜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26F1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2020152130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4CBA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视觉传达设计1班</w:t>
            </w:r>
          </w:p>
        </w:tc>
      </w:tr>
      <w:tr w14:paraId="6C1E3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AA13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270D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03A2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陈敏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09B4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22493413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E28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数字媒体艺术设计4班</w:t>
            </w:r>
          </w:p>
        </w:tc>
      </w:tr>
      <w:tr w14:paraId="46B6E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0A2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8680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DF5A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王俊峰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72F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22493402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C58A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数字媒体艺术设计4班</w:t>
            </w:r>
          </w:p>
        </w:tc>
      </w:tr>
      <w:tr w14:paraId="1E880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A9DF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63477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835E2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郭伟扬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21CD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22453647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462E8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动漫设计6班</w:t>
            </w:r>
          </w:p>
        </w:tc>
      </w:tr>
      <w:tr w14:paraId="0CB68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9D9A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33B4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容艺影视产业学院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4E03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林泽宇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9174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22453546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1549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动漫设计5班</w:t>
            </w:r>
          </w:p>
        </w:tc>
      </w:tr>
      <w:tr w14:paraId="2C605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59A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2F0DD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7C20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王梦卓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762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22393242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15B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现代物流管理2班</w:t>
            </w:r>
          </w:p>
        </w:tc>
      </w:tr>
      <w:tr w14:paraId="2B6C0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241D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F94F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E566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程雪妍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457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22393247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3EB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现代物流管理2班</w:t>
            </w:r>
          </w:p>
        </w:tc>
      </w:tr>
      <w:tr w14:paraId="234E4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C50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3AB35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C4B5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林梦呓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6CF5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22393256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04A68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现代物流管理2班</w:t>
            </w:r>
          </w:p>
        </w:tc>
      </w:tr>
      <w:tr w14:paraId="5EAB9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91C00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7B06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8C43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林雨婧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F5102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22393257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9796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现代物流管理2班</w:t>
            </w:r>
          </w:p>
        </w:tc>
      </w:tr>
      <w:tr w14:paraId="26DCF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0D430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7F6E2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A2C9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曾历彬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0BFF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22393328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A6E9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现代物流管理3班</w:t>
            </w:r>
          </w:p>
        </w:tc>
      </w:tr>
      <w:tr w14:paraId="54096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2CF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7F1E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A1F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陈焱丽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7FCF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22323148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3EE2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大数据与会计1班</w:t>
            </w:r>
          </w:p>
        </w:tc>
      </w:tr>
      <w:tr w14:paraId="529F9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2E20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CE38E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7E90F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蒋大梅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D460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22323404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D092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大数据与会计1班</w:t>
            </w:r>
          </w:p>
        </w:tc>
      </w:tr>
      <w:tr w14:paraId="7B368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6E34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66F7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48B2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薛蓓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7E947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22323236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63513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大数据与会计2班</w:t>
            </w:r>
          </w:p>
        </w:tc>
      </w:tr>
      <w:tr w14:paraId="7093D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4A58E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4455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AC085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郑舒阳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5CDC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22323349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544C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大数据与会计3班</w:t>
            </w:r>
          </w:p>
        </w:tc>
      </w:tr>
      <w:tr w14:paraId="2FFC6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B17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DDFD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958B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王梓妍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0B7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22323335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BA5C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大数据与会计3班</w:t>
            </w:r>
          </w:p>
        </w:tc>
      </w:tr>
      <w:tr w14:paraId="7EF2A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CA80E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7B72E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BACD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胡堞欣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8FF6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22323351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0DB3B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大数据与会计3班</w:t>
            </w:r>
          </w:p>
        </w:tc>
      </w:tr>
      <w:tr w14:paraId="7DBAB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8782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EA863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56A1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范凯捷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9917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22323460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404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大数据与会计4班</w:t>
            </w:r>
          </w:p>
        </w:tc>
      </w:tr>
      <w:tr w14:paraId="4CF66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AA3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27D3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E044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林翼翼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E7B6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22443201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21E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大数据与会计4班</w:t>
            </w:r>
          </w:p>
        </w:tc>
      </w:tr>
      <w:tr w14:paraId="5F806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2AA4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64D7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C737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黄才珊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A77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22323553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BD3C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大数据与会计5班</w:t>
            </w:r>
          </w:p>
        </w:tc>
      </w:tr>
      <w:tr w14:paraId="19F8D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C871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20B57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06563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王晖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DB6D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22263140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DA68D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金融服务与管理1班</w:t>
            </w:r>
          </w:p>
        </w:tc>
      </w:tr>
      <w:tr w14:paraId="592A0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226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6C662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DE3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傅静怡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44DC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22263135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3294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金融服务与管理1班</w:t>
            </w:r>
          </w:p>
        </w:tc>
      </w:tr>
      <w:tr w14:paraId="1E4C1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EF7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3EDFF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E4690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陈思思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59CD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22263151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E4E0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金融服务与管理1班</w:t>
            </w:r>
          </w:p>
        </w:tc>
      </w:tr>
      <w:tr w14:paraId="3CBB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1AAB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FF46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3805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简颖琳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30F6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22263255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5191F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金融服务与管理2班</w:t>
            </w:r>
          </w:p>
        </w:tc>
      </w:tr>
      <w:tr w14:paraId="20349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05D5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8C88D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3AFD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赖建红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137E4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2226003232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EFD5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金融服务与管理2班</w:t>
            </w:r>
          </w:p>
        </w:tc>
      </w:tr>
      <w:tr w14:paraId="25F5C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72D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3429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数字金融产业学院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44E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熊怡静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5F9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22183122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9176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金融科技应用1班</w:t>
            </w:r>
          </w:p>
        </w:tc>
      </w:tr>
      <w:tr w14:paraId="74FAA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735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6813D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8C05C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李伟进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41E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22193402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4473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智能互联网络技术4班</w:t>
            </w:r>
          </w:p>
        </w:tc>
      </w:tr>
      <w:tr w14:paraId="3A0FF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109E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1730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9AA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陈月柠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C5F74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22193434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12D6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智能互联网络技术4班</w:t>
            </w:r>
          </w:p>
        </w:tc>
      </w:tr>
      <w:tr w14:paraId="04C9D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90C9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ED43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EB3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徐静静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FB5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22193437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E08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智能互联网络技术4班</w:t>
            </w:r>
          </w:p>
        </w:tc>
      </w:tr>
      <w:tr w14:paraId="66210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024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8E65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BF99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王玫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966E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22563310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252CD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现代通信技术3班</w:t>
            </w:r>
          </w:p>
        </w:tc>
      </w:tr>
      <w:tr w14:paraId="54AC6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57B48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DB7A1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86F8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林烨祯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1B44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22563351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CE7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现代通信技术3班</w:t>
            </w:r>
          </w:p>
        </w:tc>
      </w:tr>
      <w:tr w14:paraId="2004C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EBA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555D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15F0C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陈鉴荔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7A7F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22563320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B7BF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现代通信技术3班</w:t>
            </w:r>
          </w:p>
        </w:tc>
      </w:tr>
      <w:tr w14:paraId="75889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136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9639D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85465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张雯洁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E252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22563445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5F96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现代通信技术4班</w:t>
            </w:r>
          </w:p>
        </w:tc>
      </w:tr>
      <w:tr w14:paraId="189D2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B7046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84EC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A95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潘晖阳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22215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22563448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945AC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现代通信技术4班</w:t>
            </w:r>
          </w:p>
        </w:tc>
      </w:tr>
      <w:tr w14:paraId="2A5BC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2F1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716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702E2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杨晴雨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26C5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22193137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34EE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智能互联网络技术1班</w:t>
            </w:r>
          </w:p>
        </w:tc>
      </w:tr>
      <w:tr w14:paraId="28B78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E24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277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F23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刘海鹏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952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22193220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6C40D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智能互联网络技术2班</w:t>
            </w:r>
          </w:p>
        </w:tc>
      </w:tr>
      <w:tr w14:paraId="4314F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B91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D015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DDB18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潘楚苗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19B8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22553148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2B6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现代移动通信技术1班</w:t>
            </w:r>
          </w:p>
        </w:tc>
      </w:tr>
      <w:tr w14:paraId="2A333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5726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1816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4FAA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刘奕婷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9DFE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22553247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F014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现代移动通信技术2班</w:t>
            </w:r>
          </w:p>
        </w:tc>
      </w:tr>
      <w:tr w14:paraId="67F26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1FC0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B068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9F75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冯晓旻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A82E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22553338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0662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现代移动通信技术3班</w:t>
            </w:r>
          </w:p>
        </w:tc>
      </w:tr>
      <w:tr w14:paraId="0CE36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5B39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DA5B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607F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陈佳丽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BC5B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22553438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7CDB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现代移动通信技术4班</w:t>
            </w:r>
          </w:p>
        </w:tc>
      </w:tr>
      <w:tr w14:paraId="0051F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AB3E0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54E1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74491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吴世花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ADA3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22553442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38A4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现代移动通信技术4班</w:t>
            </w:r>
          </w:p>
        </w:tc>
      </w:tr>
      <w:tr w14:paraId="0FE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C9A3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F04C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现代通信产业学院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208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游恬昕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021AD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22553440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EAE85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现代移动通信技术4班</w:t>
            </w:r>
          </w:p>
        </w:tc>
      </w:tr>
      <w:tr w14:paraId="0B817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385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E237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29748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郑金萍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B4ED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22113133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8623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产品艺术设计1班</w:t>
            </w:r>
          </w:p>
        </w:tc>
      </w:tr>
      <w:tr w14:paraId="1108F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D13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9AC1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90C9B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黄敬宇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443B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22113207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62EF6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产品艺术设计2班</w:t>
            </w:r>
          </w:p>
        </w:tc>
      </w:tr>
      <w:tr w14:paraId="3F6C8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72FE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672B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9F60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林颐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3EAC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22113223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BE495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产品艺术设计2班</w:t>
            </w:r>
          </w:p>
        </w:tc>
      </w:tr>
      <w:tr w14:paraId="7E9D9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0B1FD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C49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DFCD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吕启隆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41FC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22523142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A49D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运动训练1班</w:t>
            </w:r>
          </w:p>
        </w:tc>
      </w:tr>
      <w:tr w14:paraId="5996D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937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6946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05E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林佳美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C6430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22523148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3CE0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运动训练1班</w:t>
            </w:r>
          </w:p>
        </w:tc>
      </w:tr>
      <w:tr w14:paraId="545F9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F788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161D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D3410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陈俊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732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22463129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160E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室内艺术设计1班</w:t>
            </w:r>
          </w:p>
        </w:tc>
      </w:tr>
      <w:tr w14:paraId="1955E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CCB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FC3C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7DDC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黄世铖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A483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22463147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FB3CD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室内艺术设计1班</w:t>
            </w:r>
          </w:p>
        </w:tc>
      </w:tr>
      <w:tr w14:paraId="7B08B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659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E56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F137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林欣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0CCA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22463203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C4479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室内艺术设计2班</w:t>
            </w:r>
          </w:p>
        </w:tc>
      </w:tr>
      <w:tr w14:paraId="2D872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30D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271E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E7880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杨浩林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B21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22463346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8A73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室内艺术设计3班</w:t>
            </w:r>
          </w:p>
        </w:tc>
      </w:tr>
      <w:tr w14:paraId="32DDC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CD49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37CD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D184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李鹏超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3F28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22203141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50408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游戏艺术设计（UI方向）1班</w:t>
            </w:r>
          </w:p>
        </w:tc>
      </w:tr>
      <w:tr w14:paraId="356DA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E77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27948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8E155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柯晓燕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F42C7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22203111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7DF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游戏艺术设计（UI方向）1班</w:t>
            </w:r>
          </w:p>
        </w:tc>
      </w:tr>
      <w:tr w14:paraId="6F5AC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996C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8F40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EA33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叶婧涵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6A8C5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22433409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7F83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虚拟现实技术应用4班</w:t>
            </w:r>
          </w:p>
        </w:tc>
      </w:tr>
      <w:tr w14:paraId="6CD21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19C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F18B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CAF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陈婧莹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378A3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2020252247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20259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2020（五年专）动漫制作技术2班</w:t>
            </w:r>
          </w:p>
        </w:tc>
      </w:tr>
      <w:tr w14:paraId="6BC9B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084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7B6C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EA1F5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刘泓標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991D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2020252318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034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2020（五年专）动漫制作技术3班</w:t>
            </w:r>
          </w:p>
        </w:tc>
      </w:tr>
      <w:tr w14:paraId="4F517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296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B5754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9DC3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陈雨萱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B85FD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2020252136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7AE6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2020（五年专）动漫制作技术1班</w:t>
            </w:r>
          </w:p>
        </w:tc>
      </w:tr>
      <w:tr w14:paraId="46459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E393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516E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EF203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张依一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FA53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2020252113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73C2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2020（五年专）动漫制作技术1班</w:t>
            </w:r>
          </w:p>
        </w:tc>
      </w:tr>
      <w:tr w14:paraId="72998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5FFD7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6F0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454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朱俊塬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F360E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2020252417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E801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2020（五年专）动漫制作技术4班</w:t>
            </w:r>
          </w:p>
        </w:tc>
      </w:tr>
      <w:tr w14:paraId="70607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0AAC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C240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94564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杨以薰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2116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22253235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23E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动漫制作技术2班</w:t>
            </w:r>
          </w:p>
        </w:tc>
      </w:tr>
      <w:tr w14:paraId="683B3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79D6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3C60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786B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曾埸洺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87828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22253341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9670C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动漫制作技术3班</w:t>
            </w:r>
          </w:p>
        </w:tc>
      </w:tr>
      <w:tr w14:paraId="7D1A5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51B92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96ACD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51AF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郑晓妍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CB7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22253344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16AD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动漫制作技术3班</w:t>
            </w:r>
          </w:p>
        </w:tc>
      </w:tr>
      <w:tr w14:paraId="19151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5B77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B0593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A83F9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吴林萱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83E3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22443206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0814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电子竞技运动与管理2班</w:t>
            </w:r>
          </w:p>
        </w:tc>
      </w:tr>
      <w:tr w14:paraId="0B523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F89E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7282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A220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李佳颖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11E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22253246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AB5A7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动漫制作技术2班</w:t>
            </w:r>
          </w:p>
        </w:tc>
      </w:tr>
      <w:tr w14:paraId="3A918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E92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18177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F17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林奕文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F3A45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22443110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28A15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电子竞技运动与管理1班</w:t>
            </w:r>
          </w:p>
        </w:tc>
      </w:tr>
      <w:tr w14:paraId="1CA0D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AE0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80E78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400FC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颜競杰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0D61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2020142118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DA5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数字展示技术1班</w:t>
            </w:r>
          </w:p>
        </w:tc>
      </w:tr>
      <w:tr w14:paraId="3BCAE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8F62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0B6B5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6A9B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林建辉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2C82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2020142109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DF53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数字展示技术1班</w:t>
            </w:r>
          </w:p>
        </w:tc>
      </w:tr>
      <w:tr w14:paraId="41D6A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F920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753F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3B03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陈昀浩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145B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2020142238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B7AB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数字展示技术2班</w:t>
            </w:r>
          </w:p>
        </w:tc>
      </w:tr>
      <w:tr w14:paraId="619B8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A19E1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3731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6FA9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林康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538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2020142103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8B68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数字展示技术1班</w:t>
            </w:r>
          </w:p>
        </w:tc>
      </w:tr>
      <w:tr w14:paraId="2BEF4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D440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C04D0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A25D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肖晨琳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7DCE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22113340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03EF2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产品艺术设计3班</w:t>
            </w:r>
          </w:p>
        </w:tc>
      </w:tr>
      <w:tr w14:paraId="716E1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01DB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A1BB3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FACB8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詹佳玲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5CC0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22223101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5BDF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数字媒体技术1班</w:t>
            </w:r>
          </w:p>
        </w:tc>
      </w:tr>
      <w:tr w14:paraId="695F6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2F16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FD30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A2DA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邱铭灯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D09F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22223138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0F532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数字媒体技术1班</w:t>
            </w:r>
          </w:p>
        </w:tc>
      </w:tr>
      <w:tr w14:paraId="4BE8C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A84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2A5F5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88E5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陈鑫源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7971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22223413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EFB7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数字媒体技术4班</w:t>
            </w:r>
          </w:p>
        </w:tc>
      </w:tr>
      <w:tr w14:paraId="4BAB5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844E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A6410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7462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应旺龙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778D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22223442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893A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数字媒体技术4班</w:t>
            </w:r>
          </w:p>
        </w:tc>
      </w:tr>
      <w:tr w14:paraId="56DEC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1888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F45E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3A1E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钟鑫欣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8757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22223518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C44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数字媒体技术5班</w:t>
            </w:r>
          </w:p>
        </w:tc>
      </w:tr>
      <w:tr w14:paraId="567B6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CA6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ED17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0035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沈俊霖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B6C1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22223516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D9CD7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数字媒体技术5班</w:t>
            </w:r>
          </w:p>
        </w:tc>
      </w:tr>
      <w:tr w14:paraId="0A881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2CB2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DF7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6A558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陈师仪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F2CC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22223528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3FF27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数字媒体技术5班</w:t>
            </w:r>
          </w:p>
        </w:tc>
      </w:tr>
      <w:tr w14:paraId="02199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3E9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895C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C46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刘永杰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3952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22433122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1214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虚拟现实技术应用专业1班</w:t>
            </w:r>
          </w:p>
        </w:tc>
      </w:tr>
      <w:tr w14:paraId="10FE4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9EAA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E4BC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63D7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曾哲彬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07FB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22433116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102FD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虚拟现实技术应用专业1班</w:t>
            </w:r>
          </w:p>
        </w:tc>
      </w:tr>
      <w:tr w14:paraId="6255E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969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B92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B5BA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林继志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6EFC6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22433219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A21F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虚拟现实技术应用专业2班</w:t>
            </w:r>
          </w:p>
        </w:tc>
      </w:tr>
      <w:tr w14:paraId="724A2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D99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CB986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游戏产业学院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0924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吴双乐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7F89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22433337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37D32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虚拟现实技术应用专业3班</w:t>
            </w:r>
          </w:p>
        </w:tc>
      </w:tr>
      <w:tr w14:paraId="52A42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CB2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7327D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056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赖思敏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D0C0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22513103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50C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2022级建筑智能化工程技术专业1班</w:t>
            </w:r>
          </w:p>
        </w:tc>
      </w:tr>
      <w:tr w14:paraId="16BCF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90B9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2466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2DB9E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张颖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ECC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22513241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B85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2022级建筑智能化工程技术专业2班</w:t>
            </w:r>
          </w:p>
        </w:tc>
      </w:tr>
      <w:tr w14:paraId="715D6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9733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FC6DB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F93B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梁伟汶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26BD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22513109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B268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2022级建筑智能化工程技术专业1班</w:t>
            </w:r>
          </w:p>
        </w:tc>
      </w:tr>
      <w:tr w14:paraId="6387C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709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725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ECBA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蔡雅琳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D195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22513240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7E9EB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2022级建筑智能化工程技术专业2班</w:t>
            </w:r>
          </w:p>
        </w:tc>
      </w:tr>
      <w:tr w14:paraId="1C586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9C29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AE754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878D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苏伟鸿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BA2F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22233126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BE52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2022级建筑室内设计专业1班</w:t>
            </w:r>
          </w:p>
        </w:tc>
      </w:tr>
      <w:tr w14:paraId="1B01D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BF6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C04A8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DE62C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吴丽敏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F40D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22233129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A8E67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2022级建筑室内设计专业1班</w:t>
            </w:r>
          </w:p>
        </w:tc>
      </w:tr>
      <w:tr w14:paraId="3EFA4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421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149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4C15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8BDD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江华丽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F8F7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22233420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E13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2022级建筑室内设计专业4班</w:t>
            </w:r>
          </w:p>
        </w:tc>
      </w:tr>
      <w:tr w14:paraId="635E3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A42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9E50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1BF0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李健斌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C64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2020232145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A8D9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2020级（五年专）建筑室内设计专业1班</w:t>
            </w:r>
          </w:p>
        </w:tc>
      </w:tr>
      <w:tr w14:paraId="69239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12B7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7E6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F272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李婧怡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465B7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2020232224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5F97A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2020级（五年专）建筑室内设计专业2班</w:t>
            </w:r>
          </w:p>
        </w:tc>
      </w:tr>
      <w:tr w14:paraId="2B332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4D59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E44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9D89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侯高澎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0512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22273126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F3CF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2022级建设工程管理专业1班</w:t>
            </w:r>
          </w:p>
        </w:tc>
      </w:tr>
      <w:tr w14:paraId="70FFF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5C3C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51007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07057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林珍玲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4B3A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22273121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72BE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2022级建设工程管理专业1班</w:t>
            </w:r>
          </w:p>
        </w:tc>
      </w:tr>
      <w:tr w14:paraId="0518B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9864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EB8D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2A6D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郑冬艳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0637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22273207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A7959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2022级建设工程管理专业2班</w:t>
            </w:r>
          </w:p>
        </w:tc>
      </w:tr>
      <w:tr w14:paraId="0E603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AD6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B02A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C11D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张晓燕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AE7F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22273316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379CD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2022级建设工程管理专业3班</w:t>
            </w:r>
          </w:p>
        </w:tc>
      </w:tr>
      <w:tr w14:paraId="132F0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50F9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D8AB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9D60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邢明扬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1140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22333153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76802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2022级工程造价专业1班</w:t>
            </w:r>
          </w:p>
        </w:tc>
      </w:tr>
      <w:tr w14:paraId="60B85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F98C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0317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755DF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赵雅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5103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22333145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3F7D2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2022级工程造价专业1班</w:t>
            </w:r>
          </w:p>
        </w:tc>
      </w:tr>
      <w:tr w14:paraId="12AAD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8BB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7056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94EC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赖舒雨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763AA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22333248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0CDF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2022级工程造价专业2班</w:t>
            </w:r>
          </w:p>
        </w:tc>
      </w:tr>
      <w:tr w14:paraId="3BA7F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B07C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4591A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EC1C5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郑李俊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6B5E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22333325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054A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2022级工程造价专业3班</w:t>
            </w:r>
          </w:p>
        </w:tc>
      </w:tr>
      <w:tr w14:paraId="31D75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2F1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4FA8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F3E77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马群英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13262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22333451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750B9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2022级工程造价专业4班</w:t>
            </w:r>
          </w:p>
        </w:tc>
      </w:tr>
      <w:tr w14:paraId="06D50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6CD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7461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FC55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谢怡婷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07C99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22333437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71BB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2022级工程造价专业4班</w:t>
            </w:r>
          </w:p>
        </w:tc>
      </w:tr>
      <w:tr w14:paraId="64FDB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D3B8D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A807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智能建造产业学院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5E05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郑佩雯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EA9D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22333420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05B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2022级工程造价专业4班</w:t>
            </w:r>
          </w:p>
        </w:tc>
      </w:tr>
      <w:tr w14:paraId="000D4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3EE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163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255B7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校团委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E0D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陈灵炜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FB0B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22533120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2450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22级移动互联应用技术1班</w:t>
            </w:r>
          </w:p>
        </w:tc>
      </w:tr>
      <w:tr w14:paraId="20866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ED8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A6C8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校团委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30873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陈思楠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7F482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22543210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AA4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网络直播与运营2班</w:t>
            </w:r>
          </w:p>
        </w:tc>
      </w:tr>
      <w:tr w14:paraId="20E60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3B2F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3E43B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校团委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0B6E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陈欣雨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EA37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22173406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84DC9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大数据技术4班</w:t>
            </w:r>
          </w:p>
        </w:tc>
      </w:tr>
      <w:tr w14:paraId="34F99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355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B7A7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校团委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58AA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黄宏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272F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22533112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3A1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22级移动互联应用技术1班</w:t>
            </w:r>
          </w:p>
        </w:tc>
      </w:tr>
      <w:tr w14:paraId="5B769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4C4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E3C02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校团委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AC768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杨孝睿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3FBC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22273215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53FA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建设工程管理2班</w:t>
            </w:r>
          </w:p>
        </w:tc>
      </w:tr>
      <w:tr w14:paraId="00E42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AF0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822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校团委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9A0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郑群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4D5A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22523132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AAD61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运动训练1班</w:t>
            </w:r>
          </w:p>
        </w:tc>
      </w:tr>
      <w:tr w14:paraId="08DE0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33A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169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2442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校团委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85DEA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周晓野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E7C7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22223428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7DE0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数字媒体技术4班</w:t>
            </w:r>
          </w:p>
        </w:tc>
      </w:tr>
      <w:tr w14:paraId="51EA9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59F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170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13AC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学生工作部（处）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B624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吴俊杰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8F1D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22153301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C1E8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2022级视觉传达设计专业3班</w:t>
            </w:r>
          </w:p>
        </w:tc>
      </w:tr>
      <w:tr w14:paraId="64107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AFC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171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9935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学生工作部（处）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5ADBB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沈晓如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E15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22453604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EC30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22动漫设计6班</w:t>
            </w:r>
          </w:p>
        </w:tc>
      </w:tr>
      <w:tr w14:paraId="0798C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0DC8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172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5797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学生工作部（处）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99AE5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杨保娇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40E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22323142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90E7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大数据与会计1班</w:t>
            </w:r>
          </w:p>
        </w:tc>
      </w:tr>
      <w:tr w14:paraId="22B6D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9B152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16FE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学生工作部（处）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E21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林秋宇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6CDB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22183230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AA444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22金融科技应用2班</w:t>
            </w:r>
          </w:p>
        </w:tc>
      </w:tr>
      <w:tr w14:paraId="0F0BC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1A3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174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C92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学生工作部（处）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6735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余桔明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93891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22323564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EE2A5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22大数据与会计5班</w:t>
            </w:r>
          </w:p>
        </w:tc>
      </w:tr>
      <w:tr w14:paraId="772D7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64E6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175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ADC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党委办公室魅影工作室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6A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张沛东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920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22423234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4D2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22级智能产品开发与应用2班</w:t>
            </w:r>
          </w:p>
        </w:tc>
      </w:tr>
    </w:tbl>
    <w:p w14:paraId="18A72E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B6CE6"/>
    <w:rsid w:val="554B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2025-06-16T09:43:00Z</dcterms:created>
  <dc:creator>。</dc:creator>
  <cp:lastModifiedBy>。</cp:lastModifiedBy>
  <dcterms:modified xsi:type="dcterms:W3CDTF">2025-06-16T09:43:45Z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1C0594C81E7848C9999664A2CA147D7B_11</vt:lpwstr>
  </property>
  <property fmtid="{D5CDD505-2E9C-101B-9397-08002B2CF9AE}" pid="4" name="KSOTemplateDocerSaveRecord">
    <vt:lpwstr>eyJoZGlkIjoiYmNiMGYxYWU5NzAwNTJkODg5ZTEyMzk5NjUwNTExMTUiLCJ1c2VySWQiOiI1MDUwNDU1NjUifQ==</vt:lpwstr>
  </property>
</Properties>
</file>