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50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tbl>
      <w:tblPr>
        <w:tblStyle w:val="4"/>
        <w:tblW w:w="95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43"/>
        <w:gridCol w:w="1002"/>
        <w:gridCol w:w="1322"/>
        <w:gridCol w:w="4929"/>
      </w:tblGrid>
      <w:tr w14:paraId="0875C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275CB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届优秀毕业生名单汇总表</w:t>
            </w:r>
          </w:p>
        </w:tc>
      </w:tr>
      <w:tr w14:paraId="7897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DB63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0C2C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F5EE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2D8F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B12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专业班级</w:t>
            </w:r>
          </w:p>
        </w:tc>
      </w:tr>
      <w:tr w14:paraId="48D3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FB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FBF4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FD0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D16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BBD0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E33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E06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5A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3D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97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54B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50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97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A89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04F7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7D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0E9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AF07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DF0F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6D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D9C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DD9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25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bookmarkEnd w:id="0"/>
      <w:tr w14:paraId="2214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01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14A3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B51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EE4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765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A7C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2DD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38C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65B1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C019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696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C05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31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B5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53A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1BA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8E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E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5A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C5C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4CA4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DF4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EFB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A72C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8F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DC7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71F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9C2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D2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9831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A9A2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610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BD8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A7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943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D5D5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74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4B6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7F5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54E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DA9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16C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FA3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E2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B291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9C7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68FC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D244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1CA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98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054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899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73A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248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ADE8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C4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77C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778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603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6A0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06E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6CF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6FC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605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1936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B35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6AC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B46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438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038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7F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106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45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E2B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575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F16C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DC33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F79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92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DF42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6F5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9C2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6A3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35F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68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72A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02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887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FF7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D68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8E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AE0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E5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30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8A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AC1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69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A9E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62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E8F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3414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A7F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FD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805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174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07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E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FCE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F4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E08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8FF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B5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34EC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ECCE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B6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B18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95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CE9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6C0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74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E9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6437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0AC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822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574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33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8A3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E28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941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7FB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60D1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E8A3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FB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698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F78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7E8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86E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D3DA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87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D83B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19BA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6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86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B44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0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91B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A2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AAA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E69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469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CF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FEAC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2FD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86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B1E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C1B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31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84B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84F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05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BB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A5A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811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913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7F8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83F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94A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24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988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B05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0FB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E73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6F0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674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E7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AC1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AFB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3A0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3A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A49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99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759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9DA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BBA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65C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4A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8E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129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502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923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ADC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9B8F6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2025-06-06T06:59:46Z</dcterms:created>
  <dc:creator>Administrator</dc:creator>
  <cp:lastModifiedBy>。</cp:lastModifiedBy>
  <dcterms:modified xsi:type="dcterms:W3CDTF">2025-06-06T07:00:13Z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eyJoZGlkIjoiYmNiMGYxYWU5NzAwNTJkODg5ZTEyMzk5NjUwNTExMTUiLCJ1c2VySWQiOiI1MDUwNDU1NjUifQ==</vt:lpwstr>
  </property>
  <property fmtid="{D5CDD505-2E9C-101B-9397-08002B2CF9AE}" pid="4" name="ICV">
    <vt:lpwstr>4B9AF70044DA4624BD648818FC60AEB6_12</vt:lpwstr>
  </property>
</Properties>
</file>