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B567">
      <w:pPr>
        <w:widowControl/>
        <w:numPr>
          <w:ilvl w:val="0"/>
          <w:numId w:val="0"/>
        </w:numPr>
        <w:spacing w:line="360" w:lineRule="auto"/>
        <w:ind w:firstLine="1084" w:firstLineChars="30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福州软件职业技术学院</w:t>
      </w:r>
      <w:r>
        <w:rPr>
          <w:rFonts w:hint="eastAsia"/>
          <w:b/>
          <w:bCs/>
          <w:sz w:val="36"/>
          <w:szCs w:val="36"/>
          <w:lang w:val="en-US" w:eastAsia="zh-CN"/>
        </w:rPr>
        <w:t>植基奖教金申请表</w:t>
      </w:r>
    </w:p>
    <w:p w14:paraId="55C18CC3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b/>
          <w:bCs/>
          <w:sz w:val="36"/>
          <w:szCs w:val="36"/>
        </w:rPr>
      </w:pPr>
    </w:p>
    <w:p w14:paraId="217B1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6" w:leftChars="141" w:firstLine="3352" w:firstLineChars="1397"/>
        <w:textAlignment w:val="auto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 年    月    日 </w:t>
      </w:r>
    </w:p>
    <w:tbl>
      <w:tblPr>
        <w:tblStyle w:val="6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888"/>
        <w:gridCol w:w="1064"/>
        <w:gridCol w:w="2429"/>
        <w:gridCol w:w="15"/>
        <w:gridCol w:w="1437"/>
        <w:gridCol w:w="1151"/>
      </w:tblGrid>
      <w:tr w14:paraId="51F9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890" w:type="dxa"/>
            <w:vAlign w:val="center"/>
          </w:tcPr>
          <w:p w14:paraId="1ECF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888" w:type="dxa"/>
            <w:vAlign w:val="center"/>
          </w:tcPr>
          <w:p w14:paraId="44C8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64" w:type="dxa"/>
            <w:vAlign w:val="center"/>
          </w:tcPr>
          <w:p w14:paraId="42A9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</w:t>
            </w:r>
          </w:p>
          <w:p w14:paraId="31B2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444" w:type="dxa"/>
            <w:gridSpan w:val="2"/>
            <w:vAlign w:val="center"/>
          </w:tcPr>
          <w:p w14:paraId="38F77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EC5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近一年是否有教学事故</w:t>
            </w:r>
          </w:p>
        </w:tc>
        <w:tc>
          <w:tcPr>
            <w:tcW w:w="1151" w:type="dxa"/>
            <w:vAlign w:val="center"/>
          </w:tcPr>
          <w:p w14:paraId="78637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57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90" w:type="dxa"/>
            <w:vAlign w:val="center"/>
          </w:tcPr>
          <w:p w14:paraId="42DC997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奖励</w:t>
            </w:r>
          </w:p>
          <w:p w14:paraId="4801CD4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888" w:type="dxa"/>
            <w:vAlign w:val="center"/>
          </w:tcPr>
          <w:p w14:paraId="4E72F3D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0CD9354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奖励</w:t>
            </w:r>
          </w:p>
          <w:p w14:paraId="08D0388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29" w:type="dxa"/>
            <w:vAlign w:val="center"/>
          </w:tcPr>
          <w:p w14:paraId="07E7D99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4B871F5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申请奖励金额（元）</w:t>
            </w:r>
          </w:p>
        </w:tc>
        <w:tc>
          <w:tcPr>
            <w:tcW w:w="1151" w:type="dxa"/>
            <w:vAlign w:val="center"/>
          </w:tcPr>
          <w:p w14:paraId="5C0AD8E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989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0" w:hRule="atLeast"/>
          <w:jc w:val="center"/>
        </w:trPr>
        <w:tc>
          <w:tcPr>
            <w:tcW w:w="890" w:type="dxa"/>
            <w:vAlign w:val="center"/>
          </w:tcPr>
          <w:p w14:paraId="6A8A6C2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2024</w:t>
            </w:r>
          </w:p>
          <w:p w14:paraId="287CDA9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</w:t>
            </w:r>
          </w:p>
          <w:p w14:paraId="11FC488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2025学</w:t>
            </w:r>
          </w:p>
          <w:p w14:paraId="48CF57F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</w:t>
            </w:r>
          </w:p>
          <w:p w14:paraId="317EFFD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个</w:t>
            </w:r>
          </w:p>
          <w:p w14:paraId="3EEE760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</w:t>
            </w:r>
          </w:p>
          <w:p w14:paraId="0C80512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受</w:t>
            </w:r>
          </w:p>
          <w:p w14:paraId="15987E6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表</w:t>
            </w:r>
          </w:p>
          <w:p w14:paraId="6EF3163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彰</w:t>
            </w:r>
          </w:p>
          <w:p w14:paraId="7E84469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情</w:t>
            </w:r>
          </w:p>
          <w:p w14:paraId="4F5D6BE1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7984" w:type="dxa"/>
            <w:gridSpan w:val="6"/>
            <w:vAlign w:val="center"/>
          </w:tcPr>
          <w:p w14:paraId="75364A8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6C4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5" w:hRule="atLeast"/>
          <w:jc w:val="center"/>
        </w:trPr>
        <w:tc>
          <w:tcPr>
            <w:tcW w:w="890" w:type="dxa"/>
            <w:vAlign w:val="center"/>
          </w:tcPr>
          <w:p w14:paraId="57A0B7F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2024</w:t>
            </w:r>
          </w:p>
          <w:p w14:paraId="09C9231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</w:t>
            </w:r>
          </w:p>
          <w:p w14:paraId="7687BA8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2025学</w:t>
            </w:r>
          </w:p>
          <w:p w14:paraId="0E7E344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</w:t>
            </w:r>
          </w:p>
          <w:p w14:paraId="661367F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</w:t>
            </w:r>
          </w:p>
          <w:p w14:paraId="7BE16E0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要</w:t>
            </w:r>
          </w:p>
          <w:p w14:paraId="37B55AF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事</w:t>
            </w:r>
          </w:p>
          <w:p w14:paraId="19866655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7984" w:type="dxa"/>
            <w:gridSpan w:val="6"/>
            <w:vAlign w:val="center"/>
          </w:tcPr>
          <w:p w14:paraId="26E5122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BD1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1" w:hRule="atLeast"/>
          <w:jc w:val="center"/>
        </w:trPr>
        <w:tc>
          <w:tcPr>
            <w:tcW w:w="890" w:type="dxa"/>
            <w:vAlign w:val="center"/>
          </w:tcPr>
          <w:p w14:paraId="1E90A659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上报佐证材料具体名称</w:t>
            </w:r>
          </w:p>
        </w:tc>
        <w:tc>
          <w:tcPr>
            <w:tcW w:w="7984" w:type="dxa"/>
            <w:gridSpan w:val="6"/>
            <w:vAlign w:val="center"/>
          </w:tcPr>
          <w:p w14:paraId="7BAB1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C33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874" w:type="dxa"/>
            <w:gridSpan w:val="7"/>
            <w:vAlign w:val="top"/>
          </w:tcPr>
          <w:p w14:paraId="55A61EF4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所属单位审查意见：</w:t>
            </w:r>
          </w:p>
          <w:p w14:paraId="2CD377F9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 w14:paraId="34EBE779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 w14:paraId="4DAC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单位盖章：</w:t>
            </w:r>
          </w:p>
          <w:p w14:paraId="4F761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 w14:paraId="434F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8874" w:type="dxa"/>
            <w:gridSpan w:val="7"/>
            <w:vAlign w:val="top"/>
          </w:tcPr>
          <w:p w14:paraId="141B4FEB"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植基奖教基金评委会审核意见：</w:t>
            </w:r>
          </w:p>
          <w:p w14:paraId="34F30AD2"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67D54F2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348A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20" w:firstLineChars="3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盖章：</w:t>
            </w:r>
          </w:p>
          <w:p w14:paraId="73AE2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</w:tbl>
    <w:p w14:paraId="5465D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注：1.</w:t>
      </w:r>
      <w:r>
        <w:rPr>
          <w:rFonts w:hint="eastAsia" w:ascii="仿宋_GB2312" w:eastAsia="仿宋_GB2312"/>
          <w:sz w:val="24"/>
          <w:szCs w:val="24"/>
          <w:lang w:eastAsia="zh-CN"/>
        </w:rPr>
        <w:t>本表统一用计算机填写、A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  <w:lang w:eastAsia="zh-CN"/>
        </w:rPr>
        <w:t>纸双面印制</w:t>
      </w:r>
    </w:p>
    <w:p w14:paraId="63380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19" w:leftChars="228" w:hanging="240" w:hangingChars="1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2.表中奖励类别、奖励等级、奖励金额参照附件1《福州软件职业技术学院植基奖教基金实施细则》第四条至第五条填写。</w:t>
      </w:r>
    </w:p>
    <w:p w14:paraId="66CA2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  <w:lang w:eastAsia="zh-CN"/>
        </w:rPr>
        <w:t>本表一式两份，由</w:t>
      </w:r>
      <w:r>
        <w:rPr>
          <w:rFonts w:hint="eastAsia" w:ascii="仿宋_GB2312" w:eastAsia="仿宋_GB2312"/>
          <w:sz w:val="24"/>
          <w:szCs w:val="24"/>
        </w:rPr>
        <w:t>植基奖教基金评委会</w:t>
      </w:r>
      <w:r>
        <w:rPr>
          <w:rFonts w:hint="eastAsia" w:ascii="仿宋_GB2312" w:eastAsia="仿宋_GB2312"/>
          <w:sz w:val="24"/>
          <w:szCs w:val="24"/>
          <w:lang w:eastAsia="zh-CN"/>
        </w:rPr>
        <w:t>与财务处各留存一份</w:t>
      </w:r>
    </w:p>
    <w:p w14:paraId="687D108D"/>
    <w:sectPr>
      <w:headerReference r:id="rId3" w:type="default"/>
      <w:footerReference r:id="rId4" w:type="default"/>
      <w:footerReference r:id="rId5" w:type="even"/>
      <w:pgSz w:w="11907" w:h="16840"/>
      <w:pgMar w:top="1440" w:right="1588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A6B90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10</w:t>
    </w:r>
    <w:r>
      <w:fldChar w:fldCharType="end"/>
    </w:r>
  </w:p>
  <w:p w14:paraId="19E95D5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AA2F4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79F8F81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D7C6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77035643"/>
    <w:rsid w:val="00440A9C"/>
    <w:rsid w:val="00D659F8"/>
    <w:rsid w:val="032E73A4"/>
    <w:rsid w:val="05A476DD"/>
    <w:rsid w:val="05C13966"/>
    <w:rsid w:val="065E601D"/>
    <w:rsid w:val="06E15F8D"/>
    <w:rsid w:val="072719A5"/>
    <w:rsid w:val="072B394E"/>
    <w:rsid w:val="07611BF6"/>
    <w:rsid w:val="076F3599"/>
    <w:rsid w:val="07922F99"/>
    <w:rsid w:val="07944DAE"/>
    <w:rsid w:val="0830591A"/>
    <w:rsid w:val="08E236EE"/>
    <w:rsid w:val="091541C4"/>
    <w:rsid w:val="091B5142"/>
    <w:rsid w:val="09C73E92"/>
    <w:rsid w:val="0C0A64A9"/>
    <w:rsid w:val="0C0E5738"/>
    <w:rsid w:val="0CC003F3"/>
    <w:rsid w:val="0D3C36C5"/>
    <w:rsid w:val="0D660F9A"/>
    <w:rsid w:val="0D9E6986"/>
    <w:rsid w:val="0DB2615E"/>
    <w:rsid w:val="0ECC7523"/>
    <w:rsid w:val="0F5117D6"/>
    <w:rsid w:val="0FC02374"/>
    <w:rsid w:val="0FFC76BE"/>
    <w:rsid w:val="116B252C"/>
    <w:rsid w:val="11F501DD"/>
    <w:rsid w:val="12340E27"/>
    <w:rsid w:val="12C624DB"/>
    <w:rsid w:val="1339130A"/>
    <w:rsid w:val="141D64B2"/>
    <w:rsid w:val="14242F94"/>
    <w:rsid w:val="14375BCC"/>
    <w:rsid w:val="1489582B"/>
    <w:rsid w:val="14DB7DED"/>
    <w:rsid w:val="15AA4878"/>
    <w:rsid w:val="16056EE7"/>
    <w:rsid w:val="17872239"/>
    <w:rsid w:val="17AA762E"/>
    <w:rsid w:val="1A6E7911"/>
    <w:rsid w:val="1A98216B"/>
    <w:rsid w:val="1AAC5303"/>
    <w:rsid w:val="1ABB2F4C"/>
    <w:rsid w:val="1B9E6F6F"/>
    <w:rsid w:val="1C74302D"/>
    <w:rsid w:val="1D0205B4"/>
    <w:rsid w:val="1E1A3B08"/>
    <w:rsid w:val="1F3E1D77"/>
    <w:rsid w:val="1F5A6485"/>
    <w:rsid w:val="1F9855E3"/>
    <w:rsid w:val="1FAB6CE1"/>
    <w:rsid w:val="20330CED"/>
    <w:rsid w:val="206A094A"/>
    <w:rsid w:val="20DD111C"/>
    <w:rsid w:val="21020436"/>
    <w:rsid w:val="215E6D8B"/>
    <w:rsid w:val="21BC6F83"/>
    <w:rsid w:val="225C5356"/>
    <w:rsid w:val="227710FC"/>
    <w:rsid w:val="238F3B9F"/>
    <w:rsid w:val="2402507D"/>
    <w:rsid w:val="241B709D"/>
    <w:rsid w:val="243F2556"/>
    <w:rsid w:val="25055812"/>
    <w:rsid w:val="2520126B"/>
    <w:rsid w:val="255928EB"/>
    <w:rsid w:val="25F61E6B"/>
    <w:rsid w:val="265E2CFF"/>
    <w:rsid w:val="271D767F"/>
    <w:rsid w:val="281F026C"/>
    <w:rsid w:val="28E31299"/>
    <w:rsid w:val="28F75023"/>
    <w:rsid w:val="29A140FB"/>
    <w:rsid w:val="29DB4666"/>
    <w:rsid w:val="2BD01692"/>
    <w:rsid w:val="2BDB36AB"/>
    <w:rsid w:val="2C896FC4"/>
    <w:rsid w:val="2DB476A8"/>
    <w:rsid w:val="2F236CE7"/>
    <w:rsid w:val="2F4568DD"/>
    <w:rsid w:val="2F8337D6"/>
    <w:rsid w:val="2F9B28CE"/>
    <w:rsid w:val="2F9E416C"/>
    <w:rsid w:val="2FA01BBF"/>
    <w:rsid w:val="3033612B"/>
    <w:rsid w:val="30986E0D"/>
    <w:rsid w:val="309F7A7F"/>
    <w:rsid w:val="320715FA"/>
    <w:rsid w:val="323E39E4"/>
    <w:rsid w:val="331017E8"/>
    <w:rsid w:val="33633703"/>
    <w:rsid w:val="33AA7583"/>
    <w:rsid w:val="33D81649"/>
    <w:rsid w:val="340A6A2C"/>
    <w:rsid w:val="340F5638"/>
    <w:rsid w:val="35944047"/>
    <w:rsid w:val="359F46CB"/>
    <w:rsid w:val="360D30A4"/>
    <w:rsid w:val="36ED2D2D"/>
    <w:rsid w:val="378A7F6D"/>
    <w:rsid w:val="38083E7D"/>
    <w:rsid w:val="392751D2"/>
    <w:rsid w:val="397361D6"/>
    <w:rsid w:val="397A7F5A"/>
    <w:rsid w:val="39864EA1"/>
    <w:rsid w:val="39A405D1"/>
    <w:rsid w:val="3A673367"/>
    <w:rsid w:val="3C011D0B"/>
    <w:rsid w:val="3C5E53AF"/>
    <w:rsid w:val="3C970817"/>
    <w:rsid w:val="3CB11EC5"/>
    <w:rsid w:val="3D292978"/>
    <w:rsid w:val="3E265A58"/>
    <w:rsid w:val="3E47618F"/>
    <w:rsid w:val="3E927592"/>
    <w:rsid w:val="3F302B2D"/>
    <w:rsid w:val="3F346FA8"/>
    <w:rsid w:val="3F375A43"/>
    <w:rsid w:val="3F9326F3"/>
    <w:rsid w:val="3FC03C8B"/>
    <w:rsid w:val="409C64A6"/>
    <w:rsid w:val="40E1705D"/>
    <w:rsid w:val="41041EEE"/>
    <w:rsid w:val="41825862"/>
    <w:rsid w:val="438F5E4E"/>
    <w:rsid w:val="44F248E6"/>
    <w:rsid w:val="45876384"/>
    <w:rsid w:val="45EB289C"/>
    <w:rsid w:val="466602E3"/>
    <w:rsid w:val="46DA5F03"/>
    <w:rsid w:val="46FF778E"/>
    <w:rsid w:val="477C2B8D"/>
    <w:rsid w:val="47867568"/>
    <w:rsid w:val="48024364"/>
    <w:rsid w:val="48A05E4C"/>
    <w:rsid w:val="49075A2C"/>
    <w:rsid w:val="4A12139C"/>
    <w:rsid w:val="4A1B668D"/>
    <w:rsid w:val="4A2D63C1"/>
    <w:rsid w:val="4A6809D3"/>
    <w:rsid w:val="4B571947"/>
    <w:rsid w:val="4B58121B"/>
    <w:rsid w:val="4BAE7BD7"/>
    <w:rsid w:val="4C0C0983"/>
    <w:rsid w:val="4CA0731E"/>
    <w:rsid w:val="4CBB5F06"/>
    <w:rsid w:val="4D52686A"/>
    <w:rsid w:val="4D551EB6"/>
    <w:rsid w:val="4D581251"/>
    <w:rsid w:val="51036680"/>
    <w:rsid w:val="51346287"/>
    <w:rsid w:val="51840FBC"/>
    <w:rsid w:val="520E054F"/>
    <w:rsid w:val="523F4EE3"/>
    <w:rsid w:val="52743977"/>
    <w:rsid w:val="52F4056A"/>
    <w:rsid w:val="531445C2"/>
    <w:rsid w:val="54B96538"/>
    <w:rsid w:val="54D5336B"/>
    <w:rsid w:val="55B47996"/>
    <w:rsid w:val="565F5B54"/>
    <w:rsid w:val="57014E5D"/>
    <w:rsid w:val="57144B90"/>
    <w:rsid w:val="57321095"/>
    <w:rsid w:val="579637F7"/>
    <w:rsid w:val="58630F30"/>
    <w:rsid w:val="58DF1EA0"/>
    <w:rsid w:val="5A13112F"/>
    <w:rsid w:val="5A990C39"/>
    <w:rsid w:val="5C2A7B73"/>
    <w:rsid w:val="5CE945D3"/>
    <w:rsid w:val="5D331AE8"/>
    <w:rsid w:val="5DEF4416"/>
    <w:rsid w:val="5E416216"/>
    <w:rsid w:val="5EAA6F51"/>
    <w:rsid w:val="5EEF6A44"/>
    <w:rsid w:val="5FB74208"/>
    <w:rsid w:val="603E0FFC"/>
    <w:rsid w:val="608B5368"/>
    <w:rsid w:val="60B33B2A"/>
    <w:rsid w:val="611044EB"/>
    <w:rsid w:val="61926DDD"/>
    <w:rsid w:val="61DE2022"/>
    <w:rsid w:val="61FF01EB"/>
    <w:rsid w:val="62500A46"/>
    <w:rsid w:val="62590B16"/>
    <w:rsid w:val="635804F8"/>
    <w:rsid w:val="63FA510E"/>
    <w:rsid w:val="643C2941"/>
    <w:rsid w:val="64CA64E1"/>
    <w:rsid w:val="66CE1928"/>
    <w:rsid w:val="66E31E89"/>
    <w:rsid w:val="672E75A8"/>
    <w:rsid w:val="67D02E0D"/>
    <w:rsid w:val="67D65CDD"/>
    <w:rsid w:val="68D04F89"/>
    <w:rsid w:val="68D76DDA"/>
    <w:rsid w:val="696574CD"/>
    <w:rsid w:val="6A202C0C"/>
    <w:rsid w:val="6C787517"/>
    <w:rsid w:val="6D0E4172"/>
    <w:rsid w:val="6D571E15"/>
    <w:rsid w:val="6D943A22"/>
    <w:rsid w:val="6E930B96"/>
    <w:rsid w:val="6FF10085"/>
    <w:rsid w:val="706978A3"/>
    <w:rsid w:val="70744A26"/>
    <w:rsid w:val="7082017A"/>
    <w:rsid w:val="724F030C"/>
    <w:rsid w:val="726C685A"/>
    <w:rsid w:val="72F5402E"/>
    <w:rsid w:val="76E40D9D"/>
    <w:rsid w:val="76F0689B"/>
    <w:rsid w:val="77035643"/>
    <w:rsid w:val="772914BA"/>
    <w:rsid w:val="77626DFA"/>
    <w:rsid w:val="787648A7"/>
    <w:rsid w:val="79913305"/>
    <w:rsid w:val="79C142AC"/>
    <w:rsid w:val="79DB2677"/>
    <w:rsid w:val="7A036A19"/>
    <w:rsid w:val="7B486307"/>
    <w:rsid w:val="7B723355"/>
    <w:rsid w:val="7B7600D7"/>
    <w:rsid w:val="7BB22AC6"/>
    <w:rsid w:val="7BBA5457"/>
    <w:rsid w:val="7CD50F21"/>
    <w:rsid w:val="7DEC566F"/>
    <w:rsid w:val="7DFB4BB9"/>
    <w:rsid w:val="7E064429"/>
    <w:rsid w:val="7F541A0C"/>
    <w:rsid w:val="7F8813C8"/>
    <w:rsid w:val="7FA63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229</Characters>
  <Lines>0</Lines>
  <Paragraphs>0</Paragraphs>
  <TotalTime>2</TotalTime>
  <ScaleCrop>false</ScaleCrop>
  <LinksUpToDate>false</LinksUpToDate>
  <CharactersWithSpaces>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2015-12-08T02:06:00Z</dcterms:created>
  <dc:creator>Administrator</dc:creator>
  <cp:lastModifiedBy>HELIOS</cp:lastModifiedBy>
  <cp:lastPrinted>2025-05-13T01:52:32Z</cp:lastPrinted>
  <dcterms:modified xsi:type="dcterms:W3CDTF">2025-05-13T01:53:31Z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7969989A9AB9483A90120548FA98A165</vt:lpwstr>
  </property>
  <property fmtid="{D5CDD505-2E9C-101B-9397-08002B2CF9AE}" pid="4" name="KSOTemplateDocerSaveRecord">
    <vt:lpwstr>eyJoZGlkIjoiNmU3ZTNmYzcxOTgxY2QzODJmMGU2NGNiNTFmMmE5ODMiLCJ1c2VySWQiOiI0NDk2NzE1MTEifQ==</vt:lpwstr>
  </property>
</Properties>
</file>