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1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pacing w:val="1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黑体" w:hAnsi="黑体" w:eastAsia="黑体" w:cs="黑体"/>
          <w:b/>
          <w:bCs/>
          <w:color w:val="000000" w:themeColor="text1"/>
          <w:spacing w:val="1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1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福州软件职业技术学院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000000" w:themeColor="text1"/>
          <w:spacing w:val="1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1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“创意之星”原创短视频大赛报名表</w:t>
      </w:r>
    </w:p>
    <w:tbl>
      <w:tblPr>
        <w:tblStyle w:val="5"/>
        <w:tblpPr w:leftFromText="180" w:rightFromText="180" w:vertAnchor="text" w:horzAnchor="page" w:tblpX="1645" w:tblpY="348"/>
        <w:tblOverlap w:val="never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470"/>
        <w:gridCol w:w="1863"/>
        <w:gridCol w:w="1373"/>
        <w:gridCol w:w="490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2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33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作品时长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6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年级专业</w:t>
            </w:r>
          </w:p>
        </w:tc>
        <w:tc>
          <w:tcPr>
            <w:tcW w:w="186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作者1</w:t>
            </w:r>
          </w:p>
        </w:tc>
        <w:tc>
          <w:tcPr>
            <w:tcW w:w="14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作者2</w:t>
            </w:r>
          </w:p>
        </w:tc>
        <w:tc>
          <w:tcPr>
            <w:tcW w:w="14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作者3</w:t>
            </w:r>
          </w:p>
        </w:tc>
        <w:tc>
          <w:tcPr>
            <w:tcW w:w="14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作者4</w:t>
            </w:r>
          </w:p>
        </w:tc>
        <w:tc>
          <w:tcPr>
            <w:tcW w:w="14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6" w:hRule="atLeast"/>
        </w:trPr>
        <w:tc>
          <w:tcPr>
            <w:tcW w:w="22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作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品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内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容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介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绍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5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before="170" w:line="560" w:lineRule="exact"/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BA2F50-A23C-40B7-B637-72BCD85F0B1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C9B8538-30FA-4276-B75B-7C291A729B7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5F15A34-97D0-407F-B6B6-2D335035098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JkNDMwNzVlZmI2OWY5M2Q4ZWY2N2MyZmMyNTEwYTQifQ=="/>
  </w:docVars>
  <w:rsids>
    <w:rsidRoot w:val="00000000"/>
    <w:rsid w:val="047D4E92"/>
    <w:rsid w:val="061B0E22"/>
    <w:rsid w:val="105B5E6B"/>
    <w:rsid w:val="1E7852E3"/>
    <w:rsid w:val="1FD06747"/>
    <w:rsid w:val="20F2645B"/>
    <w:rsid w:val="2C806436"/>
    <w:rsid w:val="358B3886"/>
    <w:rsid w:val="37C74961"/>
    <w:rsid w:val="37E90C12"/>
    <w:rsid w:val="388F25D9"/>
    <w:rsid w:val="3B003470"/>
    <w:rsid w:val="3E462E33"/>
    <w:rsid w:val="46530576"/>
    <w:rsid w:val="4C466D1B"/>
    <w:rsid w:val="4D3741AB"/>
    <w:rsid w:val="4F0C4B67"/>
    <w:rsid w:val="5C532299"/>
    <w:rsid w:val="687B4C52"/>
    <w:rsid w:val="7F283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1321</Words>
  <Characters>1414</Characters>
  <TotalTime>38</TotalTime>
  <ScaleCrop>false</ScaleCrop>
  <LinksUpToDate>false</LinksUpToDate>
  <CharactersWithSpaces>1539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2024-03-15T11:30:00Z</dcterms:created>
  <dc:creator>Administrator</dc:creator>
  <cp:lastModifiedBy>Administrator</cp:lastModifiedBy>
  <dcterms:modified xsi:type="dcterms:W3CDTF">2025-03-29T04:53:50Z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2025-01-03T14:11:54Z</vt:filetime>
  </property>
  <property fmtid="{D5CDD505-2E9C-101B-9397-08002B2CF9AE}" pid="4" name="KSOProductBuildVer">
    <vt:lpwstr>2052-12.1.0.15990</vt:lpwstr>
  </property>
  <property fmtid="{D5CDD505-2E9C-101B-9397-08002B2CF9AE}" pid="5" name="ICV">
    <vt:lpwstr>2C0A66C61B1B477287A09E9382196678_13</vt:lpwstr>
  </property>
  <property fmtid="{D5CDD505-2E9C-101B-9397-08002B2CF9AE}" pid="6" name="KSOTemplateDocerSaveRecord">
    <vt:lpwstr>eyJoZGlkIjoiYzFmNzk4NGMzNzljN2I2YWU1ZTM2ODMzOGMzYTY0NTkiLCJ1c2VySWQiOiIxNjU2MzQxNzMzIn0=</vt:lpwstr>
  </property>
</Properties>
</file>