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6114">
      <w:pPr>
        <w:widowControl/>
        <w:tabs>
          <w:tab w:val="left" w:pos="6480"/>
        </w:tabs>
        <w:spacing w:before="100" w:beforeAutospacing="1" w:after="100" w:afterAutospacing="1" w:line="270" w:lineRule="atLeast"/>
        <w:jc w:val="center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 w14:paraId="1FBEDC17">
      <w:pPr>
        <w:widowControl/>
        <w:tabs>
          <w:tab w:val="left" w:pos="6480"/>
        </w:tabs>
        <w:spacing w:before="100" w:beforeAutospacing="1" w:after="100" w:afterAutospacing="1" w:line="270" w:lineRule="atLeast"/>
        <w:jc w:val="center"/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-202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学年第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学期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更新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）</w:t>
      </w:r>
    </w:p>
    <w:p w14:paraId="3A722EBF">
      <w:pPr>
        <w:widowControl/>
        <w:jc w:val="center"/>
        <w:rPr>
          <w:rFonts w:ascii="仿宋_GB2312" w:hAnsi="ˎ̥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（202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——202</w:t>
      </w:r>
      <w:bookmarkStart w:id="0" w:name="_GoBack"/>
      <w:r>
        <w:rPr>
          <w:rFonts w:hint="eastAsia" w:ascii="仿宋_GB2312" w:hAnsi="ˎ̥" w:eastAsia="仿宋_GB2312" w:cs="宋体"/>
          <w:b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highlight w:val="none"/>
        </w:rPr>
        <w:t>日</w:t>
      </w:r>
      <w:bookmarkEnd w:id="0"/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）</w:t>
      </w:r>
    </w:p>
    <w:tbl>
      <w:tblPr>
        <w:tblStyle w:val="5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54"/>
        <w:gridCol w:w="854"/>
        <w:gridCol w:w="854"/>
        <w:gridCol w:w="854"/>
        <w:gridCol w:w="854"/>
        <w:gridCol w:w="854"/>
        <w:gridCol w:w="854"/>
        <w:gridCol w:w="711"/>
      </w:tblGrid>
      <w:tr w14:paraId="7D80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9D8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7C3B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53905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33FC6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4EC130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FF84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89BBA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82127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3AEC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 w14:paraId="6D58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5676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第1周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84D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244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E65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31E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1E7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4C3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231C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7697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2月</w:t>
            </w:r>
          </w:p>
        </w:tc>
      </w:tr>
      <w:tr w14:paraId="22AD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3B7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040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772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C58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DCB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D24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A3B5A6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5C4C3B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F898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3月</w:t>
            </w:r>
          </w:p>
        </w:tc>
      </w:tr>
      <w:tr w14:paraId="23A6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93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D1948D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9610FF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64AEF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B6477F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C919E4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7DC05C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70F7C3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4D02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B0A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AF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AFD15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AD3610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830EF6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DD3E84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95C062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FEF9FA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29F3DB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70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729E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401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2537E7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DEE84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64F708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37D94D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BFCB32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216A8B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73EAEF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30C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6706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20C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37FF1F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AAD79B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AE7608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295BD8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414F54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BC9CC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E22885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6B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08D8C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643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9B8243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FA8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152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7F17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2C5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6106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CCB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016D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4月</w:t>
            </w:r>
          </w:p>
        </w:tc>
      </w:tr>
      <w:tr w14:paraId="745C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5BC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DB7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898A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148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0CC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767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191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E66E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7938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F36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8B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DDD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F4B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8A9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720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29B3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CE1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D03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FA4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149F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E3B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2F6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247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F321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D8D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92A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98EA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14F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0D8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2BFB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300B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0D3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9116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750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044D06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C4D317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7FE9DB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842F82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3306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5月</w:t>
            </w:r>
          </w:p>
        </w:tc>
      </w:tr>
      <w:tr w14:paraId="6BE8C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275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DDB54B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C4DA0D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55EC82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587CFF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0DB222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6BD5B7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70ED49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EB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1121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231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BD525A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4AA21C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FB5306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F0C1A7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E23C9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F9709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BA6735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3655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2E8B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226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F5BF7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0B2296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50592D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5E7763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A08FC79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BFE901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BBF5F2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2B8D8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3C08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57DF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A7AE0C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429931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AC417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91858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05AA09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776577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C18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8CEC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6月</w:t>
            </w:r>
          </w:p>
        </w:tc>
      </w:tr>
      <w:tr w14:paraId="7B56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BB41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85CD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4EE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8F9E7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AC5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5D0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5E1C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30A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29CF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317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BED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6DD4F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DE7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434F4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A9E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F36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1F7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40A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23A4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319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CB4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058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E92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1CC6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C245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4901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6A5E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1E9C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C73E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5989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F08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8D8F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32D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F4FB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A57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6C940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DD0A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0DC2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1154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14:paraId="1290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52D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E984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DCB5D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6C80BD4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C961C9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4C9B984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FCC351A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15502AC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74F9"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7月</w:t>
            </w:r>
          </w:p>
        </w:tc>
      </w:tr>
      <w:tr w14:paraId="444E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4774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第21周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8D57E6D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lightGray"/>
                <w:shd w:val="clear" w:color="FFFFFF" w:fill="D9D9D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79CB7EC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FFFFFF" w:fill="D9D9D9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4CD18A1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5378663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CE42380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F8DE4F1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C7A9D3C"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5956"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40A2CBD4">
      <w:pPr>
        <w:widowControl/>
        <w:numPr>
          <w:ilvl w:val="0"/>
          <w:numId w:val="1"/>
        </w:numPr>
        <w:spacing w:before="100" w:beforeAutospacing="1" w:after="100" w:afterAutospacing="1"/>
        <w:ind w:left="0"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本学期自202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17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</w:rPr>
        <w:t>日，共2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周。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2月17日至2月23日为期初准备时间，2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22日</w:t>
      </w:r>
      <w:r>
        <w:rPr>
          <w:rFonts w:hint="eastAsia" w:ascii="仿宋_GB2312" w:hAnsi="ˎ̥" w:eastAsia="仿宋_GB2312" w:cs="宋体"/>
          <w:kern w:val="0"/>
          <w:sz w:val="24"/>
        </w:rPr>
        <w:t>、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2月23</w:t>
      </w:r>
      <w:r>
        <w:rPr>
          <w:rFonts w:hint="eastAsia" w:ascii="仿宋_GB2312" w:hAnsi="ˎ̥" w:eastAsia="仿宋_GB2312" w:cs="宋体"/>
          <w:kern w:val="0"/>
          <w:sz w:val="24"/>
        </w:rPr>
        <w:t>日为学生注册时间，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24</w:t>
      </w:r>
      <w:r>
        <w:rPr>
          <w:rFonts w:hint="eastAsia" w:ascii="仿宋_GB2312" w:hAnsi="ˎ̥" w:eastAsia="仿宋_GB2312" w:cs="宋体"/>
          <w:kern w:val="0"/>
          <w:sz w:val="24"/>
        </w:rPr>
        <w:t>日开始正式上课，补考安排在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日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至3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 w14:paraId="39D79377">
      <w:pPr>
        <w:widowControl/>
        <w:numPr>
          <w:ilvl w:val="0"/>
          <w:numId w:val="1"/>
        </w:numPr>
        <w:spacing w:before="100" w:beforeAutospacing="1" w:after="100" w:afterAutospacing="1" w:line="320" w:lineRule="atLeast"/>
        <w:ind w:left="0" w:firstLine="480" w:firstLineChars="200"/>
        <w:jc w:val="left"/>
      </w:pPr>
      <w:r>
        <w:rPr>
          <w:rFonts w:hint="eastAsia" w:ascii="仿宋_GB2312" w:hAnsi="ˎ̥" w:eastAsia="仿宋_GB2312" w:cs="宋体"/>
          <w:kern w:val="0"/>
          <w:sz w:val="24"/>
        </w:rPr>
        <w:t>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月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28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月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日为期末考试时间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eastAsia="zh-CN"/>
        </w:rPr>
        <w:t>。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月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月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日为</w:t>
      </w:r>
      <w:r>
        <w:rPr>
          <w:rFonts w:ascii="仿宋_GB2312" w:hAnsi="ˎ̥" w:eastAsia="仿宋_GB2312" w:cs="宋体"/>
          <w:kern w:val="0"/>
          <w:sz w:val="24"/>
          <w:highlight w:val="none"/>
        </w:rPr>
        <w:t>教师阅卷、学术交流和业务提升、整理和归档教学材料、毕业实习巡查等。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法定节假日按国家规定执行。20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25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年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7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月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  <w:highlight w:val="none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31</w:t>
      </w:r>
      <w:r>
        <w:rPr>
          <w:rFonts w:hint="eastAsia" w:ascii="仿宋_GB2312" w:hAnsi="ˎ̥" w:eastAsia="仿宋_GB2312" w:cs="宋体"/>
          <w:kern w:val="0"/>
          <w:sz w:val="24"/>
        </w:rPr>
        <w:t>日为暑假放假时间。</w:t>
      </w:r>
    </w:p>
    <w:sectPr>
      <w:foot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DF0AB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84C28"/>
    <w:multiLevelType w:val="multilevel"/>
    <w:tmpl w:val="5F784C28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NmYzcxOTgxY2QzODJmMGU2NGNiNTFmMmE5ODMifQ=="/>
  </w:docVars>
  <w:rsids>
    <w:rsidRoot w:val="00000000"/>
    <w:rsid w:val="001F47D1"/>
    <w:rsid w:val="040C36BF"/>
    <w:rsid w:val="041E5C4D"/>
    <w:rsid w:val="05ED287B"/>
    <w:rsid w:val="0A3F7E86"/>
    <w:rsid w:val="183E224A"/>
    <w:rsid w:val="1AE93ECB"/>
    <w:rsid w:val="1C3613C7"/>
    <w:rsid w:val="22C830E8"/>
    <w:rsid w:val="25E34C66"/>
    <w:rsid w:val="2A18376D"/>
    <w:rsid w:val="2D4965C7"/>
    <w:rsid w:val="32013A44"/>
    <w:rsid w:val="372548A1"/>
    <w:rsid w:val="37453F07"/>
    <w:rsid w:val="389F5784"/>
    <w:rsid w:val="3B304812"/>
    <w:rsid w:val="40AD16C3"/>
    <w:rsid w:val="415E5B13"/>
    <w:rsid w:val="42F23843"/>
    <w:rsid w:val="44625310"/>
    <w:rsid w:val="47946129"/>
    <w:rsid w:val="4DAC1632"/>
    <w:rsid w:val="4FDB01C3"/>
    <w:rsid w:val="5174327B"/>
    <w:rsid w:val="525E0ACE"/>
    <w:rsid w:val="577C0690"/>
    <w:rsid w:val="5E456113"/>
    <w:rsid w:val="5FCF3C6F"/>
    <w:rsid w:val="606E0970"/>
    <w:rsid w:val="62760600"/>
    <w:rsid w:val="636447A9"/>
    <w:rsid w:val="65285429"/>
    <w:rsid w:val="678A4F42"/>
    <w:rsid w:val="6B35123A"/>
    <w:rsid w:val="6F06705D"/>
    <w:rsid w:val="730762B5"/>
    <w:rsid w:val="74DD518A"/>
    <w:rsid w:val="7E6A0CA5"/>
    <w:rsid w:val="7ECB3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1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587</Characters>
  <Lines>12</Lines>
  <Paragraphs>3</Paragraphs>
  <TotalTime>124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2021-04-12T02:31:00Z</dcterms:created>
  <dc:creator>YLMF</dc:creator>
  <cp:lastModifiedBy>HELIOS</cp:lastModifiedBy>
  <cp:lastPrinted>2024-04-17T03:04:00Z</cp:lastPrinted>
  <dcterms:modified xsi:type="dcterms:W3CDTF">2025-03-10T02:50:40Z</dcterms:modified>
  <dc:title>2019-2020学年第一学期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A2797E0E5D1C4FC1BA7EB63256573592_13</vt:lpwstr>
  </property>
  <property fmtid="{D5CDD505-2E9C-101B-9397-08002B2CF9AE}" pid="4" name="KSOTemplateDocerSaveRecord">
    <vt:lpwstr>eyJoZGlkIjoiZWIwM2FhYTNmMDUwY2RhOTY3YWNkNmZhOGZkNjM1OGUiLCJ1c2VySWQiOiI0NDk2NzE1MTEifQ==</vt:lpwstr>
  </property>
</Properties>
</file>