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61818">
      <w:pPr>
        <w:pStyle w:val="3"/>
        <w:jc w:val="center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教案内页</w:t>
      </w:r>
      <w:r>
        <w:rPr>
          <w:rFonts w:hint="eastAsia" w:ascii="黑体" w:hAnsi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tbl>
      <w:tblPr>
        <w:tblStyle w:val="10"/>
        <w:tblW w:w="10390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374"/>
        <w:gridCol w:w="1661"/>
        <w:gridCol w:w="2017"/>
        <w:gridCol w:w="2572"/>
      </w:tblGrid>
      <w:tr w14:paraId="4395011B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9E8479F">
            <w:pPr>
              <w:spacing w:line="56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FC9A7CE">
            <w:pPr>
              <w:spacing w:line="560" w:lineRule="exact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数字应用基础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179BC00">
            <w:pPr>
              <w:spacing w:line="5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授课内容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6483F571"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玩转数字媒体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数字媒体和数字媒体技术</w:t>
            </w:r>
          </w:p>
        </w:tc>
      </w:tr>
      <w:tr w14:paraId="030EC546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6A5F73F4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授课班级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A9BD076">
            <w:pPr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5815457D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授课课时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1A923F66">
            <w:pPr>
              <w:spacing w:line="560" w:lineRule="exact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1学时</w:t>
            </w:r>
          </w:p>
        </w:tc>
      </w:tr>
      <w:tr w14:paraId="6F9BFE3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7C75793A">
            <w:pPr>
              <w:spacing w:line="56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36605AC">
            <w:pPr>
              <w:pStyle w:val="8"/>
              <w:jc w:val="center"/>
              <w:rPr>
                <w:rFonts w:hint="default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01A999BF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27283056">
            <w:pPr>
              <w:spacing w:line="560" w:lineRule="exact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混合式教学结合小组项目式讨论</w:t>
            </w:r>
          </w:p>
        </w:tc>
      </w:tr>
      <w:tr w14:paraId="754C8CF5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739FA4F9">
            <w:pPr>
              <w:spacing w:line="56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参考教材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4D0D266D">
            <w:pPr>
              <w:spacing w:line="560" w:lineRule="exact"/>
              <w:jc w:val="left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1D7FD4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240738A1">
            <w:pPr>
              <w:pStyle w:val="8"/>
              <w:spacing w:line="560" w:lineRule="exact"/>
              <w:jc w:val="center"/>
              <w:textAlignment w:val="top"/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教学对象</w:t>
            </w:r>
          </w:p>
          <w:p w14:paraId="5A3AE707">
            <w:pPr>
              <w:pStyle w:val="8"/>
              <w:spacing w:line="560" w:lineRule="exact"/>
              <w:jc w:val="center"/>
              <w:textAlignment w:val="top"/>
              <w:rPr>
                <w:rFonts w:hint="default" w:eastAsia="宋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4263B50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8" w:lineRule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1"/>
              </w:rPr>
              <w:t>学生有一定的计算机学科的基础知识和技能，具备线上查阅信息的能力，</w:t>
            </w:r>
          </w:p>
          <w:p w14:paraId="0D33244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8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1"/>
              </w:rPr>
              <w:t>具备一定的职业道德素质和企业服务意识。</w:t>
            </w:r>
          </w:p>
        </w:tc>
      </w:tr>
      <w:tr w14:paraId="3DD307BB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14:paraId="21E97502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教学目标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75D688BD">
            <w:pPr>
              <w:pStyle w:val="8"/>
              <w:spacing w:line="5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知识目标：</w:t>
            </w:r>
          </w:p>
          <w:p w14:paraId="67CF6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lang w:val="en-US" w:eastAsia="zh"/>
              </w:rPr>
              <w:t>理解数字媒体概念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；</w:t>
            </w:r>
          </w:p>
          <w:p w14:paraId="45EF5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bookmarkStart w:id="0" w:name="_Toc22621"/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lang w:val="en-US" w:eastAsia="zh"/>
              </w:rPr>
              <w:t>理解数字媒体技术概念</w:t>
            </w:r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；</w:t>
            </w:r>
          </w:p>
          <w:p w14:paraId="58F8E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lang w:val="en-US" w:eastAsia="zh"/>
              </w:rPr>
              <w:t>理解数字媒体技术的发展趋势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。</w:t>
            </w:r>
          </w:p>
          <w:p w14:paraId="2D0191A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righ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628746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48515A1B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3740F6D0">
            <w:pPr>
              <w:pStyle w:val="8"/>
              <w:spacing w:line="56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能力目标：</w:t>
            </w:r>
          </w:p>
          <w:p w14:paraId="7E461BAB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扩展相应的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应用数字媒体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能力；</w:t>
            </w:r>
          </w:p>
          <w:p w14:paraId="77BE11A7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使用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数字媒体工具提升</w:t>
            </w:r>
            <w:r>
              <w:rPr>
                <w:rFonts w:hint="eastAsia" w:ascii="宋体" w:hAnsi="宋体" w:cs="宋体"/>
              </w:rPr>
              <w:t>现代服务业</w:t>
            </w:r>
            <w:r>
              <w:rPr>
                <w:rFonts w:hint="eastAsia" w:cs="宋体"/>
                <w:lang w:val="en-US" w:eastAsia="zh-CN"/>
              </w:rPr>
              <w:t>的综合水平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；</w:t>
            </w:r>
          </w:p>
          <w:p w14:paraId="71155E24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能独立使用各种媒介完成学习任务；</w:t>
            </w:r>
          </w:p>
          <w:p w14:paraId="5E213F19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工作结果的评价与反思；</w:t>
            </w:r>
          </w:p>
          <w:p w14:paraId="63F3B33F">
            <w:pPr>
              <w:numPr>
                <w:ilvl w:val="0"/>
                <w:numId w:val="1"/>
              </w:numP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思考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数字媒体和数字媒体技术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的发展趋势。</w:t>
            </w:r>
          </w:p>
        </w:tc>
      </w:tr>
      <w:tr w14:paraId="054D15D6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5C57F3DD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72514432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质目标：</w:t>
            </w:r>
          </w:p>
          <w:p w14:paraId="79486F8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1.具备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较强的合作能力、创新能力和创新意识；</w:t>
            </w:r>
          </w:p>
          <w:p w14:paraId="4F2E4AE1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培养学生触类旁通、举一反三的自主学习能力；</w:t>
            </w:r>
          </w:p>
          <w:p w14:paraId="2326BF2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培养学生的自学能力；</w:t>
            </w:r>
          </w:p>
          <w:p w14:paraId="0DF93B4F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培养学生的自我展示和自我表达的能力。</w:t>
            </w:r>
          </w:p>
          <w:p w14:paraId="193C82C8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培养学生的爱国情怀。</w:t>
            </w:r>
          </w:p>
        </w:tc>
      </w:tr>
      <w:tr w14:paraId="2C0CA1C0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6065D97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教学重点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2C38E064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各数字媒体的概念和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技术框架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E1908B">
            <w:pPr>
              <w:spacing w:line="5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3B75A09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通过案例教学法</w:t>
            </w:r>
          </w:p>
        </w:tc>
      </w:tr>
      <w:tr w14:paraId="1D425B68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595C5C35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教学难点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094C3D47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各数字媒体的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关键技术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069E0DC">
            <w:pPr>
              <w:spacing w:line="5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28CD835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通过案例教学法</w:t>
            </w:r>
          </w:p>
        </w:tc>
      </w:tr>
      <w:tr w14:paraId="3500A4BE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6C5F225E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课程思政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521F85E1">
            <w:pPr>
              <w:pStyle w:val="8"/>
              <w:spacing w:line="5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结合课程情景导入倡导爱国情怀。</w:t>
            </w:r>
          </w:p>
        </w:tc>
      </w:tr>
      <w:tr w14:paraId="4500F7DB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2DC1D80F">
            <w:pPr>
              <w:pStyle w:val="8"/>
              <w:spacing w:line="560" w:lineRule="exact"/>
              <w:jc w:val="center"/>
              <w:textAlignment w:val="top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学方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43806989">
            <w:pPr>
              <w:pStyle w:val="8"/>
              <w:spacing w:line="5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采用行动导向教学法(案例教学法、项目法、引导方法、小组学习法等)</w:t>
            </w:r>
          </w:p>
        </w:tc>
      </w:tr>
      <w:tr w14:paraId="5410E2EB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1AC468CF">
            <w:pPr>
              <w:pStyle w:val="8"/>
              <w:spacing w:line="560" w:lineRule="exact"/>
              <w:jc w:val="center"/>
              <w:textAlignment w:val="top"/>
              <w:rPr>
                <w:rFonts w:hint="default" w:eastAsia="宋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教学手段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7B56243B">
            <w:pPr>
              <w:pStyle w:val="8"/>
              <w:spacing w:line="560" w:lineRule="exact"/>
              <w:ind w:firstLine="630" w:firstLineChars="30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每个任务采用“任务描述→任务分析→任务实现→能力拓展”的形式组织教学</w:t>
            </w:r>
          </w:p>
        </w:tc>
      </w:tr>
      <w:tr w14:paraId="57A15AE0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  <w:vAlign w:val="center"/>
          </w:tcPr>
          <w:p w14:paraId="4618914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教学实施过程</w:t>
            </w:r>
          </w:p>
          <w:p w14:paraId="6561224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对教学过程中的流程、设计的活动等方面进行介绍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0A3D3E92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</w:tcPr>
          <w:tbl>
            <w:tblPr>
              <w:tblStyle w:val="10"/>
              <w:tblW w:w="10390" w:type="dxa"/>
              <w:jc w:val="center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13"/>
              <w:gridCol w:w="3331"/>
              <w:gridCol w:w="2565"/>
              <w:gridCol w:w="2681"/>
            </w:tblGrid>
            <w:tr w14:paraId="7D4C344A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000000" w:sz="18" w:space="0"/>
                    <w:right w:val="single" w:color="000000" w:sz="18" w:space="0"/>
                  </w:tcBorders>
                  <w:shd w:val="clear" w:color="auto" w:fill="auto"/>
                </w:tcPr>
                <w:p w14:paraId="144915E4">
                  <w:pPr>
                    <w:jc w:val="left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（1）课前准备</w:t>
                  </w:r>
                </w:p>
              </w:tc>
            </w:tr>
            <w:tr w14:paraId="60AC17E7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B064C84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教学</w:t>
                  </w:r>
                  <w:r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环节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34A839F">
                  <w:pPr>
                    <w:jc w:val="center"/>
                    <w:rPr>
                      <w:rFonts w:hint="eastAsia" w:ascii="Arial" w:hAnsi="Arial" w:eastAsia="宋体"/>
                      <w:b/>
                      <w:color w:val="000000" w:themeColor="text1"/>
                      <w:sz w:val="2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A23AEB7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04B05E0A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设计</w:t>
                  </w:r>
                  <w:r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意图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及方法</w:t>
                  </w:r>
                </w:p>
              </w:tc>
            </w:tr>
            <w:tr w14:paraId="551B89CE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5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82085B7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课前准备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FE99970">
                  <w:pPr>
                    <w:spacing w:line="360" w:lineRule="auto"/>
                    <w:jc w:val="left"/>
                    <w:rPr>
                      <w:rFonts w:hint="eastAsia" w:eastAsia="宋体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1.在校内信息平台推送课程学习资源</w:t>
                  </w:r>
                  <w:r>
                    <w:rPr>
                      <w:rFonts w:hint="eastAsia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</w:p>
                <w:p w14:paraId="611BEEF2">
                  <w:pPr>
                    <w:spacing w:line="360" w:lineRule="auto"/>
                    <w:jc w:val="left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2.发布学习任务：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数字媒体和数字媒体技术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7E449D5">
                  <w:pPr>
                    <w:spacing w:line="360" w:lineRule="auto"/>
                    <w:jc w:val="left"/>
                    <w:rPr>
                      <w:rFonts w:hint="eastAsia" w:eastAsia="宋体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1.查看任务，提前了解课堂内容</w:t>
                  </w:r>
                  <w:r>
                    <w:rPr>
                      <w:rFonts w:hint="eastAsia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</w:p>
                <w:p w14:paraId="5F388B23">
                  <w:pPr>
                    <w:spacing w:line="360" w:lineRule="auto"/>
                    <w:jc w:val="left"/>
                    <w:rPr>
                      <w:rFonts w:hint="default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2.搜索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数字媒体和数字媒体技术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知识点。</w:t>
                  </w:r>
                </w:p>
                <w:p w14:paraId="570D6B8C">
                  <w:pPr>
                    <w:spacing w:line="360" w:lineRule="auto"/>
                    <w:jc w:val="left"/>
                    <w:rPr>
                      <w:rFonts w:hint="default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458483E3">
                  <w:pPr>
                    <w:spacing w:line="360" w:lineRule="auto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1.布置任务，使学生有效地感知和预习。</w:t>
                  </w:r>
                </w:p>
                <w:p w14:paraId="21EA513E">
                  <w:pPr>
                    <w:spacing w:line="360" w:lineRule="auto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2.学生收集自己感兴趣信息，课上分析，有助于提高他们的学习兴趣</w:t>
                  </w:r>
                </w:p>
              </w:tc>
            </w:tr>
            <w:tr w14:paraId="00985FFA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auto" w:sz="18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B7E0126">
                  <w:pPr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（2）课中导学</w:t>
                  </w:r>
                </w:p>
              </w:tc>
            </w:tr>
            <w:tr w14:paraId="5440999A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3A38099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教学</w:t>
                  </w:r>
                  <w:r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环节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E25DF13">
                  <w:pPr>
                    <w:jc w:val="center"/>
                    <w:rPr>
                      <w:rFonts w:hint="eastAsia" w:ascii="Arial" w:hAnsi="Arial" w:eastAsia="宋体"/>
                      <w:b/>
                      <w:color w:val="000000" w:themeColor="text1"/>
                      <w:sz w:val="2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E761405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621EF7C2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设计</w:t>
                  </w:r>
                  <w:r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意图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及方法</w:t>
                  </w:r>
                </w:p>
              </w:tc>
            </w:tr>
            <w:tr w14:paraId="3C25D5A0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62F913F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任务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导入</w:t>
                  </w:r>
                </w:p>
                <w:p w14:paraId="6AF98511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（5分钟）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54CE287">
                  <w:pPr>
                    <w:ind w:firstLine="518" w:firstLineChars="247"/>
                    <w:rPr>
                      <w:rFonts w:hint="eastAsia" w:ascii="宋体" w:hAnsi="宋体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任务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描述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：</w:t>
                  </w:r>
                </w:p>
                <w:p w14:paraId="30B1884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left="0" w:leftChars="0" w:firstLine="420" w:firstLineChars="200"/>
                    <w:textAlignment w:val="auto"/>
                    <w:rPr>
                      <w:rFonts w:hint="eastAsia" w:ascii="宋体" w:hAnsi="宋体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深入探究数字媒体及其技术的核心概念，涵盖数字内容创作、存储、传播、消费的全过程。分析当前数字媒体技术的最新进展和数字媒体的特征。同时，预测并探讨数字媒体技术未来的发展趋势，包括内容个性化、交互性增强、跨平台融合等方向，为学生将来的创新发展提供理论支撑与前瞻视角。</w:t>
                  </w:r>
                </w:p>
                <w:p w14:paraId="30170940">
                  <w:pP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提出问题：</w:t>
                  </w:r>
                </w:p>
                <w:p w14:paraId="19121C8A">
                  <w:pPr>
                    <w:numPr>
                      <w:ilvl w:val="0"/>
                      <w:numId w:val="2"/>
                    </w:numP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分析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数字媒体和数字媒体技术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</w:p>
                <w:p w14:paraId="4299BD71">
                  <w:pPr>
                    <w:numPr>
                      <w:ilvl w:val="0"/>
                      <w:numId w:val="2"/>
                    </w:num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数字媒体和数字媒体技术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对社会发展的进步有哪些影响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？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7BEBC07">
                  <w:pPr>
                    <w:spacing w:line="360" w:lineRule="auto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参与讨论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2B113DFD">
                  <w:pPr>
                    <w:spacing w:line="360" w:lineRule="auto"/>
                    <w:jc w:val="left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通过任务描述，问题讨论，引出教学内容。</w:t>
                  </w:r>
                </w:p>
              </w:tc>
            </w:tr>
            <w:tr w14:paraId="049BAB27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E53FFA1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任务实现</w:t>
                  </w:r>
                </w:p>
                <w:p w14:paraId="2FA50C71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课中教学</w:t>
                  </w:r>
                </w:p>
                <w:p w14:paraId="0E474EFB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3DDACD6">
                  <w:pPr>
                    <w:spacing w:line="360" w:lineRule="auto"/>
                    <w:jc w:val="left"/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教师讲解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数字媒体和数字媒体技术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：</w:t>
                  </w:r>
                </w:p>
                <w:p w14:paraId="7480E3F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lang w:val="en-US" w:eastAsia="zh"/>
                    </w:rPr>
                    <w:t>理解数字媒体概念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；</w:t>
                  </w:r>
                </w:p>
                <w:p w14:paraId="4639B57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lang w:val="en-US" w:eastAsia="zh"/>
                    </w:rPr>
                    <w:t>理解数字媒体技术概念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；</w:t>
                  </w:r>
                </w:p>
                <w:p w14:paraId="3BC722E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default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3.</w:t>
                  </w:r>
                  <w:r>
                    <w:rPr>
                      <w:rFonts w:hint="eastAsia" w:ascii="宋体" w:hAnsi="宋体" w:eastAsia="宋体" w:cs="宋体"/>
                      <w:lang w:val="en-US" w:eastAsia="zh"/>
                    </w:rPr>
                    <w:t>理解数字媒体技术的发展趋势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6B403C9">
                  <w:pPr>
                    <w:spacing w:line="360" w:lineRule="auto"/>
                    <w:jc w:val="left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互动式教学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060FEAEC">
                  <w:pPr>
                    <w:spacing w:line="360" w:lineRule="auto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培养学生专注学习能力，团队沟通能力</w:t>
                  </w:r>
                </w:p>
              </w:tc>
            </w:tr>
            <w:tr w14:paraId="3B217C9F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92EDB18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能力扩展</w:t>
                  </w:r>
                </w:p>
                <w:p w14:paraId="2CB7F236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分组讨论</w:t>
                  </w:r>
                </w:p>
                <w:p w14:paraId="7CA78F23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（5分钟）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5534F0E">
                  <w:pPr>
                    <w:ind w:firstLine="308" w:firstLineChars="147"/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1. 针对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数字媒体和数字媒体技术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的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内容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组织学生点评：“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技术框架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”、“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应用场景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”、“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关键技术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”、“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发展趋势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”</w:t>
                  </w:r>
                </w:p>
                <w:p w14:paraId="6E9A36D8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2. 今天的教学内容还有哪些不清楚的地方？通过讨论，激发学生的想象力和创造力，活跃学习气氛，进而提高学生的学习热情，培养学生的学习兴趣。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C78A4B1">
                  <w:pPr>
                    <w:spacing w:line="400" w:lineRule="exact"/>
                    <w:jc w:val="left"/>
                    <w:outlineLvl w:val="3"/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分析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数字媒体和数字媒体技术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</w:p>
                <w:p w14:paraId="0DF8BAE7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根据问题小组共同探讨。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13F8B680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发现知识点不足，查缺补漏</w:t>
                  </w:r>
                </w:p>
              </w:tc>
            </w:tr>
            <w:tr w14:paraId="506B69DD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F9094C4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总结</w:t>
                  </w:r>
                </w:p>
                <w:p w14:paraId="1C1A31FC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ECEDED8">
                  <w:pPr>
                    <w:ind w:firstLine="308" w:firstLineChars="147"/>
                    <w:rPr>
                      <w:rFonts w:hint="default" w:ascii="宋体" w:hAnsi="宋体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1.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你如何根据自己的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见解结合老师讲解的内容加深对数字媒体的理解；</w:t>
                  </w:r>
                </w:p>
                <w:p w14:paraId="663B8F3B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2.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思考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数字媒体和数字媒体技术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的发展趋势。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A617B2F">
                  <w:pPr>
                    <w:spacing w:line="400" w:lineRule="exact"/>
                    <w:jc w:val="left"/>
                    <w:outlineLvl w:val="3"/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与老师一起回顾知识点</w:t>
                  </w:r>
                </w:p>
                <w:p w14:paraId="64C54BC1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学生互相评价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37198384">
                  <w:pPr>
                    <w:spacing w:line="400" w:lineRule="exact"/>
                    <w:jc w:val="left"/>
                    <w:outlineLvl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总结回顾，提高学习的效率</w:t>
                  </w:r>
                </w:p>
              </w:tc>
            </w:tr>
          </w:tbl>
          <w:p w14:paraId="4F3B0BE9">
            <w:pPr>
              <w:spacing w:line="560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BBEBB08">
      <w:pPr>
        <w:pStyle w:val="3"/>
        <w:jc w:val="center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教案内页</w:t>
      </w:r>
      <w:r>
        <w:rPr>
          <w:rFonts w:hint="eastAsia" w:ascii="黑体" w:hAnsi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tbl>
      <w:tblPr>
        <w:tblStyle w:val="10"/>
        <w:tblW w:w="10390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374"/>
        <w:gridCol w:w="1661"/>
        <w:gridCol w:w="2017"/>
        <w:gridCol w:w="2572"/>
      </w:tblGrid>
      <w:tr w14:paraId="1128134B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64C0F373">
            <w:pPr>
              <w:spacing w:line="56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98102B8">
            <w:pPr>
              <w:spacing w:line="560" w:lineRule="exact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数字应用基础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08327FA">
            <w:pPr>
              <w:spacing w:line="5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授课内容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6D235031"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玩转数字媒体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-数字媒体处理技术</w:t>
            </w:r>
          </w:p>
        </w:tc>
      </w:tr>
      <w:tr w14:paraId="159B370C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15275E46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授课班级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87B6610">
            <w:pPr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7F4CFB0D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授课课时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15680B10">
            <w:pPr>
              <w:spacing w:line="560" w:lineRule="exact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2学时</w:t>
            </w:r>
          </w:p>
        </w:tc>
      </w:tr>
      <w:tr w14:paraId="7D8E3358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4684EB24">
            <w:pPr>
              <w:spacing w:line="56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531CD86">
            <w:pPr>
              <w:pStyle w:val="8"/>
              <w:jc w:val="center"/>
              <w:rPr>
                <w:rFonts w:hint="default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4BA1A717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20FBD81A">
            <w:pPr>
              <w:spacing w:line="560" w:lineRule="exact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混合式教学结合小组项目式讨论</w:t>
            </w:r>
          </w:p>
        </w:tc>
      </w:tr>
      <w:tr w14:paraId="12AD009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67F599A1">
            <w:pPr>
              <w:spacing w:line="56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参考教材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149377B5">
            <w:pPr>
              <w:spacing w:line="560" w:lineRule="exact"/>
              <w:jc w:val="left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8BC18B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49A4742C">
            <w:pPr>
              <w:pStyle w:val="8"/>
              <w:spacing w:line="560" w:lineRule="exact"/>
              <w:jc w:val="center"/>
              <w:textAlignment w:val="top"/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教学对象</w:t>
            </w:r>
          </w:p>
          <w:p w14:paraId="0ED18A6E">
            <w:pPr>
              <w:pStyle w:val="8"/>
              <w:spacing w:line="560" w:lineRule="exact"/>
              <w:jc w:val="center"/>
              <w:textAlignment w:val="top"/>
              <w:rPr>
                <w:rFonts w:hint="default" w:eastAsia="宋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24497A2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8" w:lineRule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1"/>
              </w:rPr>
              <w:t>学生有一定的计算机学科的基础知识和技能，具备线上查阅信息的能力，</w:t>
            </w:r>
          </w:p>
          <w:p w14:paraId="68C2324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8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1"/>
              </w:rPr>
              <w:t>具备一定的职业道德素质和企业服务意识。</w:t>
            </w:r>
          </w:p>
        </w:tc>
      </w:tr>
      <w:tr w14:paraId="11ED8626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14:paraId="539157B2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教学目标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6F7BC40A">
            <w:pPr>
              <w:pStyle w:val="8"/>
              <w:spacing w:line="5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知识目标：</w:t>
            </w:r>
          </w:p>
          <w:p w14:paraId="4C3F6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1.了解</w:t>
            </w:r>
            <w:r>
              <w:rPr>
                <w:rFonts w:hint="eastAsia" w:ascii="宋体" w:hAnsi="宋体" w:eastAsia="宋体" w:cs="宋体"/>
                <w:lang w:val="en-US" w:eastAsia="zh"/>
              </w:rPr>
              <w:t>数字文本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技术；</w:t>
            </w:r>
          </w:p>
          <w:p w14:paraId="28772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2.了解</w:t>
            </w:r>
            <w:r>
              <w:rPr>
                <w:rFonts w:hint="eastAsia" w:ascii="宋体" w:hAnsi="宋体" w:eastAsia="宋体" w:cs="宋体"/>
                <w:lang w:val="en-US" w:eastAsia="zh"/>
              </w:rPr>
              <w:t>数字图像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技术；</w:t>
            </w:r>
          </w:p>
          <w:p w14:paraId="52AB1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3.了解</w:t>
            </w:r>
            <w:r>
              <w:rPr>
                <w:rFonts w:hint="eastAsia" w:ascii="宋体" w:hAnsi="宋体" w:eastAsia="宋体" w:cs="宋体"/>
                <w:lang w:val="en-US" w:eastAsia="zh"/>
              </w:rPr>
              <w:t>数字声音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技术；</w:t>
            </w:r>
          </w:p>
          <w:p w14:paraId="69BE0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4.了解</w:t>
            </w:r>
            <w:r>
              <w:rPr>
                <w:rFonts w:hint="eastAsia" w:ascii="宋体" w:hAnsi="宋体" w:eastAsia="宋体" w:cs="宋体"/>
                <w:lang w:val="en-US" w:eastAsia="zh"/>
              </w:rPr>
              <w:t>数字视频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技术。</w:t>
            </w:r>
          </w:p>
          <w:p w14:paraId="548E5B8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righ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E25914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036798C6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7B70D140">
            <w:pPr>
              <w:pStyle w:val="8"/>
              <w:spacing w:line="56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能力目标：</w:t>
            </w:r>
          </w:p>
          <w:p w14:paraId="29EC941E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扩展相应的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应用数字媒体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能力；</w:t>
            </w:r>
          </w:p>
          <w:p w14:paraId="6842C354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使用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数字媒体工具提升</w:t>
            </w:r>
            <w:r>
              <w:rPr>
                <w:rFonts w:hint="eastAsia" w:ascii="宋体" w:hAnsi="宋体" w:cs="宋体"/>
              </w:rPr>
              <w:t>现代服务业</w:t>
            </w:r>
            <w:r>
              <w:rPr>
                <w:rFonts w:hint="eastAsia" w:cs="宋体"/>
                <w:lang w:val="en-US" w:eastAsia="zh-CN"/>
              </w:rPr>
              <w:t>的综合水平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；</w:t>
            </w:r>
          </w:p>
          <w:p w14:paraId="72BD9DF2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能独立使用各种媒介完成学习任务；</w:t>
            </w:r>
          </w:p>
          <w:p w14:paraId="42ED100E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工作结果的评价与反思；</w:t>
            </w:r>
          </w:p>
          <w:p w14:paraId="250F45E7">
            <w:pPr>
              <w:numPr>
                <w:ilvl w:val="0"/>
                <w:numId w:val="1"/>
              </w:numP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思考数字媒体处理技术的发展趋势。</w:t>
            </w:r>
          </w:p>
        </w:tc>
      </w:tr>
      <w:tr w14:paraId="1E0EB464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0B81A1EF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2146144F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素质目标：</w:t>
            </w:r>
          </w:p>
          <w:p w14:paraId="2B12737A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具备较强的合作能力、创新能力和创新意识；</w:t>
            </w:r>
          </w:p>
          <w:p w14:paraId="2DB933CB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培养学生触类旁通、举一反三的自主学习能力；</w:t>
            </w:r>
          </w:p>
          <w:p w14:paraId="760FBA0C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培养学生的自学能力；</w:t>
            </w:r>
          </w:p>
          <w:p w14:paraId="02FEBCD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培养学生的自我展示和自我表达的能力。</w:t>
            </w:r>
          </w:p>
          <w:p w14:paraId="310C464D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培养学生的爱国情怀。</w:t>
            </w:r>
          </w:p>
        </w:tc>
      </w:tr>
      <w:tr w14:paraId="67CA169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153EDB4F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教学重点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0956140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各数字媒体的概念和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技术框架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315F315">
            <w:pPr>
              <w:spacing w:line="5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6EBD1A1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通过案例教学法</w:t>
            </w:r>
          </w:p>
        </w:tc>
      </w:tr>
      <w:tr w14:paraId="03DAB63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10A22F9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教学难点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17CF50E0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各数字媒体的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关键技术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25E479B">
            <w:pPr>
              <w:spacing w:line="5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307E55A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通过案例教学法</w:t>
            </w:r>
          </w:p>
        </w:tc>
      </w:tr>
      <w:tr w14:paraId="62CBA663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348FDBC8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课程思政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609C6164">
            <w:pPr>
              <w:pStyle w:val="8"/>
              <w:spacing w:line="5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结合课程情景导入倡导爱国情怀。</w:t>
            </w:r>
          </w:p>
        </w:tc>
      </w:tr>
      <w:tr w14:paraId="091F423A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4BD5FA2F">
            <w:pPr>
              <w:pStyle w:val="8"/>
              <w:spacing w:line="560" w:lineRule="exact"/>
              <w:jc w:val="center"/>
              <w:textAlignment w:val="top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学方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0495A762">
            <w:pPr>
              <w:pStyle w:val="8"/>
              <w:spacing w:line="5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采用行动导向教学法(案例教学法、项目法、引导方法、小组学习法等)</w:t>
            </w:r>
          </w:p>
        </w:tc>
      </w:tr>
      <w:tr w14:paraId="14FF96C2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2A2FDA05">
            <w:pPr>
              <w:pStyle w:val="8"/>
              <w:spacing w:line="560" w:lineRule="exact"/>
              <w:jc w:val="center"/>
              <w:textAlignment w:val="top"/>
              <w:rPr>
                <w:rFonts w:hint="default" w:eastAsia="宋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教学手段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2CA9E4ED">
            <w:pPr>
              <w:pStyle w:val="8"/>
              <w:spacing w:line="560" w:lineRule="exact"/>
              <w:ind w:firstLine="630" w:firstLineChars="30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每个任务采用“任务描述→任务分析→任务实现→能力拓展”的形式组织教学</w:t>
            </w:r>
          </w:p>
        </w:tc>
      </w:tr>
      <w:tr w14:paraId="53901EA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  <w:vAlign w:val="center"/>
          </w:tcPr>
          <w:p w14:paraId="30A1396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教学实施过程</w:t>
            </w:r>
          </w:p>
          <w:p w14:paraId="60F047A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对教学过程中的流程、设计的活动等方面进行介绍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D65CE8E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</w:tcPr>
          <w:tbl>
            <w:tblPr>
              <w:tblStyle w:val="10"/>
              <w:tblW w:w="10390" w:type="dxa"/>
              <w:jc w:val="center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13"/>
              <w:gridCol w:w="3331"/>
              <w:gridCol w:w="2565"/>
              <w:gridCol w:w="2681"/>
            </w:tblGrid>
            <w:tr w14:paraId="3F7948A9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000000" w:sz="18" w:space="0"/>
                    <w:right w:val="single" w:color="000000" w:sz="18" w:space="0"/>
                  </w:tcBorders>
                  <w:shd w:val="clear" w:color="auto" w:fill="auto"/>
                </w:tcPr>
                <w:p w14:paraId="1E82D2AB">
                  <w:pPr>
                    <w:jc w:val="left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（1）课前准备</w:t>
                  </w:r>
                </w:p>
              </w:tc>
            </w:tr>
            <w:tr w14:paraId="2E77187A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FFDE9A5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教学</w:t>
                  </w:r>
                  <w:r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环节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824B05E">
                  <w:pPr>
                    <w:jc w:val="center"/>
                    <w:rPr>
                      <w:rFonts w:hint="eastAsia" w:ascii="Arial" w:hAnsi="Arial" w:eastAsia="宋体"/>
                      <w:b/>
                      <w:color w:val="000000" w:themeColor="text1"/>
                      <w:sz w:val="2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C95B01A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08B3226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设计</w:t>
                  </w:r>
                  <w:r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意图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及方法</w:t>
                  </w:r>
                </w:p>
              </w:tc>
            </w:tr>
            <w:tr w14:paraId="692D8A41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5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5B9761F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课前准备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A7A4D54">
                  <w:pPr>
                    <w:spacing w:line="360" w:lineRule="auto"/>
                    <w:jc w:val="left"/>
                    <w:rPr>
                      <w:rFonts w:hint="eastAsia" w:eastAsia="宋体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1.在校内信息平台推送课程学习资源</w:t>
                  </w:r>
                  <w:r>
                    <w:rPr>
                      <w:rFonts w:hint="eastAsia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</w:p>
                <w:p w14:paraId="5BA17466">
                  <w:pPr>
                    <w:spacing w:line="360" w:lineRule="auto"/>
                    <w:jc w:val="left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2.发布学习任务：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数字媒体处理技术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50CE16D">
                  <w:pPr>
                    <w:spacing w:line="360" w:lineRule="auto"/>
                    <w:jc w:val="left"/>
                    <w:rPr>
                      <w:rFonts w:hint="eastAsia" w:eastAsia="宋体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1.查看任务，提前了解课堂内容</w:t>
                  </w:r>
                  <w:r>
                    <w:rPr>
                      <w:rFonts w:hint="eastAsia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</w:p>
                <w:p w14:paraId="4AF82E38">
                  <w:pPr>
                    <w:spacing w:line="360" w:lineRule="auto"/>
                    <w:jc w:val="left"/>
                    <w:rPr>
                      <w:rFonts w:hint="default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2.搜索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数字媒体处理技术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知识点。</w:t>
                  </w:r>
                </w:p>
                <w:p w14:paraId="0B1FF47A">
                  <w:pPr>
                    <w:spacing w:line="360" w:lineRule="auto"/>
                    <w:jc w:val="left"/>
                    <w:rPr>
                      <w:rFonts w:hint="default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1ED849F6">
                  <w:pPr>
                    <w:spacing w:line="360" w:lineRule="auto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1.布置任务，使学生有效地感知和预习。</w:t>
                  </w:r>
                </w:p>
                <w:p w14:paraId="0A2D329B">
                  <w:pPr>
                    <w:spacing w:line="360" w:lineRule="auto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2.学生收集自己感兴趣信息，课上分析，有助于提高他们的学习兴趣</w:t>
                  </w:r>
                </w:p>
              </w:tc>
            </w:tr>
            <w:tr w14:paraId="32F65F2B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auto" w:sz="18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7F5F446B">
                  <w:pPr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（2）课中导学</w:t>
                  </w:r>
                </w:p>
              </w:tc>
            </w:tr>
            <w:tr w14:paraId="050EB052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C063147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教学</w:t>
                  </w:r>
                  <w:r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环节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8225F82">
                  <w:pPr>
                    <w:jc w:val="center"/>
                    <w:rPr>
                      <w:rFonts w:hint="eastAsia" w:ascii="Arial" w:hAnsi="Arial" w:eastAsia="宋体"/>
                      <w:b/>
                      <w:color w:val="000000" w:themeColor="text1"/>
                      <w:sz w:val="2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C1AEAD2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130A7115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设计</w:t>
                  </w:r>
                  <w:r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意图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及方法</w:t>
                  </w:r>
                </w:p>
              </w:tc>
            </w:tr>
            <w:tr w14:paraId="3A6B33A7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5FCA7CC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任务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导入</w:t>
                  </w:r>
                </w:p>
                <w:p w14:paraId="569010F5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4E83E0A">
                  <w:pPr>
                    <w:ind w:firstLine="518" w:firstLineChars="247"/>
                    <w:rPr>
                      <w:rFonts w:hint="eastAsia" w:ascii="宋体" w:hAnsi="宋体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任务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描述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：</w:t>
                  </w:r>
                </w:p>
                <w:p w14:paraId="7F2EC74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left="0" w:leftChars="0" w:firstLine="420" w:firstLineChars="200"/>
                    <w:textAlignment w:val="auto"/>
                    <w:rPr>
                      <w:rFonts w:hint="eastAsia" w:ascii="宋体" w:hAnsi="宋体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深入探究数字媒体及其技术的核心概念，涵盖数字内容创作、存储、传播、消费的全过程。分析当前数字媒体技术的最新进展和数字媒体的特征。同时，预测并探讨数字媒体技术未来的发展趋势，包括内容个性化、交互性增强、跨平台融合等方向，为学生将来的创新发展提供理论支撑与前瞻视角。</w:t>
                  </w:r>
                </w:p>
                <w:p w14:paraId="3EE4C566">
                  <w:pP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提出问题：</w:t>
                  </w:r>
                </w:p>
                <w:p w14:paraId="3EF3DECB">
                  <w:pPr>
                    <w:numPr>
                      <w:ilvl w:val="0"/>
                      <w:numId w:val="2"/>
                    </w:numP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分析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数字媒体处理技术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</w:p>
                <w:p w14:paraId="7C44C3A7">
                  <w:pPr>
                    <w:numPr>
                      <w:ilvl w:val="0"/>
                      <w:numId w:val="2"/>
                    </w:num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数字媒体处理技术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对社会发展的进步有哪些影响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？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E966BC7">
                  <w:pPr>
                    <w:spacing w:line="360" w:lineRule="auto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参与讨论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4F885BDF">
                  <w:pPr>
                    <w:spacing w:line="360" w:lineRule="auto"/>
                    <w:jc w:val="left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通过任务描述，问题讨论，引出教学内容。</w:t>
                  </w:r>
                </w:p>
              </w:tc>
            </w:tr>
            <w:tr w14:paraId="755C6A24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6FE6851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任务实现</w:t>
                  </w:r>
                </w:p>
                <w:p w14:paraId="7B03258D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课中教学</w:t>
                  </w:r>
                </w:p>
                <w:p w14:paraId="338D2456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60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DED037B">
                  <w:pPr>
                    <w:spacing w:line="360" w:lineRule="auto"/>
                    <w:jc w:val="left"/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教师讲解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数字媒体处理技术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：</w:t>
                  </w:r>
                </w:p>
                <w:p w14:paraId="68B5ABE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1.了解</w:t>
                  </w:r>
                  <w:r>
                    <w:rPr>
                      <w:rFonts w:hint="eastAsia" w:ascii="宋体" w:hAnsi="宋体" w:eastAsia="宋体" w:cs="宋体"/>
                      <w:lang w:val="en-US" w:eastAsia="zh"/>
                    </w:rPr>
                    <w:t>数字文本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技术；</w:t>
                  </w:r>
                </w:p>
                <w:p w14:paraId="62FD298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2.了解</w:t>
                  </w:r>
                  <w:r>
                    <w:rPr>
                      <w:rFonts w:hint="eastAsia" w:ascii="宋体" w:hAnsi="宋体" w:eastAsia="宋体" w:cs="宋体"/>
                      <w:lang w:val="en-US" w:eastAsia="zh"/>
                    </w:rPr>
                    <w:t>数字图像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技术；</w:t>
                  </w:r>
                </w:p>
                <w:p w14:paraId="5F1225D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3.了解</w:t>
                  </w:r>
                  <w:r>
                    <w:rPr>
                      <w:rFonts w:hint="eastAsia" w:ascii="宋体" w:hAnsi="宋体" w:eastAsia="宋体" w:cs="宋体"/>
                      <w:lang w:val="en-US" w:eastAsia="zh"/>
                    </w:rPr>
                    <w:t>数字声音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技术；</w:t>
                  </w:r>
                </w:p>
                <w:p w14:paraId="1D236DF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default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4.了解</w:t>
                  </w:r>
                  <w:r>
                    <w:rPr>
                      <w:rFonts w:hint="eastAsia" w:ascii="宋体" w:hAnsi="宋体" w:eastAsia="宋体" w:cs="宋体"/>
                      <w:lang w:val="en-US" w:eastAsia="zh"/>
                    </w:rPr>
                    <w:t>数字视频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技术。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0DB00B5">
                  <w:pPr>
                    <w:spacing w:line="360" w:lineRule="auto"/>
                    <w:jc w:val="left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互动式教学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7A92637">
                  <w:pPr>
                    <w:spacing w:line="360" w:lineRule="auto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培养学生专注学习能力，团队沟通能力</w:t>
                  </w:r>
                </w:p>
              </w:tc>
            </w:tr>
            <w:tr w14:paraId="08747773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8C7800F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能力扩展</w:t>
                  </w:r>
                </w:p>
                <w:p w14:paraId="3558D595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分组讨论</w:t>
                  </w:r>
                </w:p>
                <w:p w14:paraId="648FA640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（10分钟）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DF4D05C">
                  <w:pPr>
                    <w:ind w:firstLine="308" w:firstLineChars="147"/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1. 针对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数字媒体处理技术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的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内容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组织学生点评：“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技术框架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”、“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应用场景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”、“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关键技术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”、“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发展趋势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”</w:t>
                  </w:r>
                </w:p>
                <w:p w14:paraId="419CB286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2. 今天的教学内容还有哪些不清楚的地方？通过讨论，激发学生的想象力和创造力，活跃学习气氛，进而提高学生的学习热情，培养学生的学习兴趣。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7317A76">
                  <w:pPr>
                    <w:spacing w:line="400" w:lineRule="exact"/>
                    <w:jc w:val="left"/>
                    <w:outlineLvl w:val="3"/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分析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数字媒体处理技术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</w:p>
                <w:p w14:paraId="10405B89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根据问题小组共同探讨。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5EDED24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发现知识点不足，查缺补漏</w:t>
                  </w:r>
                </w:p>
              </w:tc>
            </w:tr>
            <w:tr w14:paraId="304E971D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ED72EDD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总结</w:t>
                  </w:r>
                </w:p>
                <w:p w14:paraId="1CFF88AA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1FF9408">
                  <w:pPr>
                    <w:ind w:firstLine="308" w:firstLineChars="147"/>
                    <w:rPr>
                      <w:rFonts w:hint="default" w:ascii="宋体" w:hAnsi="宋体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1.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你如何根据自己的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见解结合老师讲解的内容加深对数字媒体的理解；</w:t>
                  </w:r>
                </w:p>
                <w:p w14:paraId="29363FEA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2.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思考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数字媒体处理技术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的发展趋势。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A516D40">
                  <w:pPr>
                    <w:spacing w:line="400" w:lineRule="exact"/>
                    <w:jc w:val="left"/>
                    <w:outlineLvl w:val="3"/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与老师一起回顾知识点</w:t>
                  </w:r>
                </w:p>
                <w:p w14:paraId="344F2565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学生互相评价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629ADAF8">
                  <w:pPr>
                    <w:spacing w:line="400" w:lineRule="exact"/>
                    <w:jc w:val="left"/>
                    <w:outlineLvl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总结回顾，提高学习的效率</w:t>
                  </w:r>
                </w:p>
              </w:tc>
            </w:tr>
          </w:tbl>
          <w:p w14:paraId="1E7D716A">
            <w:pPr>
              <w:spacing w:line="560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5A6183E">
      <w:pPr>
        <w:pStyle w:val="3"/>
        <w:jc w:val="center"/>
        <w:rPr>
          <w:rFonts w:hint="eastAsia" w:ascii="黑体" w:hAnsi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36EA459">
      <w:pPr>
        <w:pStyle w:val="3"/>
        <w:jc w:val="center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教案内页</w:t>
      </w:r>
      <w:r>
        <w:rPr>
          <w:rFonts w:hint="eastAsia" w:ascii="黑体" w:hAnsi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tbl>
      <w:tblPr>
        <w:tblStyle w:val="10"/>
        <w:tblW w:w="10390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374"/>
        <w:gridCol w:w="1661"/>
        <w:gridCol w:w="2017"/>
        <w:gridCol w:w="2572"/>
      </w:tblGrid>
      <w:tr w14:paraId="0E781F34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344E6C55">
            <w:pPr>
              <w:spacing w:line="56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BC7F97F">
            <w:pPr>
              <w:spacing w:line="560" w:lineRule="exact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数字应用基础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F65A0C9">
            <w:pPr>
              <w:spacing w:line="5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授课内容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5FC1446F"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玩转数字媒体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HTML5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</w:tr>
      <w:tr w14:paraId="40A97FB4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5BA92FF6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授课班级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F7B7E12">
            <w:pPr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32E5542D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授课课时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32101E4F">
            <w:pPr>
              <w:spacing w:line="560" w:lineRule="exact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2学时</w:t>
            </w:r>
          </w:p>
        </w:tc>
      </w:tr>
      <w:tr w14:paraId="72BCAEE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13378F6F">
            <w:pPr>
              <w:spacing w:line="56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1EDF450">
            <w:pPr>
              <w:pStyle w:val="8"/>
              <w:jc w:val="center"/>
              <w:rPr>
                <w:rFonts w:hint="default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59622D4A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40E79E5E">
            <w:pPr>
              <w:spacing w:line="560" w:lineRule="exact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混合式教学结合小组项目式讨论</w:t>
            </w:r>
          </w:p>
        </w:tc>
      </w:tr>
      <w:tr w14:paraId="541A10A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40248C6">
            <w:pPr>
              <w:spacing w:line="56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参考教材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39036517">
            <w:pPr>
              <w:spacing w:line="560" w:lineRule="exact"/>
              <w:jc w:val="left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E22E4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4945EDAE">
            <w:pPr>
              <w:pStyle w:val="8"/>
              <w:spacing w:line="560" w:lineRule="exact"/>
              <w:jc w:val="center"/>
              <w:textAlignment w:val="top"/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教学对象</w:t>
            </w:r>
          </w:p>
          <w:p w14:paraId="39C3FC23">
            <w:pPr>
              <w:pStyle w:val="8"/>
              <w:spacing w:line="560" w:lineRule="exact"/>
              <w:jc w:val="center"/>
              <w:textAlignment w:val="top"/>
              <w:rPr>
                <w:rFonts w:hint="default" w:eastAsia="宋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4C03B81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8" w:lineRule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1"/>
              </w:rPr>
              <w:t>学生有一定的计算机学科的基础知识和技能，具备线上查阅信息的能力，</w:t>
            </w:r>
          </w:p>
          <w:p w14:paraId="7CA277A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8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1"/>
              </w:rPr>
              <w:t>具备一定的职业道德素质和企业服务意识。</w:t>
            </w:r>
          </w:p>
        </w:tc>
      </w:tr>
      <w:tr w14:paraId="50DCDD5E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14:paraId="689684E2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教学目标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00DBC56A">
            <w:pPr>
              <w:pStyle w:val="8"/>
              <w:spacing w:line="5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知识目标：</w:t>
            </w:r>
          </w:p>
          <w:p w14:paraId="092C9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1.了解网页制作概念及分类；</w:t>
            </w:r>
          </w:p>
          <w:p w14:paraId="1A8FE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2.了解网页的制作与分布；</w:t>
            </w:r>
          </w:p>
          <w:p w14:paraId="79A3A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3.了解HTML基础；</w:t>
            </w:r>
          </w:p>
          <w:p w14:paraId="1AEB8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4.了解HTML5新特性。</w:t>
            </w:r>
          </w:p>
        </w:tc>
      </w:tr>
      <w:tr w14:paraId="7F95B8C6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34ABCC01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74853BAA">
            <w:pPr>
              <w:pStyle w:val="8"/>
              <w:spacing w:line="56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能力目标：</w:t>
            </w:r>
          </w:p>
          <w:p w14:paraId="1C3C4593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扩展相应的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应用数字媒体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能力；</w:t>
            </w:r>
          </w:p>
          <w:p w14:paraId="33873420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使用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数字媒体工具提升</w:t>
            </w:r>
            <w:r>
              <w:rPr>
                <w:rFonts w:hint="eastAsia" w:ascii="宋体" w:hAnsi="宋体" w:cs="宋体"/>
              </w:rPr>
              <w:t>现代服务业</w:t>
            </w:r>
            <w:r>
              <w:rPr>
                <w:rFonts w:hint="eastAsia" w:cs="宋体"/>
                <w:lang w:val="en-US" w:eastAsia="zh-CN"/>
              </w:rPr>
              <w:t>的综合水平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；</w:t>
            </w:r>
          </w:p>
          <w:p w14:paraId="118154CE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能独立使用各种媒介完成学习任务；</w:t>
            </w:r>
          </w:p>
          <w:p w14:paraId="1A8C7457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工作结果的评价与反思；</w:t>
            </w:r>
          </w:p>
          <w:p w14:paraId="2D3F4DB4">
            <w:pPr>
              <w:numPr>
                <w:ilvl w:val="0"/>
                <w:numId w:val="1"/>
              </w:numP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思考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HTML5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技术的发展趋势。</w:t>
            </w:r>
          </w:p>
        </w:tc>
      </w:tr>
      <w:tr w14:paraId="60118382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6FFB884E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72BEE40E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质目标：</w:t>
            </w:r>
          </w:p>
          <w:p w14:paraId="6260E398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具备较强的合作能力、创新能力和创新意识；</w:t>
            </w:r>
          </w:p>
          <w:p w14:paraId="55E28361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培养学生触类旁通、举一反三的自主学习能力；</w:t>
            </w:r>
          </w:p>
          <w:p w14:paraId="1AAEC971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培养学生的自学能力；</w:t>
            </w:r>
          </w:p>
          <w:p w14:paraId="251F5EFE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培养学生的自我展示和自我表达的能力。</w:t>
            </w:r>
          </w:p>
          <w:p w14:paraId="7A292BF0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培养学生的爱国情怀。</w:t>
            </w:r>
          </w:p>
        </w:tc>
      </w:tr>
      <w:tr w14:paraId="0E538E20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F84C2BD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教学重点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1FD314E2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各数字媒体的概念和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技术框架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A70CD91">
            <w:pPr>
              <w:spacing w:line="5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059A3B2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通过案例教学法</w:t>
            </w:r>
          </w:p>
        </w:tc>
      </w:tr>
      <w:tr w14:paraId="4E4292EE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1C31EFCE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教学难点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26544B42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各数字媒体的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关键技术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445C6B4">
            <w:pPr>
              <w:spacing w:line="5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4CB97E2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通过案例教学法</w:t>
            </w:r>
          </w:p>
        </w:tc>
      </w:tr>
      <w:tr w14:paraId="68305ACA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25BE3272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课程思政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09C9A5A9">
            <w:pPr>
              <w:pStyle w:val="8"/>
              <w:spacing w:line="5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结合课程情景导入倡导爱国情怀。</w:t>
            </w:r>
          </w:p>
        </w:tc>
      </w:tr>
      <w:tr w14:paraId="30EE0EA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92A2B14">
            <w:pPr>
              <w:pStyle w:val="8"/>
              <w:spacing w:line="560" w:lineRule="exact"/>
              <w:jc w:val="center"/>
              <w:textAlignment w:val="top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学方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6830EA7D">
            <w:pPr>
              <w:pStyle w:val="8"/>
              <w:spacing w:line="5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采用行动导向教学法(案例教学法、项目法、引导方法、小组学习法等)</w:t>
            </w:r>
          </w:p>
        </w:tc>
      </w:tr>
      <w:tr w14:paraId="17585DB1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153D05EB">
            <w:pPr>
              <w:pStyle w:val="8"/>
              <w:spacing w:line="560" w:lineRule="exact"/>
              <w:jc w:val="center"/>
              <w:textAlignment w:val="top"/>
              <w:rPr>
                <w:rFonts w:hint="default" w:eastAsia="宋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教学手段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6D598CD5">
            <w:pPr>
              <w:pStyle w:val="8"/>
              <w:spacing w:line="560" w:lineRule="exact"/>
              <w:ind w:firstLine="630" w:firstLineChars="30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每个任务采用“任务描述→任务分析→任务实现→能力拓展”的形式组织教学</w:t>
            </w:r>
          </w:p>
        </w:tc>
      </w:tr>
      <w:tr w14:paraId="647AFC5A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  <w:vAlign w:val="center"/>
          </w:tcPr>
          <w:p w14:paraId="51F037C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教学实施过程</w:t>
            </w:r>
          </w:p>
          <w:p w14:paraId="0395D7D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对教学过程中的流程、设计的活动等方面进行介绍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30D9A60D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</w:tcPr>
          <w:tbl>
            <w:tblPr>
              <w:tblStyle w:val="10"/>
              <w:tblW w:w="10390" w:type="dxa"/>
              <w:jc w:val="center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13"/>
              <w:gridCol w:w="3331"/>
              <w:gridCol w:w="2565"/>
              <w:gridCol w:w="2681"/>
            </w:tblGrid>
            <w:tr w14:paraId="4CACFF6E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</w:tblPrEx>
              <w:trPr>
                <w:trHeight w:val="90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000000" w:sz="18" w:space="0"/>
                    <w:right w:val="single" w:color="000000" w:sz="18" w:space="0"/>
                  </w:tcBorders>
                  <w:shd w:val="clear" w:color="auto" w:fill="auto"/>
                </w:tcPr>
                <w:p w14:paraId="28F1DCE3">
                  <w:pPr>
                    <w:jc w:val="left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（1）课前准备</w:t>
                  </w:r>
                </w:p>
              </w:tc>
            </w:tr>
            <w:tr w14:paraId="729B432E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F35768B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教学</w:t>
                  </w:r>
                  <w:r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环节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DA127DA">
                  <w:pPr>
                    <w:jc w:val="center"/>
                    <w:rPr>
                      <w:rFonts w:hint="eastAsia" w:ascii="Arial" w:hAnsi="Arial" w:eastAsia="宋体"/>
                      <w:b/>
                      <w:color w:val="000000" w:themeColor="text1"/>
                      <w:sz w:val="2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9E9D762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7EB93B91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设计</w:t>
                  </w:r>
                  <w:r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意图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及方法</w:t>
                  </w:r>
                </w:p>
              </w:tc>
            </w:tr>
            <w:tr w14:paraId="6380D60E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5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2D7CFFA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课前准备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62CF82D">
                  <w:pPr>
                    <w:spacing w:line="360" w:lineRule="auto"/>
                    <w:jc w:val="left"/>
                    <w:rPr>
                      <w:rFonts w:hint="eastAsia" w:eastAsia="宋体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1.在校内信息平台推送课程学习资源</w:t>
                  </w:r>
                  <w:r>
                    <w:rPr>
                      <w:rFonts w:hint="eastAsia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</w:p>
                <w:p w14:paraId="582146F5">
                  <w:pPr>
                    <w:spacing w:line="360" w:lineRule="auto"/>
                    <w:jc w:val="left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2.发布学习任务：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HTML5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技术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7FB8777">
                  <w:pPr>
                    <w:spacing w:line="360" w:lineRule="auto"/>
                    <w:jc w:val="left"/>
                    <w:rPr>
                      <w:rFonts w:hint="eastAsia" w:eastAsia="宋体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1.查看任务，提前了解课堂内容</w:t>
                  </w:r>
                  <w:r>
                    <w:rPr>
                      <w:rFonts w:hint="eastAsia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</w:p>
                <w:p w14:paraId="251A94C0">
                  <w:pPr>
                    <w:spacing w:line="360" w:lineRule="auto"/>
                    <w:jc w:val="left"/>
                    <w:rPr>
                      <w:rFonts w:hint="default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2.搜索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HTML5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技术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知识点。</w:t>
                  </w:r>
                </w:p>
                <w:p w14:paraId="562D6092">
                  <w:pPr>
                    <w:spacing w:line="360" w:lineRule="auto"/>
                    <w:jc w:val="left"/>
                    <w:rPr>
                      <w:rFonts w:hint="default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23CB50D5">
                  <w:pPr>
                    <w:spacing w:line="360" w:lineRule="auto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1.布置任务，使学生有效地感知和预习。</w:t>
                  </w:r>
                </w:p>
                <w:p w14:paraId="7D08252B">
                  <w:pPr>
                    <w:spacing w:line="360" w:lineRule="auto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2.学生收集自己感兴趣信息，课上分析，有助于提高他们的学习兴趣</w:t>
                  </w:r>
                </w:p>
              </w:tc>
            </w:tr>
            <w:tr w14:paraId="5B52B4FD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auto" w:sz="18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309BE116">
                  <w:pPr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（2）课中导学</w:t>
                  </w:r>
                </w:p>
              </w:tc>
            </w:tr>
            <w:tr w14:paraId="66D25E39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AC8325B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教学</w:t>
                  </w:r>
                  <w:r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环节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6242A9F">
                  <w:pPr>
                    <w:jc w:val="center"/>
                    <w:rPr>
                      <w:rFonts w:hint="eastAsia" w:ascii="Arial" w:hAnsi="Arial" w:eastAsia="宋体"/>
                      <w:b/>
                      <w:color w:val="000000" w:themeColor="text1"/>
                      <w:sz w:val="2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78D2FB5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3F89FB0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设计</w:t>
                  </w:r>
                  <w:r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意图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及方法</w:t>
                  </w:r>
                </w:p>
              </w:tc>
            </w:tr>
            <w:tr w14:paraId="67B4944C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C3284A8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任务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导入</w:t>
                  </w:r>
                </w:p>
                <w:p w14:paraId="3E4B544F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A8E3550">
                  <w:pPr>
                    <w:ind w:firstLine="518" w:firstLineChars="247"/>
                    <w:rPr>
                      <w:rFonts w:hint="eastAsia" w:ascii="宋体" w:hAnsi="宋体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任务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描述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：</w:t>
                  </w:r>
                </w:p>
                <w:p w14:paraId="7E856D4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left="0" w:leftChars="0" w:firstLine="400" w:firstLineChars="200"/>
                    <w:textAlignment w:val="auto"/>
                    <w:rPr>
                      <w:rFonts w:hint="eastAsia" w:ascii="宋体" w:hAnsi="宋体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本项目旨在全面探索HTML5技术，从网页制作的基本概念与分类入手，深入理解网页的构建与发布流程。重点学习HTML基础，奠定坚实的网页开发基石。随后，深入剖析HTML5引入的新特性，如增强的表单控制、多媒体集成、图形处理及更高效的语义化标签等，以掌握利用HTML5开发现代、高效、互动性强的网页与应用的能力。</w:t>
                  </w:r>
                </w:p>
                <w:p w14:paraId="614D416D">
                  <w:pP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提出问题：</w:t>
                  </w:r>
                </w:p>
                <w:p w14:paraId="7AF34886">
                  <w:pPr>
                    <w:numPr>
                      <w:ilvl w:val="0"/>
                      <w:numId w:val="2"/>
                    </w:numP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分析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HTML5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技术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</w:p>
                <w:p w14:paraId="1900D8AE">
                  <w:pPr>
                    <w:numPr>
                      <w:ilvl w:val="0"/>
                      <w:numId w:val="2"/>
                    </w:num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HTML5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技术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对社会发展的进步有哪些影响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？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EB488B7">
                  <w:pPr>
                    <w:spacing w:line="360" w:lineRule="auto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参与讨论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46622275">
                  <w:pPr>
                    <w:spacing w:line="360" w:lineRule="auto"/>
                    <w:jc w:val="left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通过任务描述，问题讨论，引出教学内容。</w:t>
                  </w:r>
                </w:p>
              </w:tc>
            </w:tr>
            <w:tr w14:paraId="1CB37566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F606D17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任务实现</w:t>
                  </w:r>
                </w:p>
                <w:p w14:paraId="02B66456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课中教学</w:t>
                  </w:r>
                </w:p>
                <w:p w14:paraId="2CFFC428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60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647F6CB">
                  <w:pPr>
                    <w:spacing w:line="360" w:lineRule="auto"/>
                    <w:jc w:val="left"/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教师讲解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HTML5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技术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：</w:t>
                  </w:r>
                </w:p>
                <w:p w14:paraId="06542EC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1.了解网页制作概念及分类；</w:t>
                  </w:r>
                </w:p>
                <w:p w14:paraId="7D32EA7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2.了解网页的制作与分布；</w:t>
                  </w:r>
                </w:p>
                <w:p w14:paraId="2D5E0DC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3.了解HTML基础；</w:t>
                  </w:r>
                </w:p>
                <w:p w14:paraId="7B9590FD">
                  <w:pPr>
                    <w:spacing w:line="360" w:lineRule="auto"/>
                    <w:jc w:val="left"/>
                    <w:rPr>
                      <w:rFonts w:hint="default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4.了解HTML5新特性。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5F0656A">
                  <w:pPr>
                    <w:spacing w:line="360" w:lineRule="auto"/>
                    <w:jc w:val="left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互动式教学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45916DAD">
                  <w:pPr>
                    <w:spacing w:line="360" w:lineRule="auto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培养学生专注学习能力，团队沟通能力</w:t>
                  </w:r>
                </w:p>
              </w:tc>
            </w:tr>
            <w:tr w14:paraId="2AC4F812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4E5CA19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能力扩展</w:t>
                  </w:r>
                </w:p>
                <w:p w14:paraId="1876C980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分组讨论</w:t>
                  </w:r>
                </w:p>
                <w:p w14:paraId="2E9778D3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（10分钟）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94B2646">
                  <w:pPr>
                    <w:ind w:firstLine="308" w:firstLineChars="147"/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1. 针对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HTML5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技术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的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内容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组织学生点评：“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技术框架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”、“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应用场景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”、“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关键技术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”、“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发展趋势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”</w:t>
                  </w:r>
                </w:p>
                <w:p w14:paraId="1A13325D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2. 今天的教学内容还有哪些不清楚的地方？通过讨论，激发学生的想象力和创造力，活跃学习气氛，进而提高学生的学习热情，培养学生的学习兴趣。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B2EB2AB">
                  <w:pPr>
                    <w:spacing w:line="400" w:lineRule="exact"/>
                    <w:jc w:val="left"/>
                    <w:outlineLvl w:val="3"/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分析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HTML5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技术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</w:p>
                <w:p w14:paraId="6B971BDC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根据问题小组共同探讨。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6CE2F3E8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发现知识点不足，查缺补漏</w:t>
                  </w:r>
                </w:p>
              </w:tc>
            </w:tr>
            <w:tr w14:paraId="6E218167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6EFCB84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总结</w:t>
                  </w:r>
                </w:p>
                <w:p w14:paraId="691077F3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395F3AD">
                  <w:pPr>
                    <w:ind w:firstLine="308" w:firstLineChars="147"/>
                    <w:rPr>
                      <w:rFonts w:hint="default" w:ascii="宋体" w:hAnsi="宋体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1.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你如何根据自己的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见解结合老师讲解的内容加深对数字媒体的理解；</w:t>
                  </w:r>
                </w:p>
                <w:p w14:paraId="62D79C89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2.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思考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HTML5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技术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的发展趋势。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918A540">
                  <w:pPr>
                    <w:spacing w:line="400" w:lineRule="exact"/>
                    <w:jc w:val="left"/>
                    <w:outlineLvl w:val="3"/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与老师一起回顾知识点</w:t>
                  </w:r>
                </w:p>
                <w:p w14:paraId="724952C0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学生互相评价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33D5758E">
                  <w:pPr>
                    <w:spacing w:line="400" w:lineRule="exact"/>
                    <w:jc w:val="left"/>
                    <w:outlineLvl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总结回顾，提高学习的效率</w:t>
                  </w:r>
                </w:p>
              </w:tc>
            </w:tr>
          </w:tbl>
          <w:p w14:paraId="122F4AC6">
            <w:pPr>
              <w:spacing w:line="560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2D0B259">
      <w:pPr>
        <w:pStyle w:val="3"/>
        <w:jc w:val="center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教案内页</w:t>
      </w:r>
      <w:r>
        <w:rPr>
          <w:rFonts w:hint="eastAsia" w:ascii="黑体" w:hAnsi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tbl>
      <w:tblPr>
        <w:tblStyle w:val="10"/>
        <w:tblW w:w="10390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374"/>
        <w:gridCol w:w="1661"/>
        <w:gridCol w:w="2017"/>
        <w:gridCol w:w="2572"/>
      </w:tblGrid>
      <w:tr w14:paraId="24D14C0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10786E1">
            <w:pPr>
              <w:spacing w:line="56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358C6AB">
            <w:pPr>
              <w:spacing w:line="560" w:lineRule="exact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数字应用基础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6305E1F">
            <w:pPr>
              <w:spacing w:line="5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授课内容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247DEBF9">
            <w:pPr>
              <w:pStyle w:val="2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玩转数字媒体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  <w:t>虚拟现实技术</w:t>
            </w:r>
          </w:p>
        </w:tc>
      </w:tr>
      <w:tr w14:paraId="40807930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42C27F6C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授课班级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545CE4A">
            <w:pPr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3D7B634B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授课课时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631DACC9">
            <w:pPr>
              <w:spacing w:line="560" w:lineRule="exact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1学时</w:t>
            </w:r>
          </w:p>
        </w:tc>
      </w:tr>
      <w:tr w14:paraId="45EA5894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3E2E19D5">
            <w:pPr>
              <w:spacing w:line="56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EBFC420">
            <w:pPr>
              <w:pStyle w:val="8"/>
              <w:jc w:val="center"/>
              <w:rPr>
                <w:rFonts w:hint="default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6C9BEE3F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53968EF4">
            <w:pPr>
              <w:spacing w:line="560" w:lineRule="exact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混合式教学结合小组项目式讨论</w:t>
            </w:r>
          </w:p>
        </w:tc>
      </w:tr>
      <w:tr w14:paraId="7AD1DD43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28F1497C">
            <w:pPr>
              <w:spacing w:line="56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参考教材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478EF1C6">
            <w:pPr>
              <w:spacing w:line="560" w:lineRule="exact"/>
              <w:jc w:val="left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4EDC4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48A22773">
            <w:pPr>
              <w:pStyle w:val="8"/>
              <w:spacing w:line="560" w:lineRule="exact"/>
              <w:jc w:val="center"/>
              <w:textAlignment w:val="top"/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教学对象</w:t>
            </w:r>
          </w:p>
          <w:p w14:paraId="502994F5">
            <w:pPr>
              <w:pStyle w:val="8"/>
              <w:spacing w:line="560" w:lineRule="exact"/>
              <w:jc w:val="center"/>
              <w:textAlignment w:val="top"/>
              <w:rPr>
                <w:rFonts w:hint="default" w:eastAsia="宋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0D21619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8" w:lineRule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1"/>
              </w:rPr>
              <w:t>学生有一定的计算机学科的基础知识和技能，具备线上查阅信息的能力，</w:t>
            </w:r>
          </w:p>
          <w:p w14:paraId="74806F8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8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1"/>
              </w:rPr>
              <w:t>具备一定的职业道德素质和企业服务意识。</w:t>
            </w:r>
          </w:p>
        </w:tc>
      </w:tr>
      <w:tr w14:paraId="223F27ED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14:paraId="76217C65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教学目标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2F4F981A">
            <w:pPr>
              <w:pStyle w:val="8"/>
              <w:spacing w:line="5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知识目标：</w:t>
            </w:r>
          </w:p>
          <w:p w14:paraId="75E78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1.了解</w:t>
            </w:r>
            <w:r>
              <w:rPr>
                <w:rFonts w:hint="eastAsia" w:ascii="宋体" w:hAnsi="宋体" w:eastAsia="宋体" w:cs="宋体"/>
                <w:lang w:val="en-US" w:eastAsia="zh"/>
              </w:rPr>
              <w:t>虚拟现实技术的基本概念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</w:p>
          <w:p w14:paraId="35921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2.了解</w:t>
            </w:r>
            <w:r>
              <w:rPr>
                <w:rFonts w:hint="eastAsia" w:ascii="宋体" w:hAnsi="宋体" w:eastAsia="宋体" w:cs="宋体"/>
                <w:lang w:val="en-US" w:eastAsia="zh"/>
              </w:rPr>
              <w:t>虚拟现实技术的发展历程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</w:p>
          <w:p w14:paraId="305B6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3.了解</w:t>
            </w:r>
            <w:r>
              <w:rPr>
                <w:rFonts w:hint="eastAsia" w:ascii="宋体" w:hAnsi="宋体" w:eastAsia="宋体" w:cs="宋体"/>
                <w:lang w:val="en-US" w:eastAsia="zh"/>
              </w:rPr>
              <w:t>虚拟现实技术的应用场景和未来趋势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。</w:t>
            </w:r>
          </w:p>
        </w:tc>
      </w:tr>
      <w:tr w14:paraId="1B2AF38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04AE6B75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3B7D858F">
            <w:pPr>
              <w:pStyle w:val="8"/>
              <w:spacing w:line="56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能力目标：</w:t>
            </w:r>
          </w:p>
          <w:p w14:paraId="298432D8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扩展相应的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应用数字媒体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能力；</w:t>
            </w:r>
          </w:p>
          <w:p w14:paraId="16964A45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使用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数字媒体工具提升</w:t>
            </w:r>
            <w:r>
              <w:rPr>
                <w:rFonts w:hint="eastAsia" w:ascii="宋体" w:hAnsi="宋体" w:cs="宋体"/>
              </w:rPr>
              <w:t>现代服务业</w:t>
            </w:r>
            <w:r>
              <w:rPr>
                <w:rFonts w:hint="eastAsia" w:cs="宋体"/>
                <w:lang w:val="en-US" w:eastAsia="zh-CN"/>
              </w:rPr>
              <w:t>的综合水平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；</w:t>
            </w:r>
          </w:p>
          <w:p w14:paraId="6DD2E861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能独立使用各种媒介完成学习任务；</w:t>
            </w:r>
          </w:p>
          <w:p w14:paraId="39368591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工作结果的评价与反思；</w:t>
            </w:r>
          </w:p>
          <w:p w14:paraId="1B37DF71">
            <w:pPr>
              <w:numPr>
                <w:ilvl w:val="0"/>
                <w:numId w:val="1"/>
              </w:numP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思考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虚拟现实技术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的发展趋势。</w:t>
            </w:r>
          </w:p>
        </w:tc>
      </w:tr>
      <w:tr w14:paraId="5F00893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37C899CD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2C2C8471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质目标：</w:t>
            </w:r>
          </w:p>
          <w:p w14:paraId="76A7ED6F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具备较强的合作能力、创新能力和创新意识；</w:t>
            </w:r>
          </w:p>
          <w:p w14:paraId="78398324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培养学生触类旁通、举一反三的自主学习能力；</w:t>
            </w:r>
          </w:p>
          <w:p w14:paraId="0A35149B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培养学生的自学能力；</w:t>
            </w:r>
          </w:p>
          <w:p w14:paraId="19A54004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培养学生的自我展示和自我表达的能力。</w:t>
            </w:r>
          </w:p>
          <w:p w14:paraId="02FC02CE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培养学生的爱国情怀。</w:t>
            </w:r>
          </w:p>
        </w:tc>
      </w:tr>
      <w:tr w14:paraId="5DC671FB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1BDB2F1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教学重点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21FFDD42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各数字媒体的概念和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技术框架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87EBD35">
            <w:pPr>
              <w:spacing w:line="5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25EB964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通过案例教学法</w:t>
            </w:r>
          </w:p>
        </w:tc>
      </w:tr>
      <w:tr w14:paraId="14EC8555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57C6A700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教学难点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6426E6B1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各数字媒体的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关键技术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553A4E5">
            <w:pPr>
              <w:spacing w:line="5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C13CC37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通过案例教学法</w:t>
            </w:r>
          </w:p>
        </w:tc>
      </w:tr>
      <w:tr w14:paraId="44A064A5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2A92FB40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课程思政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76B1E1CD">
            <w:pPr>
              <w:pStyle w:val="8"/>
              <w:spacing w:line="5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结合课程情景导入倡导爱国情怀。</w:t>
            </w:r>
          </w:p>
        </w:tc>
      </w:tr>
      <w:tr w14:paraId="18718CC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510C5AA">
            <w:pPr>
              <w:pStyle w:val="8"/>
              <w:spacing w:line="560" w:lineRule="exact"/>
              <w:jc w:val="center"/>
              <w:textAlignment w:val="top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学方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1440480E">
            <w:pPr>
              <w:pStyle w:val="8"/>
              <w:spacing w:line="5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采用行动导向教学法(案例教学法、项目法、引导方法、小组学习法等)</w:t>
            </w:r>
          </w:p>
        </w:tc>
      </w:tr>
      <w:tr w14:paraId="7F909E3C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45221EDE">
            <w:pPr>
              <w:pStyle w:val="8"/>
              <w:spacing w:line="560" w:lineRule="exact"/>
              <w:jc w:val="center"/>
              <w:textAlignment w:val="top"/>
              <w:rPr>
                <w:rFonts w:hint="default" w:eastAsia="宋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教学手段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41C9CDC4">
            <w:pPr>
              <w:pStyle w:val="8"/>
              <w:spacing w:line="560" w:lineRule="exact"/>
              <w:ind w:firstLine="630" w:firstLineChars="30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1"/>
              </w:rPr>
              <w:t>每个任务采用“任务描述→任务分析→任务实现→能力拓展”的形式组织教学</w:t>
            </w:r>
          </w:p>
        </w:tc>
      </w:tr>
      <w:tr w14:paraId="45E001BC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  <w:vAlign w:val="center"/>
          </w:tcPr>
          <w:p w14:paraId="2E7BDCD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教学实施过程</w:t>
            </w:r>
          </w:p>
          <w:p w14:paraId="5794C5D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对教学过程中的流程、设计的活动等方面进行介绍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0FC3E0E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</w:tcPr>
          <w:tbl>
            <w:tblPr>
              <w:tblStyle w:val="10"/>
              <w:tblW w:w="10390" w:type="dxa"/>
              <w:jc w:val="center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13"/>
              <w:gridCol w:w="3331"/>
              <w:gridCol w:w="2565"/>
              <w:gridCol w:w="2681"/>
            </w:tblGrid>
            <w:tr w14:paraId="0088D974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000000" w:sz="18" w:space="0"/>
                    <w:right w:val="single" w:color="000000" w:sz="18" w:space="0"/>
                  </w:tcBorders>
                  <w:shd w:val="clear" w:color="auto" w:fill="auto"/>
                </w:tcPr>
                <w:p w14:paraId="75E1857C">
                  <w:pPr>
                    <w:jc w:val="left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（1）课前准备</w:t>
                  </w:r>
                </w:p>
              </w:tc>
            </w:tr>
            <w:tr w14:paraId="71D42F6D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BC325CF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教学</w:t>
                  </w:r>
                  <w:r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环节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50BFBD6">
                  <w:pPr>
                    <w:jc w:val="center"/>
                    <w:rPr>
                      <w:rFonts w:hint="eastAsia" w:ascii="Arial" w:hAnsi="Arial" w:eastAsia="宋体"/>
                      <w:b/>
                      <w:color w:val="000000" w:themeColor="text1"/>
                      <w:sz w:val="2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E4C1ED2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0F7AD54D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设计</w:t>
                  </w:r>
                  <w:r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意图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及方法</w:t>
                  </w:r>
                </w:p>
              </w:tc>
            </w:tr>
            <w:tr w14:paraId="2631E68A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5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989E2BD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课前准备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3F663E3">
                  <w:pPr>
                    <w:spacing w:line="360" w:lineRule="auto"/>
                    <w:jc w:val="left"/>
                    <w:rPr>
                      <w:rFonts w:hint="eastAsia" w:eastAsia="宋体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1.在校内信息平台推送课程学习资源</w:t>
                  </w:r>
                  <w:r>
                    <w:rPr>
                      <w:rFonts w:hint="eastAsia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</w:p>
                <w:p w14:paraId="19965170">
                  <w:pPr>
                    <w:spacing w:line="360" w:lineRule="auto"/>
                    <w:jc w:val="left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2.发布学习任务：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虚拟现实技术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1D3FF99">
                  <w:pPr>
                    <w:spacing w:line="360" w:lineRule="auto"/>
                    <w:jc w:val="left"/>
                    <w:rPr>
                      <w:rFonts w:hint="eastAsia" w:eastAsia="宋体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1.查看任务，提前了解课堂内容</w:t>
                  </w:r>
                  <w:r>
                    <w:rPr>
                      <w:rFonts w:hint="eastAsia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</w:p>
                <w:p w14:paraId="77D04994">
                  <w:pPr>
                    <w:spacing w:line="360" w:lineRule="auto"/>
                    <w:jc w:val="left"/>
                    <w:rPr>
                      <w:rFonts w:hint="default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2.搜索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虚拟现实技术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知识点。</w:t>
                  </w:r>
                </w:p>
                <w:p w14:paraId="52D30F35">
                  <w:pPr>
                    <w:spacing w:line="360" w:lineRule="auto"/>
                    <w:jc w:val="left"/>
                    <w:rPr>
                      <w:rFonts w:hint="default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C05001A">
                  <w:pPr>
                    <w:spacing w:line="360" w:lineRule="auto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1.布置任务，使学生有效地感知和预习。</w:t>
                  </w:r>
                </w:p>
                <w:p w14:paraId="0EC9E628">
                  <w:pPr>
                    <w:spacing w:line="360" w:lineRule="auto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2.学生收集自己感兴趣信息，课上分析，有助于提高他们的学习兴趣</w:t>
                  </w:r>
                </w:p>
              </w:tc>
            </w:tr>
            <w:tr w14:paraId="715605AE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auto" w:sz="18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4DA3D788">
                  <w:pPr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（2）课中导学</w:t>
                  </w:r>
                </w:p>
              </w:tc>
            </w:tr>
            <w:tr w14:paraId="36FAAEFF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C89E5F0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教学</w:t>
                  </w:r>
                  <w:r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环节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4ABF451">
                  <w:pPr>
                    <w:jc w:val="center"/>
                    <w:rPr>
                      <w:rFonts w:hint="eastAsia" w:ascii="Arial" w:hAnsi="Arial" w:eastAsia="宋体"/>
                      <w:b/>
                      <w:color w:val="000000" w:themeColor="text1"/>
                      <w:sz w:val="2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919A9E8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4A0910B9">
                  <w:pPr>
                    <w:jc w:val="center"/>
                    <w:rPr>
                      <w:rFonts w:ascii="Arial" w:hAnsi="Arial" w:eastAsia="黑体"/>
                      <w:b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设计</w:t>
                  </w:r>
                  <w:r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意图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及方法</w:t>
                  </w:r>
                </w:p>
              </w:tc>
            </w:tr>
            <w:tr w14:paraId="16420BE0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6E69A2A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任务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导入</w:t>
                  </w:r>
                </w:p>
                <w:p w14:paraId="03472DE3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（5分钟）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ECB6B91">
                  <w:pPr>
                    <w:ind w:firstLine="518" w:firstLineChars="247"/>
                    <w:rPr>
                      <w:rFonts w:hint="eastAsia" w:ascii="宋体" w:hAnsi="宋体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任务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描述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：</w:t>
                  </w:r>
                </w:p>
                <w:p w14:paraId="13B965A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left="0" w:leftChars="0" w:firstLine="420" w:firstLineChars="0"/>
                    <w:jc w:val="both"/>
                    <w:textAlignment w:val="auto"/>
                    <w:rPr>
                      <w:rFonts w:hint="eastAsia" w:ascii="宋体" w:hAnsi="宋体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"/>
                    </w:rPr>
                    <w:t>本项目聚焦于虚拟现实技术，旨在全面解析其基本概念、发展历程及广泛应用场景与未来趋势。虚拟现实技术通过计算机技术模拟出逼真的三维环境，使用户获得身临其境的体验。其发展历经萌芽、概念形成、技术积累到产品爆发等阶段，现已在娱乐、教育、医疗、工业制造等多领域展现巨大潜力。未来，随着技术迭代与内容丰富，虚拟现实技术技术将引领新一轮交互革命，开启虚实融合的新时代。</w:t>
                  </w:r>
                </w:p>
                <w:p w14:paraId="3F29B8BF">
                  <w:pP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提出问题：</w:t>
                  </w:r>
                </w:p>
                <w:p w14:paraId="51F7AB85">
                  <w:pPr>
                    <w:numPr>
                      <w:ilvl w:val="0"/>
                      <w:numId w:val="2"/>
                    </w:numP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分析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虚拟现实技术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</w:p>
                <w:p w14:paraId="2FE70AEF">
                  <w:pPr>
                    <w:numPr>
                      <w:ilvl w:val="0"/>
                      <w:numId w:val="2"/>
                    </w:num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虚拟现实技术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对社会发展的进步有哪些影响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？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3531901">
                  <w:pPr>
                    <w:spacing w:line="360" w:lineRule="auto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参与讨论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7004AD83">
                  <w:pPr>
                    <w:spacing w:line="360" w:lineRule="auto"/>
                    <w:jc w:val="left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通过任务描述，问题讨论，引出教学内容。</w:t>
                  </w:r>
                </w:p>
              </w:tc>
            </w:tr>
            <w:tr w14:paraId="200A5AC5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3AFCB25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任务实现</w:t>
                  </w:r>
                </w:p>
                <w:p w14:paraId="7B95FD87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课中教学</w:t>
                  </w:r>
                </w:p>
                <w:p w14:paraId="2D36D411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6DF8AE2">
                  <w:pPr>
                    <w:spacing w:line="360" w:lineRule="auto"/>
                    <w:jc w:val="left"/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教师讲解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虚拟现实技术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：</w:t>
                  </w:r>
                </w:p>
                <w:p w14:paraId="788CD45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1.了解</w:t>
                  </w:r>
                  <w:r>
                    <w:rPr>
                      <w:rFonts w:hint="eastAsia" w:ascii="宋体" w:hAnsi="宋体" w:eastAsia="宋体" w:cs="宋体"/>
                      <w:lang w:val="en-US" w:eastAsia="zh"/>
                    </w:rPr>
                    <w:t>虚拟现实技术的基本概念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；</w:t>
                  </w:r>
                </w:p>
                <w:p w14:paraId="4A26866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2.了解</w:t>
                  </w:r>
                  <w:r>
                    <w:rPr>
                      <w:rFonts w:hint="eastAsia" w:ascii="宋体" w:hAnsi="宋体" w:eastAsia="宋体" w:cs="宋体"/>
                      <w:lang w:val="en-US" w:eastAsia="zh"/>
                    </w:rPr>
                    <w:t>虚拟现实技术的发展历程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；</w:t>
                  </w:r>
                </w:p>
                <w:p w14:paraId="36BDC3BF">
                  <w:pPr>
                    <w:spacing w:line="360" w:lineRule="auto"/>
                    <w:jc w:val="left"/>
                    <w:rPr>
                      <w:rFonts w:hint="default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3.了解</w:t>
                  </w:r>
                  <w:r>
                    <w:rPr>
                      <w:rFonts w:hint="eastAsia" w:ascii="宋体" w:hAnsi="宋体" w:eastAsia="宋体" w:cs="宋体"/>
                      <w:lang w:val="en-US" w:eastAsia="zh"/>
                    </w:rPr>
                    <w:t>虚拟现实技术的应用场景和未来趋势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D536413">
                  <w:pPr>
                    <w:spacing w:line="360" w:lineRule="auto"/>
                    <w:jc w:val="left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互动式教学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3CA51CB9">
                  <w:pPr>
                    <w:spacing w:line="360" w:lineRule="auto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培养学生专注学习能力，团队沟通能力</w:t>
                  </w:r>
                </w:p>
              </w:tc>
            </w:tr>
            <w:tr w14:paraId="08294A8D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9EACF85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能力扩展</w:t>
                  </w:r>
                </w:p>
                <w:p w14:paraId="5C12C91E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分组讨论</w:t>
                  </w:r>
                </w:p>
                <w:p w14:paraId="55C0EC5B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（5分钟）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E449B32">
                  <w:pPr>
                    <w:ind w:firstLine="308" w:firstLineChars="147"/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1. 针对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虚拟现实技术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的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内容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组织学生点评：“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技术框架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”、“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应用场景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”、“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关键技术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”、“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发展趋势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”</w:t>
                  </w:r>
                </w:p>
                <w:p w14:paraId="4B7197EE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2. 今天的教学内容还有哪些不清楚的地方？通过讨论，激发学生的想象力和创造力，活跃学习气氛，进而提高学生的学习热情，培养学生的学习兴趣。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93FEA4E">
                  <w:pPr>
                    <w:spacing w:line="400" w:lineRule="exact"/>
                    <w:jc w:val="left"/>
                    <w:outlineLvl w:val="3"/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分析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虚拟现实技术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</w:p>
                <w:p w14:paraId="3DCB84F6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根据问题小</w:t>
                  </w:r>
                  <w:bookmarkStart w:id="1" w:name="_GoBack"/>
                  <w:bookmarkEnd w:id="1"/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组共同探讨。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775F1AB4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发现知识点不足，查缺补漏</w:t>
                  </w:r>
                </w:p>
              </w:tc>
            </w:tr>
            <w:tr w14:paraId="2B232F21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D390E56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总结</w:t>
                  </w:r>
                </w:p>
                <w:p w14:paraId="1AE33E0B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885DFF9">
                  <w:pPr>
                    <w:ind w:firstLine="308" w:firstLineChars="147"/>
                    <w:rPr>
                      <w:rFonts w:hint="default" w:ascii="宋体" w:hAnsi="宋体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1.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你如何根据自己的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见解结合老师讲解的内容加深对数字媒体的理解；</w:t>
                  </w:r>
                </w:p>
                <w:p w14:paraId="0651BBF5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2.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思考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" w:bidi="ar-SA"/>
                      <w14:textFill>
                        <w14:solidFill>
                          <w14:schemeClr w14:val="tx1"/>
                        </w14:solidFill>
                      </w14:textFill>
                      <w:woUserID w:val="11"/>
                    </w:rPr>
                    <w:t>虚拟现实技术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的发展趋势。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04E2EC8">
                  <w:pPr>
                    <w:spacing w:line="400" w:lineRule="exact"/>
                    <w:jc w:val="left"/>
                    <w:outlineLvl w:val="3"/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与老师一起回顾知识点</w:t>
                  </w:r>
                </w:p>
                <w:p w14:paraId="6FC7A617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学生互相评价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71AC555E">
                  <w:pPr>
                    <w:spacing w:line="400" w:lineRule="exact"/>
                    <w:jc w:val="left"/>
                    <w:outlineLvl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总结回顾，提高学习的效率</w:t>
                  </w:r>
                </w:p>
              </w:tc>
            </w:tr>
          </w:tbl>
          <w:p w14:paraId="02FE4C19">
            <w:pPr>
              <w:spacing w:line="560" w:lineRule="exac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1E9FCF8">
      <w:pPr>
        <w:pStyle w:val="3"/>
        <w:jc w:val="both"/>
        <w:rPr>
          <w:rFonts w:hint="eastAsia" w:ascii="黑体" w:hAnsi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6CE5366">
      <w:pPr>
        <w:pStyle w:val="3"/>
        <w:jc w:val="center"/>
        <w:rPr>
          <w:rFonts w:hint="eastAsia" w:ascii="黑体" w:hAnsi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AF05DB2">
      <w:pPr>
        <w:pStyle w:val="3"/>
        <w:jc w:val="center"/>
        <w:rPr>
          <w:rFonts w:hint="eastAsia" w:ascii="黑体" w:hAnsi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1A56C0">
      <w:pPr>
        <w:pStyle w:val="3"/>
        <w:jc w:val="both"/>
        <w:rPr>
          <w:rFonts w:hint="eastAsia" w:ascii="黑体" w:hAnsi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D482F02">
      <w:pPr>
        <w:rPr>
          <w:rFonts w:hint="eastAsia" w:ascii="黑体" w:hAnsi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8766DA">
      <w:pPr>
        <w:pStyle w:val="3"/>
        <w:jc w:val="both"/>
        <w:rPr>
          <w:rFonts w:hint="eastAsia" w:ascii="黑体" w:hAnsi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E58733">
      <w:pPr>
        <w:pStyle w:val="3"/>
        <w:jc w:val="both"/>
        <w:rPr>
          <w:rFonts w:hint="eastAsia" w:ascii="黑体" w:hAnsi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301971E">
      <w:pPr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BA410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98BC5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198BC5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7CB09"/>
    <w:multiLevelType w:val="singleLevel"/>
    <w:tmpl w:val="8387CB0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8E6743A"/>
    <w:multiLevelType w:val="multilevel"/>
    <w:tmpl w:val="C8E6743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YWJhMzdjMmQxM2IyMDExMzUyMWY0NjNkMjIxZDkifQ=="/>
  </w:docVars>
  <w:rsids>
    <w:rsidRoot w:val="0BB67099"/>
    <w:rsid w:val="000136FA"/>
    <w:rsid w:val="0016606F"/>
    <w:rsid w:val="00366A93"/>
    <w:rsid w:val="0056361C"/>
    <w:rsid w:val="006305E2"/>
    <w:rsid w:val="006451A6"/>
    <w:rsid w:val="00654D03"/>
    <w:rsid w:val="00B723CA"/>
    <w:rsid w:val="00BC4878"/>
    <w:rsid w:val="018F7434"/>
    <w:rsid w:val="04770389"/>
    <w:rsid w:val="04A20BE2"/>
    <w:rsid w:val="062C3832"/>
    <w:rsid w:val="08A76D63"/>
    <w:rsid w:val="08B33511"/>
    <w:rsid w:val="09202269"/>
    <w:rsid w:val="094A1BE1"/>
    <w:rsid w:val="0BB67099"/>
    <w:rsid w:val="0F7E1C4B"/>
    <w:rsid w:val="106720E3"/>
    <w:rsid w:val="11573205"/>
    <w:rsid w:val="11D70C46"/>
    <w:rsid w:val="125A4E46"/>
    <w:rsid w:val="128E4375"/>
    <w:rsid w:val="14205A7C"/>
    <w:rsid w:val="1522269D"/>
    <w:rsid w:val="15350178"/>
    <w:rsid w:val="15B91BE3"/>
    <w:rsid w:val="15FE3064"/>
    <w:rsid w:val="16473933"/>
    <w:rsid w:val="165926BE"/>
    <w:rsid w:val="16C10150"/>
    <w:rsid w:val="177C54AC"/>
    <w:rsid w:val="187E0854"/>
    <w:rsid w:val="18933F82"/>
    <w:rsid w:val="18EB3647"/>
    <w:rsid w:val="19C71291"/>
    <w:rsid w:val="1A2F7ABD"/>
    <w:rsid w:val="1BD1672E"/>
    <w:rsid w:val="1C0302FC"/>
    <w:rsid w:val="1C510CB8"/>
    <w:rsid w:val="1D656B56"/>
    <w:rsid w:val="1E92005C"/>
    <w:rsid w:val="1F0C4915"/>
    <w:rsid w:val="208630CF"/>
    <w:rsid w:val="209B0A84"/>
    <w:rsid w:val="216F5BB9"/>
    <w:rsid w:val="22573B44"/>
    <w:rsid w:val="23E426BE"/>
    <w:rsid w:val="25470BAD"/>
    <w:rsid w:val="2872153F"/>
    <w:rsid w:val="2A9853E4"/>
    <w:rsid w:val="2CB057AA"/>
    <w:rsid w:val="2CD82B85"/>
    <w:rsid w:val="2CF717B7"/>
    <w:rsid w:val="2DCC2C44"/>
    <w:rsid w:val="2DEA0805"/>
    <w:rsid w:val="2ECB6A58"/>
    <w:rsid w:val="2F837332"/>
    <w:rsid w:val="301C479F"/>
    <w:rsid w:val="30396BE5"/>
    <w:rsid w:val="310E5321"/>
    <w:rsid w:val="322C6BF8"/>
    <w:rsid w:val="32CA2C66"/>
    <w:rsid w:val="33D740F0"/>
    <w:rsid w:val="33E660E2"/>
    <w:rsid w:val="345D6D78"/>
    <w:rsid w:val="35E34252"/>
    <w:rsid w:val="35E75D62"/>
    <w:rsid w:val="365B2CFD"/>
    <w:rsid w:val="36CB302A"/>
    <w:rsid w:val="371153C6"/>
    <w:rsid w:val="37426CF9"/>
    <w:rsid w:val="37A92593"/>
    <w:rsid w:val="3A4467A5"/>
    <w:rsid w:val="3B4F2C82"/>
    <w:rsid w:val="3CA832B2"/>
    <w:rsid w:val="3DED2CD7"/>
    <w:rsid w:val="3FDB51D7"/>
    <w:rsid w:val="40155FB0"/>
    <w:rsid w:val="42672B97"/>
    <w:rsid w:val="430D7DF3"/>
    <w:rsid w:val="43133297"/>
    <w:rsid w:val="441B3B19"/>
    <w:rsid w:val="44980CAE"/>
    <w:rsid w:val="44EE4DF6"/>
    <w:rsid w:val="46936424"/>
    <w:rsid w:val="46BF714B"/>
    <w:rsid w:val="47997E27"/>
    <w:rsid w:val="47D33EDA"/>
    <w:rsid w:val="491B2B4C"/>
    <w:rsid w:val="49630003"/>
    <w:rsid w:val="4AE86B03"/>
    <w:rsid w:val="4EEE3ACD"/>
    <w:rsid w:val="4FF10763"/>
    <w:rsid w:val="4FF959B7"/>
    <w:rsid w:val="5076356F"/>
    <w:rsid w:val="51775E45"/>
    <w:rsid w:val="52B70F1D"/>
    <w:rsid w:val="53682217"/>
    <w:rsid w:val="5397624C"/>
    <w:rsid w:val="53E875D7"/>
    <w:rsid w:val="55821CB6"/>
    <w:rsid w:val="55C4314E"/>
    <w:rsid w:val="56280102"/>
    <w:rsid w:val="56B67428"/>
    <w:rsid w:val="57C170DC"/>
    <w:rsid w:val="57C93C95"/>
    <w:rsid w:val="58D2260D"/>
    <w:rsid w:val="59735EB3"/>
    <w:rsid w:val="59F154CE"/>
    <w:rsid w:val="5A48081C"/>
    <w:rsid w:val="5BD42E40"/>
    <w:rsid w:val="5BE73E42"/>
    <w:rsid w:val="5C933FC7"/>
    <w:rsid w:val="5E7814A6"/>
    <w:rsid w:val="5EDF7832"/>
    <w:rsid w:val="60E62FAF"/>
    <w:rsid w:val="61C52D3D"/>
    <w:rsid w:val="61E50EC1"/>
    <w:rsid w:val="629F4F10"/>
    <w:rsid w:val="62BF044D"/>
    <w:rsid w:val="63462575"/>
    <w:rsid w:val="639A641D"/>
    <w:rsid w:val="63A41769"/>
    <w:rsid w:val="63FE41E1"/>
    <w:rsid w:val="66A47246"/>
    <w:rsid w:val="67297346"/>
    <w:rsid w:val="68F339C6"/>
    <w:rsid w:val="6A4D243B"/>
    <w:rsid w:val="6B315B24"/>
    <w:rsid w:val="6C8C14C2"/>
    <w:rsid w:val="6CDC0DBF"/>
    <w:rsid w:val="6DC0711C"/>
    <w:rsid w:val="6EA91C0A"/>
    <w:rsid w:val="6EC147D0"/>
    <w:rsid w:val="6EF14556"/>
    <w:rsid w:val="7003534A"/>
    <w:rsid w:val="70860455"/>
    <w:rsid w:val="71154BC9"/>
    <w:rsid w:val="71991821"/>
    <w:rsid w:val="71EA0185"/>
    <w:rsid w:val="736A5E0C"/>
    <w:rsid w:val="73BA0EDB"/>
    <w:rsid w:val="73E831D5"/>
    <w:rsid w:val="746C06C5"/>
    <w:rsid w:val="757C28CE"/>
    <w:rsid w:val="75937C94"/>
    <w:rsid w:val="76373446"/>
    <w:rsid w:val="76B9053C"/>
    <w:rsid w:val="77F94C0E"/>
    <w:rsid w:val="7A820FB7"/>
    <w:rsid w:val="7AE00762"/>
    <w:rsid w:val="7BBD3D6D"/>
    <w:rsid w:val="7D0A41BC"/>
    <w:rsid w:val="7D3A083B"/>
    <w:rsid w:val="7D7225C2"/>
    <w:rsid w:val="7E97382D"/>
    <w:rsid w:val="7EBA751C"/>
    <w:rsid w:val="7F5C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4"/>
    <w:basedOn w:val="1"/>
    <w:next w:val="1"/>
    <w:link w:val="20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autoRedefine/>
    <w:qFormat/>
    <w:uiPriority w:val="99"/>
    <w:pPr>
      <w:spacing w:after="120"/>
    </w:pPr>
    <w:rPr>
      <w:rFonts w:hAnsi="Calibri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paragraph" w:styleId="9">
    <w:name w:val="Body Text First Indent"/>
    <w:basedOn w:val="5"/>
    <w:autoRedefine/>
    <w:unhideWhenUsed/>
    <w:qFormat/>
    <w:uiPriority w:val="99"/>
    <w:pPr>
      <w:ind w:firstLine="420" w:firstLineChars="100"/>
    </w:pPr>
    <w:rPr>
      <w:rFonts w:hAnsi="宋体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11111"/>
    <w:basedOn w:val="1"/>
    <w:autoRedefine/>
    <w:qFormat/>
    <w:uiPriority w:val="99"/>
    <w:pPr>
      <w:suppressAutoHyphens/>
      <w:spacing w:after="100" w:afterLines="100"/>
      <w:jc w:val="center"/>
      <w:outlineLvl w:val="1"/>
    </w:pPr>
    <w:rPr>
      <w:rFonts w:ascii="Times New Roman" w:hAnsi="Times New Roman" w:cs="Times New Roman"/>
      <w:b/>
      <w:bCs/>
      <w:kern w:val="2"/>
      <w:sz w:val="30"/>
      <w:szCs w:val="30"/>
    </w:rPr>
  </w:style>
  <w:style w:type="paragraph" w:customStyle="1" w:styleId="15">
    <w:name w:val="5555"/>
    <w:basedOn w:val="16"/>
    <w:autoRedefine/>
    <w:qFormat/>
    <w:uiPriority w:val="0"/>
    <w:pPr>
      <w:spacing w:afterLines="50"/>
    </w:pPr>
  </w:style>
  <w:style w:type="paragraph" w:customStyle="1" w:styleId="16">
    <w:name w:val="2222"/>
    <w:basedOn w:val="17"/>
    <w:autoRedefine/>
    <w:qFormat/>
    <w:uiPriority w:val="99"/>
    <w:pPr>
      <w:ind w:firstLine="0" w:firstLineChars="0"/>
      <w:jc w:val="center"/>
    </w:pPr>
    <w:rPr>
      <w:b/>
    </w:rPr>
  </w:style>
  <w:style w:type="paragraph" w:customStyle="1" w:styleId="17">
    <w:name w:val="3333"/>
    <w:basedOn w:val="1"/>
    <w:autoRedefine/>
    <w:qFormat/>
    <w:uiPriority w:val="99"/>
    <w:pPr>
      <w:ind w:firstLine="482" w:firstLineChars="200"/>
    </w:pPr>
    <w:rPr>
      <w:rFonts w:ascii="仿宋_gb2312" w:hAnsi="Times New Roman" w:eastAsia="仿宋_gb2312" w:cs="仿宋_gb2312"/>
      <w:kern w:val="2"/>
      <w:sz w:val="24"/>
      <w:szCs w:val="24"/>
    </w:rPr>
  </w:style>
  <w:style w:type="character" w:customStyle="1" w:styleId="18">
    <w:name w:val="样式2 Char"/>
    <w:link w:val="19"/>
    <w:autoRedefine/>
    <w:qFormat/>
    <w:locked/>
    <w:uiPriority w:val="0"/>
    <w:rPr>
      <w:rFonts w:eastAsia="宋体" w:asciiTheme="minorHAnsi" w:hAnsiTheme="minorHAnsi" w:cstheme="minorBidi"/>
      <w:kern w:val="2"/>
      <w:sz w:val="24"/>
      <w:szCs w:val="24"/>
    </w:rPr>
  </w:style>
  <w:style w:type="paragraph" w:customStyle="1" w:styleId="19">
    <w:name w:val="样式2"/>
    <w:basedOn w:val="2"/>
    <w:next w:val="1"/>
    <w:link w:val="18"/>
    <w:autoRedefine/>
    <w:qFormat/>
    <w:uiPriority w:val="0"/>
    <w:pPr>
      <w:jc w:val="center"/>
    </w:pPr>
    <w:rPr>
      <w:rFonts w:eastAsia="宋体" w:asciiTheme="minorHAnsi" w:hAnsiTheme="minorHAnsi" w:cstheme="minorBidi"/>
      <w:b w:val="0"/>
      <w:bCs w:val="0"/>
      <w:kern w:val="2"/>
      <w:sz w:val="24"/>
      <w:szCs w:val="24"/>
    </w:rPr>
  </w:style>
  <w:style w:type="character" w:customStyle="1" w:styleId="20">
    <w:name w:val="标题 4 字符"/>
    <w:link w:val="3"/>
    <w:autoRedefine/>
    <w:qFormat/>
    <w:uiPriority w:val="0"/>
    <w:rPr>
      <w:rFonts w:ascii="Arial" w:hAnsi="Arial" w:eastAsia="黑体"/>
      <w:b/>
      <w:sz w:val="2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4958</Words>
  <Characters>5122</Characters>
  <Lines>63</Lines>
  <Paragraphs>72</Paragraphs>
  <TotalTime>1</TotalTime>
  <ScaleCrop>false</ScaleCrop>
  <LinksUpToDate>false</LinksUpToDate>
  <CharactersWithSpaces>5146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2023-03-17T06:41:00Z</dcterms:created>
  <dc:creator>yeceng</dc:creator>
  <cp:lastModifiedBy>王振华</cp:lastModifiedBy>
  <cp:lastPrinted>2023-04-20T01:08:00Z</cp:lastPrinted>
  <dcterms:modified xsi:type="dcterms:W3CDTF">2024-09-09T10:25:12Z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ED41498081CB44E48D744D4DB77FE301_13</vt:lpwstr>
  </property>
</Properties>
</file>