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F2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3EA3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福建省中青年教师教育科研项目（科技类）申报推荐汇总表</w:t>
      </w:r>
    </w:p>
    <w:p w14:paraId="7270E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ascii="仿宋_GB2312" w:hAnsi="方正小标宋简体" w:eastAsia="仿宋_GB2312" w:cs="Times New Roman"/>
          <w:sz w:val="32"/>
          <w:szCs w:val="44"/>
        </w:rPr>
      </w:pPr>
      <w:r>
        <w:rPr>
          <w:rFonts w:hint="eastAsia" w:ascii="仿宋_GB2312" w:hAnsi="方正小标宋简体" w:eastAsia="仿宋_GB2312" w:cs="Times New Roman"/>
          <w:sz w:val="32"/>
          <w:szCs w:val="44"/>
          <w:lang w:val="en-US" w:eastAsia="zh-CN"/>
        </w:rPr>
        <w:t>推荐单位</w:t>
      </w:r>
      <w:r>
        <w:rPr>
          <w:rFonts w:hint="eastAsia" w:ascii="仿宋_GB2312" w:hAnsi="方正小标宋简体" w:eastAsia="仿宋_GB2312" w:cs="Times New Roman"/>
          <w:sz w:val="32"/>
          <w:szCs w:val="44"/>
        </w:rPr>
        <w:t>（公章）：                         联系人及联系方式：</w:t>
      </w:r>
    </w:p>
    <w:tbl>
      <w:tblPr>
        <w:tblStyle w:val="5"/>
        <w:tblW w:w="14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13"/>
        <w:gridCol w:w="850"/>
        <w:gridCol w:w="1775"/>
        <w:gridCol w:w="987"/>
        <w:gridCol w:w="1163"/>
        <w:gridCol w:w="1575"/>
        <w:gridCol w:w="1087"/>
        <w:gridCol w:w="825"/>
        <w:gridCol w:w="925"/>
        <w:gridCol w:w="1350"/>
        <w:gridCol w:w="1781"/>
      </w:tblGrid>
      <w:tr w14:paraId="6C377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2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7E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5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排序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E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6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7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是否台籍（是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/否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E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C4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B2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5C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负责人工作单位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B9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团队其他成员（不超过4人）</w:t>
            </w:r>
          </w:p>
        </w:tc>
      </w:tr>
      <w:tr w14:paraId="15EFF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B570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DD7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一般项目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E25F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F63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619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1717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2DFD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21F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445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E99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16A1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346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D15A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7DD6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82B2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一般项目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09F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887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EB5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7DFF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AAA2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1A6E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9491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7D9C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D27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621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47BD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0F671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3F06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一般项目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DAA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B3C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A57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528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196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3D1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56E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D27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A10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C17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E8F1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653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B114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7E6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707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E026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1D4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DECB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F89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D42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7D2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7E3F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4D17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7A8A8081">
      <w:pPr>
        <w:pStyle w:val="3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备注：请按项目类型分类排序，台湾教师项目单列，项目负责人务必标注是否台籍。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3A75479D"/>
    <w:rsid w:val="30C144D4"/>
    <w:rsid w:val="3A75479D"/>
    <w:rsid w:val="56E8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0</TotalTime>
  <ScaleCrop>false</ScaleCrop>
  <LinksUpToDate>false</LinksUpToDate>
  <CharactersWithSpaces>202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2024-09-12T07:46:00Z</dcterms:created>
  <dc:creator>CIndy'G</dc:creator>
  <cp:lastModifiedBy>CIndy'G</cp:lastModifiedBy>
  <dcterms:modified xsi:type="dcterms:W3CDTF">2024-09-12T08:12:22Z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C2C2AF3CD41845209EA00B0F4390AB9E_11</vt:lpwstr>
  </property>
</Properties>
</file>