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ind w:left="0" w:leftChars="0" w:firstLine="0" w:firstLineChars="0"/>
        <w:jc w:val="both"/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  <w:t>附件3</w:t>
      </w:r>
    </w:p>
    <w:p>
      <w:pPr>
        <w:widowControl w:val="0"/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-SA"/>
        </w:rPr>
        <w:t>福州软件职业技术学院解除教学事故申请表</w:t>
      </w:r>
    </w:p>
    <w:p>
      <w:pPr>
        <w:widowControl w:val="0"/>
        <w:ind w:left="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-SA"/>
        </w:rPr>
      </w:pPr>
    </w:p>
    <w:p>
      <w:pPr>
        <w:widowControl w:val="0"/>
        <w:ind w:left="0" w:leftChars="0" w:firstLine="0" w:firstLineChars="0"/>
        <w:jc w:val="center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-SA"/>
        </w:rPr>
        <w:t xml:space="preserve">                                                            年       月      日</w:t>
      </w:r>
    </w:p>
    <w:tbl>
      <w:tblPr>
        <w:tblStyle w:val="3"/>
        <w:tblW w:w="0" w:type="auto"/>
        <w:tblInd w:w="5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2745"/>
        <w:gridCol w:w="1350"/>
        <w:gridCol w:w="2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7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所在部门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2100" w:firstLineChars="10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tabs>
                <w:tab w:val="left" w:pos="2677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ab/>
              <w:t xml:space="preserve">  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2677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申请人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2677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40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事故类型与等级</w:t>
            </w:r>
          </w:p>
        </w:tc>
        <w:tc>
          <w:tcPr>
            <w:tcW w:w="687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（填写示例：B6、课堂教学类四级教学事故）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申请事由</w:t>
            </w:r>
          </w:p>
        </w:tc>
        <w:tc>
          <w:tcPr>
            <w:tcW w:w="6871" w:type="dxa"/>
            <w:gridSpan w:val="3"/>
            <w:vAlign w:val="bottom"/>
          </w:tcPr>
          <w:p>
            <w:pPr>
              <w:widowControl w:val="0"/>
              <w:ind w:firstLine="21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ind w:firstLine="21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ind w:firstLine="21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 xml:space="preserve">          </w:t>
            </w:r>
          </w:p>
          <w:p>
            <w:pPr>
              <w:widowControl w:val="0"/>
              <w:ind w:firstLine="21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ind w:firstLine="21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 xml:space="preserve">      </w:t>
            </w:r>
          </w:p>
          <w:p>
            <w:pPr>
              <w:widowControl w:val="0"/>
              <w:ind w:firstLine="210" w:firstLineChars="100"/>
              <w:jc w:val="right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 xml:space="preserve">                         签名：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所在部门意见</w:t>
            </w:r>
          </w:p>
        </w:tc>
        <w:tc>
          <w:tcPr>
            <w:tcW w:w="6871" w:type="dxa"/>
            <w:gridSpan w:val="3"/>
          </w:tcPr>
          <w:p>
            <w:pPr>
              <w:widowControl w:val="0"/>
              <w:ind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ind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ind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ind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ind w:firstLine="210" w:firstLineChars="100"/>
              <w:jc w:val="righ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 xml:space="preserve"> 负责人（签章）     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所在部门分管领导意见</w:t>
            </w:r>
          </w:p>
        </w:tc>
        <w:tc>
          <w:tcPr>
            <w:tcW w:w="6871" w:type="dxa"/>
            <w:gridSpan w:val="3"/>
            <w:vAlign w:val="bottom"/>
          </w:tcPr>
          <w:p>
            <w:pPr>
              <w:widowControl w:val="0"/>
              <w:ind w:firstLine="210" w:firstLineChars="100"/>
              <w:jc w:val="righ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负责人（签章）     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</w:trPr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教学质量管理与科研处意见</w:t>
            </w:r>
          </w:p>
        </w:tc>
        <w:tc>
          <w:tcPr>
            <w:tcW w:w="6871" w:type="dxa"/>
            <w:gridSpan w:val="3"/>
            <w:vAlign w:val="bottom"/>
          </w:tcPr>
          <w:p>
            <w:pPr>
              <w:widowControl w:val="0"/>
              <w:ind w:firstLine="210" w:firstLineChars="100"/>
              <w:jc w:val="righ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ind w:firstLine="210" w:firstLineChars="100"/>
              <w:jc w:val="righ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ind w:firstLine="210" w:firstLineChars="100"/>
              <w:jc w:val="righ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ind w:firstLine="210" w:firstLineChars="100"/>
              <w:jc w:val="righ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ind w:firstLine="210" w:firstLineChars="100"/>
              <w:jc w:val="righ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ind w:firstLine="210" w:firstLineChars="100"/>
              <w:jc w:val="righ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 xml:space="preserve"> 负责人（签章）     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教学质量管理与科研处分管领导意见</w:t>
            </w:r>
          </w:p>
        </w:tc>
        <w:tc>
          <w:tcPr>
            <w:tcW w:w="6871" w:type="dxa"/>
            <w:gridSpan w:val="3"/>
            <w:vAlign w:val="bottom"/>
          </w:tcPr>
          <w:p>
            <w:pPr>
              <w:widowControl w:val="0"/>
              <w:ind w:firstLine="210" w:firstLineChars="100"/>
              <w:jc w:val="righ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负责人（签章）     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执行校长意见</w:t>
            </w:r>
          </w:p>
        </w:tc>
        <w:tc>
          <w:tcPr>
            <w:tcW w:w="6871" w:type="dxa"/>
            <w:gridSpan w:val="3"/>
          </w:tcPr>
          <w:p>
            <w:pPr>
              <w:widowControl w:val="0"/>
              <w:ind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ind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ind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ind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ind w:firstLine="210" w:firstLineChars="100"/>
              <w:jc w:val="right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 xml:space="preserve"> 负责人（签章）     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6871" w:type="dxa"/>
            <w:gridSpan w:val="3"/>
          </w:tcPr>
          <w:p>
            <w:pPr>
              <w:widowControl w:val="0"/>
              <w:ind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ind w:firstLine="400" w:firstLineChars="200"/>
        <w:rPr>
          <w:rFonts w:hint="eastAsia" w:ascii="仿宋" w:hAnsi="仿宋" w:eastAsia="仿宋" w:cs="仿宋"/>
          <w:b w:val="0"/>
          <w:bCs w:val="0"/>
          <w:sz w:val="20"/>
          <w:szCs w:val="2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0"/>
          <w:szCs w:val="22"/>
          <w:lang w:val="en-US" w:eastAsia="zh-CN"/>
        </w:rPr>
        <w:t>注：本表一式四份，教师本人、教师所在部门、人力资源部、教学质量管理与科研处各存档一份。</w:t>
      </w:r>
      <w:bookmarkStart w:id="0" w:name="_GoBack"/>
      <w:bookmarkEnd w:id="0"/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MjQ3MGU2NGIxZTU2MGFhZjlmYmZmODA5NTQyOTEifQ=="/>
  </w:docVars>
  <w:rsids>
    <w:rsidRoot w:val="50EB3DC1"/>
    <w:rsid w:val="004020F6"/>
    <w:rsid w:val="028A3669"/>
    <w:rsid w:val="05A46F9F"/>
    <w:rsid w:val="16942932"/>
    <w:rsid w:val="1E726D03"/>
    <w:rsid w:val="287037D3"/>
    <w:rsid w:val="3AAB6D53"/>
    <w:rsid w:val="453E12DB"/>
    <w:rsid w:val="4BB51BA9"/>
    <w:rsid w:val="50EB3DC1"/>
    <w:rsid w:val="5A712BE1"/>
    <w:rsid w:val="6E0E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标题1"/>
    <w:basedOn w:val="1"/>
    <w:next w:val="1"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  <w:style w:type="paragraph" w:customStyle="1" w:styleId="6">
    <w:name w:val="大标题一"/>
    <w:basedOn w:val="1"/>
    <w:next w:val="1"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2024-06-18T03:00:00Z</dcterms:created>
  <dc:creator>星卡</dc:creator>
  <cp:lastModifiedBy>星卡</cp:lastModifiedBy>
  <dcterms:modified xsi:type="dcterms:W3CDTF">2024-06-18T03:15:09Z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281B6D7032B949B6855AF0795CF4A5D9_11</vt:lpwstr>
  </property>
</Properties>
</file>