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八、2023级各专业收费标准(单位:元/学年)</w:t>
      </w:r>
    </w:p>
    <w:p>
      <w:pPr>
        <w:rPr>
          <w:rFonts w:ascii="仿宋_GB2312" w:hAnsi="宋体" w:eastAsia="仿宋_GB2312"/>
          <w:b/>
          <w:bCs/>
          <w:sz w:val="28"/>
          <w:szCs w:val="28"/>
        </w:rPr>
      </w:pPr>
      <w:r>
        <w:drawing>
          <wp:inline distT="0" distB="0" distL="0" distR="0">
            <wp:extent cx="5966460" cy="8587740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858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sz w:val="21"/>
          <w:szCs w:val="21"/>
          <w:highlight w:val="none"/>
        </w:rPr>
      </w:pPr>
      <w:bookmarkStart w:id="0" w:name="_GoBack"/>
      <w:bookmarkEnd w:id="0"/>
    </w:p>
    <w:sectPr>
      <w:pgSz w:w="11906" w:h="16838"/>
      <w:pgMar w:top="284" w:right="748" w:bottom="249" w:left="902" w:header="851" w:footer="90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OGZjMDI1ODhmNzk1YzAzZTgwYTBhMTIzMDk3ZjQifQ=="/>
  </w:docVars>
  <w:rsids>
    <w:rsidRoot w:val="008E7EDB"/>
    <w:rsid w:val="00397456"/>
    <w:rsid w:val="004862B1"/>
    <w:rsid w:val="00500FBE"/>
    <w:rsid w:val="006C1F67"/>
    <w:rsid w:val="008E7EDB"/>
    <w:rsid w:val="00DE1B6E"/>
    <w:rsid w:val="00FF6A0E"/>
    <w:rsid w:val="016F05E9"/>
    <w:rsid w:val="03FF4252"/>
    <w:rsid w:val="0E17302F"/>
    <w:rsid w:val="11107EC3"/>
    <w:rsid w:val="1576457D"/>
    <w:rsid w:val="15C54263"/>
    <w:rsid w:val="16962DE9"/>
    <w:rsid w:val="220A7CE2"/>
    <w:rsid w:val="265E745A"/>
    <w:rsid w:val="2B325DE8"/>
    <w:rsid w:val="2CC008DF"/>
    <w:rsid w:val="2E646E5D"/>
    <w:rsid w:val="34641672"/>
    <w:rsid w:val="34B45379"/>
    <w:rsid w:val="36D011D4"/>
    <w:rsid w:val="39A17FC2"/>
    <w:rsid w:val="3A8E7A40"/>
    <w:rsid w:val="3AFB0920"/>
    <w:rsid w:val="3B3A5583"/>
    <w:rsid w:val="3C305535"/>
    <w:rsid w:val="45CE408A"/>
    <w:rsid w:val="470C22A7"/>
    <w:rsid w:val="52B33418"/>
    <w:rsid w:val="531756D5"/>
    <w:rsid w:val="57DD7840"/>
    <w:rsid w:val="58973449"/>
    <w:rsid w:val="58CA1EC0"/>
    <w:rsid w:val="5EC3737E"/>
    <w:rsid w:val="5EE53B8D"/>
    <w:rsid w:val="60786EF4"/>
    <w:rsid w:val="615217CF"/>
    <w:rsid w:val="66A84656"/>
    <w:rsid w:val="6C17673B"/>
    <w:rsid w:val="766C63E1"/>
    <w:rsid w:val="76A84A9B"/>
    <w:rsid w:val="7EE33139"/>
    <w:rsid w:val="7F82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3</Pages>
  <Words>1518</Words>
  <Characters>1631</Characters>
  <Lines>12</Lines>
  <Paragraphs>3</Paragraphs>
  <TotalTime>88</TotalTime>
  <ScaleCrop>false</ScaleCrop>
  <LinksUpToDate>false</LinksUpToDate>
  <CharactersWithSpaces>1668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2022-06-08T07:36:00Z</dcterms:created>
  <dc:creator>HP</dc:creator>
  <cp:lastModifiedBy>90后脱发少女</cp:lastModifiedBy>
  <cp:lastPrinted>2023-04-19T02:28:00Z</cp:lastPrinted>
  <dcterms:modified xsi:type="dcterms:W3CDTF">2023-10-07T02:32:10Z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5507FF78EE734F129124280FB7BCBFB8_13</vt:lpwstr>
  </property>
</Properties>
</file>