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jc w:val="center"/>
        <w:rPr>
          <w:rFonts w:eastAsia="宋体"/>
          <w:color w:val="auto"/>
        </w:rPr>
      </w:pPr>
      <w:bookmarkStart w:id="0" w:name="OLE_LINK5"/>
      <w:r>
        <w:rPr>
          <w:rFonts w:hint="eastAsia" w:eastAsia="宋体"/>
          <w:color w:val="auto"/>
          <w:lang w:val="en-US" w:eastAsia="zh-CN"/>
        </w:rPr>
        <w:t>2021级</w:t>
      </w:r>
      <w:r>
        <w:rPr>
          <w:rFonts w:hint="eastAsia" w:eastAsia="宋体"/>
          <w:color w:val="auto"/>
        </w:rPr>
        <w:t>产品艺术设计专业培养方案</w:t>
      </w:r>
    </w:p>
    <w:bookmarkEnd w:id="0"/>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bookmarkStart w:id="1" w:name="_Hlk47961724"/>
      <w:r>
        <w:rPr>
          <w:rFonts w:hint="eastAsia" w:ascii="宋体" w:hAnsi="宋体"/>
          <w:color w:val="auto"/>
          <w:sz w:val="24"/>
        </w:rPr>
        <w:t>专业名称：产品艺术设计</w:t>
      </w:r>
      <w:bookmarkStart w:id="6" w:name="_GoBack"/>
      <w:bookmarkEnd w:id="6"/>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550104</w:t>
      </w:r>
    </w:p>
    <w:bookmarkEnd w:id="1"/>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2062"/>
        <w:gridCol w:w="1701"/>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exact"/>
        </w:trPr>
        <w:tc>
          <w:tcPr>
            <w:tcW w:w="1280"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10"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2062"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主要职业类别</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（代码）</w:t>
            </w:r>
          </w:p>
        </w:tc>
        <w:tc>
          <w:tcPr>
            <w:tcW w:w="1701"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126"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5" w:hRule="exact"/>
        </w:trPr>
        <w:tc>
          <w:tcPr>
            <w:tcW w:w="1280"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bookmarkStart w:id="2" w:name="_Hlk47961755"/>
            <w:bookmarkStart w:id="3" w:name="OLE_LINK7" w:colFirst="0" w:colLast="5"/>
            <w:bookmarkStart w:id="4" w:name="OLE_LINK8" w:colFirst="0" w:colLast="5"/>
            <w:r>
              <w:rPr>
                <w:rFonts w:hint="eastAsia" w:ascii="宋体" w:hAnsi="宋体" w:cs="Tahoma"/>
                <w:bCs/>
                <w:color w:val="auto"/>
                <w:kern w:val="0"/>
                <w:szCs w:val="21"/>
              </w:rPr>
              <w:t>文化艺术大类（</w:t>
            </w:r>
            <w:r>
              <w:rPr>
                <w:rFonts w:hint="default" w:ascii="宋体" w:hAnsi="宋体" w:cs="Tahoma"/>
                <w:bCs/>
                <w:color w:val="auto"/>
                <w:kern w:val="0"/>
                <w:szCs w:val="21"/>
              </w:rPr>
              <w:t>55</w:t>
            </w:r>
            <w:r>
              <w:rPr>
                <w:rFonts w:hint="eastAsia" w:ascii="宋体" w:hAnsi="宋体" w:cs="Tahoma"/>
                <w:bCs/>
                <w:color w:val="auto"/>
                <w:kern w:val="0"/>
                <w:szCs w:val="21"/>
              </w:rPr>
              <w:t>）</w:t>
            </w:r>
          </w:p>
        </w:tc>
        <w:tc>
          <w:tcPr>
            <w:tcW w:w="1185"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艺术设计（</w:t>
            </w:r>
            <w:r>
              <w:rPr>
                <w:rFonts w:hint="default" w:ascii="宋体" w:hAnsi="宋体" w:cs="Tahoma"/>
                <w:bCs/>
                <w:color w:val="auto"/>
                <w:kern w:val="0"/>
                <w:szCs w:val="21"/>
              </w:rPr>
              <w:t>55</w:t>
            </w:r>
            <w:r>
              <w:rPr>
                <w:rFonts w:hint="eastAsia" w:ascii="宋体" w:hAnsi="宋体" w:cs="Tahoma"/>
                <w:bCs/>
                <w:color w:val="auto"/>
                <w:kern w:val="0"/>
                <w:szCs w:val="21"/>
              </w:rPr>
              <w:t>01）</w:t>
            </w:r>
          </w:p>
        </w:tc>
        <w:tc>
          <w:tcPr>
            <w:tcW w:w="1110"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文教、工美、体育和娱乐用品制造业（</w:t>
            </w:r>
            <w:r>
              <w:rPr>
                <w:rFonts w:hint="default" w:ascii="宋体" w:hAnsi="宋体" w:cs="Tahoma"/>
                <w:bCs/>
                <w:color w:val="auto"/>
                <w:kern w:val="0"/>
                <w:szCs w:val="21"/>
              </w:rPr>
              <w:t>04</w:t>
            </w:r>
            <w:r>
              <w:rPr>
                <w:rFonts w:hint="eastAsia" w:ascii="宋体" w:hAnsi="宋体" w:cs="Tahoma"/>
                <w:bCs/>
                <w:color w:val="auto"/>
                <w:kern w:val="0"/>
                <w:szCs w:val="21"/>
              </w:rPr>
              <w:t>）</w:t>
            </w:r>
          </w:p>
        </w:tc>
        <w:tc>
          <w:tcPr>
            <w:tcW w:w="206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2-10-07-02</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eastAsia" w:ascii="宋体" w:hAnsi="宋体" w:cs="Tahoma"/>
                <w:bCs/>
                <w:color w:val="auto"/>
                <w:kern w:val="0"/>
                <w:szCs w:val="21"/>
              </w:rPr>
              <w:t>实用工艺设计人员</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2-10-07-03</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 xml:space="preserve"> </w:t>
            </w:r>
            <w:r>
              <w:rPr>
                <w:rFonts w:hint="eastAsia" w:ascii="宋体" w:hAnsi="宋体" w:cs="Tahoma"/>
                <w:bCs/>
                <w:color w:val="auto"/>
                <w:kern w:val="0"/>
                <w:szCs w:val="21"/>
              </w:rPr>
              <w:t>现代工艺设计人员</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2-10-07-07</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 xml:space="preserve"> </w:t>
            </w:r>
            <w:r>
              <w:rPr>
                <w:rFonts w:hint="eastAsia" w:ascii="宋体" w:hAnsi="宋体" w:cs="Tahoma"/>
                <w:bCs/>
                <w:color w:val="auto"/>
                <w:kern w:val="0"/>
                <w:szCs w:val="21"/>
              </w:rPr>
              <w:t>陈列展览设计人员</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2-10-07-08</w:t>
            </w:r>
          </w:p>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Tahoma"/>
                <w:bCs/>
                <w:color w:val="auto"/>
                <w:kern w:val="0"/>
                <w:szCs w:val="21"/>
              </w:rPr>
            </w:pPr>
            <w:r>
              <w:rPr>
                <w:rFonts w:hint="default" w:ascii="宋体" w:hAnsi="宋体" w:cs="Tahoma"/>
                <w:bCs/>
                <w:color w:val="auto"/>
                <w:kern w:val="0"/>
                <w:szCs w:val="21"/>
              </w:rPr>
              <w:t xml:space="preserve"> </w:t>
            </w:r>
            <w:r>
              <w:rPr>
                <w:rFonts w:hint="eastAsia" w:ascii="宋体" w:hAnsi="宋体" w:cs="Tahoma"/>
                <w:bCs/>
                <w:color w:val="auto"/>
                <w:kern w:val="0"/>
                <w:szCs w:val="21"/>
              </w:rPr>
              <w:t>广告设计人员</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p>
        </w:tc>
        <w:tc>
          <w:tcPr>
            <w:tcW w:w="1701"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产品设计师</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产品包装设计师</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产品外观设计师</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p>
        </w:tc>
        <w:tc>
          <w:tcPr>
            <w:tcW w:w="2126" w:type="dxa"/>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文创产品数字化设计职业技能等级证书（1</w:t>
            </w:r>
            <w:r>
              <w:rPr>
                <w:rFonts w:hint="default" w:ascii="宋体" w:hAnsi="宋体" w:cs="Tahoma"/>
                <w:bCs/>
                <w:color w:val="auto"/>
                <w:kern w:val="0"/>
                <w:szCs w:val="21"/>
              </w:rPr>
              <w:t>+X</w:t>
            </w:r>
            <w:r>
              <w:rPr>
                <w:rFonts w:hint="eastAsia" w:ascii="宋体" w:hAnsi="宋体" w:cs="Tahoma"/>
                <w:bCs/>
                <w:color w:val="auto"/>
                <w:kern w:val="0"/>
                <w:szCs w:val="21"/>
              </w:rPr>
              <w:t>职业技能证书）</w:t>
            </w:r>
          </w:p>
        </w:tc>
      </w:tr>
      <w:bookmarkEnd w:id="2"/>
      <w:bookmarkEnd w:id="3"/>
      <w:bookmarkEnd w:id="4"/>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产品创新设计、模型样机设计制作、计算机辅助工业设计、产品策划、游戏周边产品设计等职业群，能够从事文化创意产品设计、产品策划、产品设计调研、产品造型设计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spacing w:line="520" w:lineRule="exact"/>
        <w:ind w:firstLine="480"/>
        <w:rPr>
          <w:rFonts w:ascii="宋体" w:hAnsi="宋体"/>
          <w:color w:val="auto"/>
          <w:sz w:val="24"/>
        </w:rPr>
      </w:pPr>
      <w:r>
        <w:rPr>
          <w:rFonts w:hint="eastAsia" w:ascii="宋体" w:hAnsi="宋体"/>
          <w:color w:val="auto"/>
          <w:sz w:val="24"/>
        </w:rPr>
        <w:t>（1）掌握必备的思想政治理论、科学文化基础知识和中华优秀传统文化知识；</w:t>
      </w:r>
    </w:p>
    <w:p>
      <w:pPr>
        <w:spacing w:line="520" w:lineRule="exact"/>
        <w:ind w:firstLine="48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spacing w:line="520" w:lineRule="exact"/>
        <w:ind w:firstLine="480"/>
        <w:rPr>
          <w:rFonts w:ascii="宋体" w:hAnsi="宋体"/>
          <w:color w:val="auto"/>
          <w:sz w:val="24"/>
        </w:rPr>
      </w:pPr>
      <w:r>
        <w:rPr>
          <w:rFonts w:hint="eastAsia" w:ascii="宋体" w:hAnsi="宋体"/>
          <w:color w:val="auto"/>
          <w:sz w:val="24"/>
        </w:rPr>
        <w:t>（3）具备对新知识、新技能的学习能力和创新创业能力；</w:t>
      </w:r>
    </w:p>
    <w:p>
      <w:pPr>
        <w:spacing w:line="520" w:lineRule="exact"/>
        <w:ind w:firstLine="480"/>
        <w:rPr>
          <w:rFonts w:ascii="宋体" w:hAnsi="宋体"/>
          <w:color w:val="auto"/>
          <w:sz w:val="24"/>
        </w:rPr>
      </w:pPr>
      <w:r>
        <w:rPr>
          <w:rFonts w:hint="eastAsia" w:ascii="宋体" w:hAnsi="宋体"/>
          <w:color w:val="auto"/>
          <w:sz w:val="24"/>
        </w:rPr>
        <w:t>（4）具备熟练的产品设计手绘、模型制作及计算机辅助工业设计的能力；</w:t>
      </w:r>
    </w:p>
    <w:p>
      <w:pPr>
        <w:spacing w:line="520" w:lineRule="exact"/>
        <w:ind w:firstLine="480"/>
        <w:rPr>
          <w:rFonts w:ascii="宋体" w:hAnsi="宋体"/>
          <w:color w:val="auto"/>
          <w:sz w:val="24"/>
        </w:rPr>
      </w:pPr>
      <w:r>
        <w:rPr>
          <w:rFonts w:hint="eastAsia" w:ascii="宋体" w:hAnsi="宋体"/>
          <w:color w:val="auto"/>
          <w:sz w:val="24"/>
        </w:rPr>
        <w:t>（5）具备优秀的审美及熟练进行产品造型设计的能力；</w:t>
      </w:r>
    </w:p>
    <w:p>
      <w:pPr>
        <w:spacing w:line="520" w:lineRule="exact"/>
        <w:ind w:firstLine="480"/>
        <w:rPr>
          <w:rFonts w:ascii="宋体" w:hAnsi="宋体"/>
          <w:color w:val="auto"/>
          <w:sz w:val="24"/>
        </w:rPr>
      </w:pPr>
      <w:r>
        <w:rPr>
          <w:rFonts w:hint="eastAsia" w:ascii="宋体" w:hAnsi="宋体"/>
          <w:color w:val="auto"/>
          <w:sz w:val="24"/>
        </w:rPr>
        <w:t>（6）具备进行设计调查、用户研究等初步的设计前期分析能力；</w:t>
      </w:r>
    </w:p>
    <w:p>
      <w:pPr>
        <w:spacing w:line="520" w:lineRule="exact"/>
        <w:ind w:firstLine="480"/>
        <w:rPr>
          <w:rFonts w:ascii="宋体" w:hAnsi="宋体"/>
          <w:color w:val="auto"/>
          <w:sz w:val="24"/>
        </w:rPr>
      </w:pPr>
      <w:r>
        <w:rPr>
          <w:rFonts w:hint="eastAsia" w:ascii="宋体" w:hAnsi="宋体"/>
          <w:color w:val="auto"/>
          <w:sz w:val="24"/>
        </w:rPr>
        <w:t>（7）具备正确运用产品设计方法、人机工程及材料和工艺知识进行产品创新设计的能力。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（3）具有良好的生活习惯，具有适应市场合作与竞争的职业能力。</w:t>
      </w:r>
    </w:p>
    <w:p>
      <w:pPr>
        <w:pStyle w:val="16"/>
        <w:spacing w:line="520" w:lineRule="exact"/>
        <w:ind w:left="472" w:firstLine="0" w:firstLineChars="0"/>
        <w:rPr>
          <w:rFonts w:ascii="宋体" w:hAnsi="宋体"/>
          <w:b/>
          <w:color w:val="auto"/>
          <w:sz w:val="24"/>
        </w:rPr>
      </w:pPr>
      <w:r>
        <w:rPr>
          <w:rFonts w:hint="eastAsia" w:ascii="宋体" w:hAnsi="宋体"/>
          <w:b/>
          <w:color w:val="auto"/>
          <w:sz w:val="24"/>
        </w:rPr>
        <w:t>六、课程设置及要求</w:t>
      </w:r>
    </w:p>
    <w:p>
      <w:pPr>
        <w:pStyle w:val="16"/>
        <w:adjustRightInd w:val="0"/>
        <w:snapToGrid w:val="0"/>
        <w:spacing w:line="520" w:lineRule="exact"/>
        <w:ind w:left="200" w:firstLine="241" w:firstLineChars="100"/>
        <w:jc w:val="left"/>
        <w:rPr>
          <w:rFonts w:ascii="宋体" w:hAnsi="宋体"/>
          <w:b/>
          <w:bCs/>
          <w:color w:val="auto"/>
          <w:sz w:val="24"/>
        </w:rPr>
      </w:pPr>
      <w:r>
        <w:rPr>
          <w:rFonts w:hint="eastAsia" w:ascii="宋体" w:hAnsi="宋体"/>
          <w:b/>
          <w:bCs/>
          <w:color w:val="auto"/>
          <w:sz w:val="24"/>
        </w:rPr>
        <w:t>（一）课程体系结构图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pPr>
    </w:p>
    <w:p>
      <w:pPr>
        <w:rPr>
          <w:color w:val="auto"/>
        </w:rPr>
      </w:pPr>
      <w:r>
        <w:rPr>
          <w:color w:val="auto"/>
        </w:rPr>
        <mc:AlternateContent>
          <mc:Choice Requires="wps">
            <w:drawing>
              <wp:anchor distT="0" distB="0" distL="114300" distR="114300" simplePos="0" relativeHeight="251755520"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987" name="燕尾形箭头 987"/>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5520;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Naqi2mMAgAA/QQAAA4AAABkcnMvZTJvRG9jLnhtbK1UwW4T&#10;MRC9I/EPlu90s1HapFE3VWgUhFTRiII4O17vriXbY2wnm/IDfAE/gLiCOHCFv6n6G4y927QUDj1w&#10;2Z3xjN/4Pc/45HSnFdkK5yWYguYHA0qE4VBKUxf07ZvlswklPjBTMgVGFPRKeHo6e/rkpLVTMYQG&#10;VCkcQRDjp60taBOCnWaZ543QzB+AFQaDFTjNArquzkrHWkTXKhsOBkdZC660DrjwHlcXXZD2iO4x&#10;gFBVkosF8I0WJnSoTigWkJJvpPV0lk5bVYKHi6ryIhBVUGQa0heLoL2O32x2wqa1Y7aRvD8Ce8wR&#10;HnDSTBosuodasMDIxsm/oLTkDjxU4YCDzjoiSRFkkQ8eaHPZMCsSF5Ta273o/v/B8lfblSOyLOjx&#10;ZEyJYRqv/Objp+vvv65/fr759vX6yw8SQyhUa/0U8y/tyvWeRzOy3lVOxz/yIbsk7tVeXLELhONi&#10;Ps5HhwPUnWNsOJwcoY0w2d1u63x4IUCTaBTUQMCeKl/Luglz56BNArPtuQ/dvtv8WNnAUiqF62yq&#10;DGmx3HCcijFs0QpbA+tqizS9qSlhqsbe58ElSA9KlnF73O1dvT5TjmwZdsxoOcmfL7qkhpWiW0UW&#10;+7P36YnHHzjxcAvmm25LCvV0lYl1RGrOnktUttMyWmsor/BSHHTd6i1fSkQ7Zz6smMP2RBFxgMMF&#10;fioFSBZ6i5IG3Id/rcd87BqMUtJiu6MQ7zfMCUrUS4P9dJyPRnE+kjM6HA/Rcfcj6/sRs9FngPrk&#10;+FRYnsyYH9StWTnQ73DO57EqhpjhWLuTvHfOQjeG+FJwMZ+nNJwJy8K5ubQ8gncXO98EqGS68zt1&#10;UPDo4FQk6fsJjmN3309Zd6/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1qqLaY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988" name="燕尾形箭头 98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3472;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BA1UniwIAAPwEAAAOAAAAZHJzL2Uyb0RvYy54bWytVM1u&#10;EzEQviPxDpbvdJMo/Yu6qUKjIKSKRhTE2fF6dy15bWM72ZQX4Al4AcQVxIErvE3V1+Czd5uWwqEH&#10;LrsznvE3/j7P+OR02yiyEc5Lo3M63BtQIjQ3hdRVTt++WTw7osQHpgumjBY5vRKenk6fPjlp7USM&#10;TG1UIRwBiPaT1ua0DsFOsszzWjTM7xkrNIKlcQ0LcF2VFY61QG9UNhoMDrLWuMI6w4X3WJ13Qdoj&#10;uscAmrKUXMwNXzdChw7VCcUCKPlaWk+n6bRlKXi4KEsvAlE5BdOQvigCexW/2fSETSrHbC15fwT2&#10;mCM84NQwqVF0BzVngZG1k39BNZI7400Z9rhpso5IUgQshoMH2lzWzIrEBVJ7uxPd/z9Y/mqzdEQW&#10;OT0+wsVr1uDKbz5+uv7+6/rn55tvX6+//CAxBKFa6yfIv7RL13seZmS9LV0T/+BDtkncq524YhsI&#10;x+Lo4OBwANk5QsPjwT5soGR3m63z4YUwDYlGTrUJaKnitazqMHPOtElftjn3odt3mx8La7OQSmGd&#10;TZQmLSqMumIMHVqiM1C3sWDpdUUJUxVanweXIL1Rsojb427vqtWZcmTD0DDjxdHw+bxLqlkhulWc&#10;fHf2Pj3x+AMnHm7OfN1tSaGertKxjki92XOJwnZSRmtliivciTNds3rLFxJo58yHJXPoToiI+Q0X&#10;+JTKgKzpLUpq4z78az3mo2kQpaRFt0OI92vmBCXqpUY7HQ/H4zgeyRnvH47guPuR1f2IXjdnBvoM&#10;8VJYnsyYH9StWTrTvMOYz2JVhJjmqN1J3jtnoZtCPBRczGYpDSNhWTjXl5ZH8O5iZ+tgSpnu/E4d&#10;CB4dDEWSvh/gOHX3/ZR192h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gQNVJ4sCAAD8&#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989" name="文本框 98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WUfZz2sCAADZBAAADgAAAGRycy9lMm9Eb2MueG1srVTNbhMxEL4j&#10;8Q6W73STkCZt1E0VWgUhVbRSQZwdr7e7wusxtpPd8ADwBpy4cOe58hx8dn5aWg49kMNm/vzNzDdj&#10;n513jWYr5XxNJuf9ox5nykgqanOX848f5q9OOPNBmEJoMirna+X5+fTli7PWTtSAKtKFcgwgxk9a&#10;m/MqBDvJMi8r1Qh/RFYZOEtyjQhQ3V1WONECvdHZoNcbZS25wjqSyntYL7dOvkN0zwGksqyluiS5&#10;bJQJW1SntAhoyVe19Xyaqi1LJcN1WXoVmM45Og3piySQF/GbTc/E5M4JW9VyV4J4TgmPempEbZD0&#10;AHUpgmBLVz+BamrpyFMZjiQ12baRxAi66PcecXNbCatSL6Da2wPp/v/ByverG8fqIuenJ6ecGdFg&#10;5Jsf3zc/f29+fWPRCIpa6yeIvLWIDd0b6rA4e7uHMXbela6J/+iJwQ+C1weCVReYjId6w/H4GC4J&#10;32A0GvfSBLL709b58FZRw6KQc4cBJl7F6soHVILQfUhM5knXxbzWOilrf6EdWwnMGgtXUMuZFj7A&#10;mPN5+sWiAfHXMW1Ym/PRa9T1BDLmOmAutJCfnyIAT5t4UqV929UZKdtSE6XQLbodjwsq1qDR0XYX&#10;vZXzGlmuUOiNcFg+0IPrGa7xKTWhNNpJnFXkvv7LHuOxE/By1mKZc+6/LIVT6P+dwbac9odDwIak&#10;DI/HAyjuoWfx0GOWzQWBwz4eAiuTGOOD3oulo+YTbvEsZoVLGIncOQ978SJsrxheAalmsxSEfbci&#10;XJlbKyN0JMzQbBmorNNgI01bbjCiqGDj07B2tzNeqYd6irp/k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BZR9nPawIAANk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990" name="燕尾形箭头 990"/>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6544;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oE64eY8CAAD8BAAADgAAAGRycy9lMm9Eb2MueG1srVTN&#10;bhMxEL4j8Q6W73STKP1J1E0VGgUhVbSiIM6O17tryWsb28mmvABPwAsgriAOXOFtqr4Gn73btBQO&#10;PXDZnfGMv5n5ZsbHJ9tGkY1wXhqd0+HegBKhuSmkrnL69s3y2RElPjBdMGW0yOmV8PRk9vTJcWun&#10;YmRqowrhCEC0n7Y2p3UIdpplnteiYX7PWKFhLI1rWIDqqqxwrAV6o7LRYHCQtcYV1hkuvMfpojPS&#10;HtE9BtCUpeRiYfi6ETp0qE4oFlCSr6X1dJayLUvBw3lZehGIyikqDemLIJBX8ZvNjtm0cszWkvcp&#10;sMek8KCmhkmNoDuoBQuMrJ38C6qR3BlvyrDHTZN1hSRGUMVw8ICby5pZkWoB1d7uSPf/D5a/2lw4&#10;IoucTibgRLMGLb/5+On6+6/rn59vvn29/vKDRBOIaq2fwv/SXrhe8xBj1dvSNfGPesg2kXu1I1ds&#10;A+E4HB0ejEb7lHCYhpPB/iBhZneXrfPhhTANiUJOtQkYqeK1rOowd860iV+2OfMB0XHv1j8G1mYp&#10;lUrNVJq0iDA6RADCGSa0xGRAbCyq9LqihKkKo8+DS5DeKFnE6xHIu2p1qhzZMAzMeHk0fL7onGpW&#10;iO4Ume9y791TPn/gxOQWzNfdlWSKFCJtpWMckWazryUS21EZpZUprtATZ7ph9ZYvJdDOmA8XzGE6&#10;URf2N5zjUyqDYk0vUVIb9+Ff59EfQwMrJS2mHUS8XzMnKFEvNcZpMhyPARuSMt4/HEFx9y2r+xa9&#10;bk4N+BnipbA8idE/qFuxdKZ5hzWfx6gwMc0Ru6O8V05Dt4V4KLiYz5MbVsKycKYvLY/gXWPn62BK&#10;mXp+xw6YjAqWInHaL3Dcuvt68rp7tG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CgTrh5&#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991" name="文本框 991"/>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582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FNkzt1oAgAA2QQAAA4AAABkcnMvZTJvRG9jLnhtbK1Uy24T&#10;MRTdI/EPlvd0ktCkNOqkCq2CkCpaqSDWjsfTjPD4GtvJTPgA+ANWbNjzXf0Ojj2T9MWiC7KY3Nec&#10;e+/x8ZyctrVmG+V8RSbnw4MBZ8pIKipzk/NPHxev3nDmgzCF0GRUzrfK89PZyxcnjZ2qEa1IF8ox&#10;gBg/bWzOVyHYaZZ5uVK18AdklUGyJFeLANfdZIUTDdBrnY0Gg0nWkCusI6m8R/S8S/Ie0T0HkMqy&#10;kuqc5LpWJnSoTmkRsJJfVdbzWZq2LJUMl2XpVWA659g0pCeawF7GZzY7EdMbJ+yqkv0I4jkjPNqp&#10;FpVB0z3UuQiCrV31BKqupCNPZTiQVGfdIokRbDEcPOLmeiWsSruAam/3pPv/Bys/bK4cq4qcHx8P&#10;OTOixpHf/vxx++vP7e/vLAZBUWP9FJXXFrWhfUsthLOLewTj5m3p6viPnRjyIHi7J1i1gUkER+Px&#10;6GiAlERuNJlEG/DZ3dvW+fBOUc2ikXOHA0y8is2FD13priQ286SrYlFpnZytP9OObQTOGoIrqOFM&#10;Cx8QzPki/fpuD17ThjU5n7weD1KnB7nYa4+51EJ+eYqA6bWJ/VXSWz9npKyjJlqhXbY9j0sqtqDR&#10;UadFb+WiQpcLDHolHMQHenA9wyUepSaMRr3F2Yrct3/FYz00gSxnDcScc/91LZzC/u8N1HI8PDwE&#10;bEjO4fhoBMfdzyzvZ8y6PiNwCD1gumTG+qB3Zumo/oxbPI9dkRJGonfOw848C90Vw1dAqvk8FUHv&#10;VoQLc21lhI6EGZqvA5VVOthIU8cNBBEdKD5Jo7+d8Urd91PV3Rdp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NRTh1gAAAAkBAAAPAAAAAAAAAAEAIAAAACIAAABkcnMvZG93bnJldi54bWxQSwEC&#10;FAAUAAAACACHTuJAU2TO3WgCAADZBAAADgAAAAAAAAABACAAAAAlAQAAZHJzL2Uyb0RvYy54bWxQ&#10;SwUGAAAAAAYABgBZAQAA/wU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992" name="文本框 99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V2Vij2oCAADZBAAADgAAAGRycy9lMm9Eb2MueG1srVTNbhMx&#10;EL4j8Q6W73STEBIadVOFVkFIFa1UEGfH6+2u8HqM7WQ3PAC8AScu3HmuPgefvUlaWg49kMNm/vzN&#10;zDdjn5x2jWYb5XxNJufDowFnykgqanOT848fli9ec+aDMIXQZFTOt8rz0/nzZyetnakRVaQL5RhA&#10;jJ+1NudVCHaWZV5WqhH+iKwycJbkGhGgupuscKIFeqOz0WAwyVpyhXUklfewnvdOvkN0TwGksqyl&#10;Oie5bpQJPapTWgS05Kvaej5P1ZalkuGyLL0KTOccnYb0RRLIq/jN5ididuOErWq5K0E8pYQHPTWi&#10;Nkh6gDoXQbC1qx9BNbV05KkMR5KarG8kMYIuhoMH3FxXwqrUC6j29kC6/3+w8v3myrG6yPnx8Ygz&#10;IxqM/PbH99ufv29/fWPRCIpa62eIvLaIDd0b6rA4e7uHMXbela6J/+iJwQ+CtweCVReYjIcG4+n0&#10;FVwSvtFkMh2kCWR3p63z4a2ihkUh5w4DTLyKzYUPqASh+5CYzJOui2WtdVK2/kw7thGYNRauoJYz&#10;LXyAMefL9ItFA+KvY9qwNueTl6jrEWTMdcBcaSE/P0YAnjbxpEr7tqszUtZTE6XQrbodjysqtqDR&#10;Ub+L3spljSwXKPRKOCwf6MH1DJf4lJpQGu0kzipyX/9lj/HYCXg5a7HMOfdf1sIp9P/OYFuOh+Mx&#10;YENSxq+mIyjuvmd132PWzRmBwyEeAiuTGOOD3oulo+YTbvEiZoVLGIncOQ978Sz0VwyvgFSLRQrC&#10;vlsRLsy1lRE6EmZosQ5U1mmwkaaeG4woKtj4NKzd7YxX6r6eou5e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FdlYo9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993" name="文本框 99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FVS4RtqAgAA2AQAAA4AAABkcnMvZTJvRG9jLnhtbK1UzW4TMRC+&#10;I/EOlu90kzRNadRNFVoFIVW0UkGcHa+3u8LrMbaT3fAA8AacuHDnufocfPYmaWk59EAOm/nzNzPf&#10;jH161jWarZXzNZmcDw8GnCkjqajNbc4/fli8es2ZD8IUQpNROd8oz89mL1+ctnaqRlSRLpRjADF+&#10;2tqcVyHYaZZ5WalG+AOyysBZkmtEgOpus8KJFuiNzkaDwSRryRXWkVTew3rRO/kW0T0HkMqyluqC&#10;5KpRJvSoTmkR0JKvauv5LFVblkqGq7L0KjCdc3Qa0hdJIC/jN5udiumtE7aq5bYE8ZwSHvXUiNog&#10;6R7qQgTBVq5+AtXU0pGnMhxIarK+kcQIuhgOHnFzUwmrUi+g2ts96f7/wcr362vH6iLnJyeHnBnR&#10;YOR3P77f/fx99+sbi0ZQ1Fo/ReSNRWzo3lCHxdnZPYyx8650TfxHTwx+ELzZE6y6wCSMR8Px4RE8&#10;Eq7RZHI8SAPI7g9b58NbRQ2LQs4d5pdoFetLH1AIQnchMZcnXReLWuukbPy5dmwtMGrsW0EtZ1r4&#10;AGPOF+kXawbEX8e0YW3OJ7GuJ5Ax1x5zqYX8/BQBeNrEkyqt27bOyFjPTJRCt+y2NC6p2IBFR/0q&#10;eisXNbJcotBr4bB7oAe3M1zhU2pCabSVOKvIff2XPcZjJeDlrMUu59x/WQmn0P87g2U5GY7HgA1J&#10;GR8dj6C4h57lQ49ZNecEDod4B6xMYowPeieWjppPuMTzmBUuYSRy5zzsxPPQ3zA8AlLN5ykI625F&#10;uDQ3VkboSJih+SpQWafBRpp6bjCiqGDh07C2lzPeqId6irp/kG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BVUuEbagIAANg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994" name="文本框 994"/>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iP5Q0cAIAANsEAAAOAAAAZHJzL2Uyb0RvYy54bWytVEtu&#10;2zAQ3RfoHQjuG8mOndRG5MBN4KJA0ARIP2uaoiKiFMmStCX3AO0Nuuqm+54r5+gjZTu/LrKoFtL8&#10;9GbmzZAnp12jyFo4L40u6OAgp0Robkqpbwr68cPi1WtKfGC6ZMpoUdCN8PR09vLFSWunYmhqo0rh&#10;CEC0n7a2oHUIdpplnteiYf7AWKHhrIxrWIDqbrLSsRbojcqGeX6UtcaV1hkuvIf1vHfSLaJ7DqCp&#10;KsnFueGrRujQozqhWEBLvpbW01mqtqoED5dV5UUgqqDoNKQ3kkBexnc2O2HTG8dsLfm2BPacEh71&#10;1DCpkXQPdc4CIysnn0A1kjvjTRUOuGmyvpHECLoY5I+4ua6ZFakXUO3tnnT//2D5+/WVI7Is6GQy&#10;okSzBiO//fnj9tef29/fSTSCotb6KSKvLWJD98Z0WJyd3cMYO+8q18QveiLwg+DNnmDRBcJhPJzk&#10;4+GYEg7XcDweHudpAtnd39b58FaYhkShoA4DTLyy9YUPqAShu5CYzBsly4VUKikbf6YcWTPMGgtX&#10;mpYSxXyAsaCL9MSiAfHgN6VJW9Cjw3GeMj3wxVx7zKVi/MtTBOApHfOLtG/bOiNlPTVRCt2y2/K4&#10;NOUGNDrT76K3fCGR5QKFXjGH5QNzOJ7hEq9KGZRmthIltXHf/mWP8QUV7BO+lLRY54L6ryvmBBh4&#10;p7Evk8FoFPc/KaPx8RCKu+9Z3vfoVXNmwOIAV4HlSYzxQe3EypnmM87xPOaFi2mO2gqK7L14FvpD&#10;hnuAi/k8BWHjLQsX+tryCB0p02a+CqaSabSRqJ4dDCkq2Pk0ru35jIfqvp6i7u6k2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Yj+UNH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995" name="矩形 995"/>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Anl6gUdAIAAOYEAAAOAAAAZHJzL2Uyb0RvYy54bWyt&#10;VM1uEzEQviPxDpbvdDdR0p8omyo0CkKqaKWCODteO7uS/7CdbMrLIHHjIXgcxGvw2btto8KhB3LY&#10;zHjG33g+f+P55UErshc+tNZUdHRSUiIMt3VrthX99HH95pySEJmpmbJGVPReBHq5eP1q3rmZGNvG&#10;qlp4AhATZp2raBOjmxVF4I3QLJxYJwyC0nrNIly/LWrPOqBrVYzL8rTorK+dt1yEgNVVH6QDon8J&#10;oJWy5WJl+U4LE3tULxSLaCk0rQt0kU8rpeDxRsogIlEVRacxf1EE9iZ9i8WczbaeuablwxHYS47w&#10;rCfNWoOij1ArFhnZ+fYvKN1yb4OV8YRbXfSNZEbQxah8xs1dw5zIvYDq4B5JD/8Pln/Y33rS1hW9&#10;uJhSYpjGlf/+9uPXz+8krYCfzoUZ0u7crR+8ADM1e5Bep3+0QQ6Z0/tHTsUhEo7F0XlZjseA5oiN&#10;z05hZ9aLp+3Oh/hOWE2SUVGPS8tcsv11iCiJ1IeUVM3YdatUvjhlSIeTTzM+gxglRIBS2qGhYLaU&#10;MLWFynn0GTFY1dZpd8IJfru5Up7sGbQxWZ+P3q76pIbVol+dlvglDnCEIb23j3HS2VYsNP2WGtaw&#10;Q5lURmQVDp0kLnv2krWx9T3Y97aXZXB83QLsmoV4yzx0CJViUuMNPlJZtGoHi5LG+q//Wk/5kAei&#10;lHTQNXj4smNeUKLeGwjnYjSZpEHIzmR6NobjjyOb44jZ6SsLekZ4ExzPZsqP6sGU3urPGOhlqooQ&#10;Mxy1e8YH5yr284YngYvlMqdB/I7Fa3PneALvr3W5i1a2+caf2AHfyYH8M/PDqKb5OvZz1tPzt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hxoXtoAAAAMAQAADwAAAAAAAAABACAAAAAiAAAAZHJz&#10;L2Rvd25yZXYueG1sUEsBAhQAFAAAAAgAh07iQCeXqBR0AgAA5gQAAA4AAAAAAAAAAQAgAAAAKQEA&#10;AGRycy9lMm9Eb2MueG1sUEsFBgAAAAAGAAYAWQEAAA8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996" name="文本框 9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F1Bg65qAgAA2QQAAA4AAABkcnMvZTJvRG9jLnhtbK1UzW4T&#10;MRC+I/EOlu90k5CmJOqmCq2CkCpaKSDOjtfbtfDaxnayGx4A3oATF+48V5+Dz95N+sehB3LYzHjG&#10;38x8/uzTs7ZWZCucl0bndHg0oERobgqpb3L66ePy1RtKfGC6YMpokdOd8PRs/vLFaWNnYmQqowrh&#10;CEC0nzU2p1UIdpZlnleiZv7IWKERLI2rWYDrbrLCsQbotcpGg8Eka4wrrDNceI/Viy5Ie0T3HEBT&#10;lpKLC8M3tdChQ3VCsYCRfCWtp/PUbVkKHq7K0otAVE4xaUhfFIG9jt9sfspmN47ZSvK+BfacFh7N&#10;VDOpUfQAdcECIxsnn0DVkjvjTRmOuKmzbpDECKYYDh5xs6qYFWkWUO3tgXT//2D5h+21I7LI6XQ6&#10;oUSzGkd++/PH7a8/t7+/k7gIihrrZ8hcWeSG9q1pIZz9usdinLwtXR3/MRNBHATvDgSLNhAeN42m&#10;x+MBQhyx0WRyAhvw2d1u63x4J0xNopFThwNMvLLtpQ9d6j4lFvNGyWIplUrOzp8rR7YMZw3BFaah&#10;RDEfsJjTZfr11R5sU5o0OZ28Ph6kSg9isdYBc60Y//IUAd0rHeuLpLe+z0hZR020Qrtuex7XptiB&#10;Rmc6LXrLlxJVLtHoNXMQH+jB9QxX+JTKoDXTW5RUxn3713rMhyYQpaSBmHPqv26YE5j/vYZapsPx&#10;GLAhOePjkxEcdz+yvh/Rm/rcgMMhHgLLkxnzg9qbpTP1Z9ziRayKENMctXMa9uZ56K4YXgEuFouU&#10;BL1bFi71yvIIHQnTZrEJppTpYCNNHTcQRHSg+CSN/nbGK3XfT1l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BdQYOu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6129655</wp:posOffset>
                </wp:positionH>
                <wp:positionV relativeFrom="paragraph">
                  <wp:posOffset>133985</wp:posOffset>
                </wp:positionV>
                <wp:extent cx="219075" cy="190500"/>
                <wp:effectExtent l="6350" t="6350" r="12700" b="22225"/>
                <wp:wrapNone/>
                <wp:docPr id="997" name="燕尾形箭头 997"/>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10.55pt;height:15pt;width:17.25pt;rotation:5898240f;z-index:251766784;v-text-anchor:middle;mso-width-relative:page;mso-height-relative:page;" filled="f" stroked="t" coordsize="21600,21600" o:gfxdata="UEsDBAoAAAAAAIdO4kAAAAAAAAAAAAAAAAAEAAAAZHJzL1BLAwQUAAAACACHTuJABEmPNtgAAAAJ&#10;AQAADwAAAGRycy9kb3ducmV2LnhtbE2PTUvEMBCG74L/IYzgzU2yssXWpnsQVBBWcC3sNduMbdlm&#10;Upt0P/6940mPM/PwzvOW67MfxBGn2AcyoBcKBFITXE+tgfrz+e4BREyWnB0CoYELRlhX11elLVw4&#10;0Qcet6kVHEKxsAa6lMZCyth06G1chBGJb19h8jbxOLXSTfbE4X6QS6Uy6W1P/KGzIz512By2szfw&#10;ruq376zRh7rf7drL/LLR9Lox5vZGq0cQCc/pD4ZffVaHip32YSYXxWAgz1b3jBpYag2CgTzPucve&#10;wIoXsirl/wbVD1BLAwQUAAAACACHTuJAW9CejpICAAAKBQAADgAAAGRycy9lMm9Eb2MueG1srVTB&#10;bhMxEL0j8Q+W73STKCVN1E0VGgUhVVBREGfH69215LWN7WRTfoAv4AcQVxAHrvA3VX+DZ+82LYVD&#10;D+SwmvGM38x7nsnxya5RZCucl0bndHgwoERobgqpq5y+fbN6ckSJD0wXTBktcnopPD2ZP3503NqZ&#10;GJnaqEI4AhDtZ63NaR2CnWWZ57VomD8wVmgES+MaFuC6Kisca4HeqGw0GDzNWuMK6wwX3uN02QVp&#10;j+geAmjKUnKxNHzTCB06VCcUC6Dka2k9naduy1Lw8KosvQhE5RRMQ/qiCOx1/GbzYzarHLO15H0L&#10;7CEt3OPUMKlRdA+1ZIGRjZN/QTWSO+NNGQ64abKOSFIELIaDe9pc1MyKxAVSe7sX3f8/WP5ye+6I&#10;LHI6nU4o0azBk19//HT1/dfVz8/X375efflBYghCtdbPkH9hz13veZiR9a50DXEG6h6OB/GXtAA7&#10;sktSX+6lFrtAOA5Hw+lggoIcIZiHuALMrIOKkNb58FyYhkQjp9oEDFjxWlZ1WDhn2lSBbc986O7d&#10;5Me72qykUjhnM6VJiwqjCQoQzjCvJeYEZmPB2euKEqYqLAIPLkF6o2QRr8fb3lXrU+XIlmF8xquj&#10;4bNll1SzQnSn6Hzfe5+eePyBE5tbMl93V1Kop6t0rCPSpPZcosydsNFam+ISL5TEBQVv+UoC7Yz5&#10;cM4cZhWH2ObwCp9SGZA1vUVJbdyHf53HfIwQopS0mH0I8X7DnKBEvdAYrulwPAZsSM74cDKC4+5G&#10;1ncjetOcGugzTN0lM+YHdWOWzjTvsPSLWBUhpjlqd5L3zmnodhJ/G1wsFikNC2JZONMXlkfw7mEX&#10;m2BKmd78Vh0IHh2sSJK+X+e4g3f9lHX7Fz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RJjzbY&#10;AAAACQEAAA8AAAAAAAAAAQAgAAAAIgAAAGRycy9kb3ducmV2LnhtbFBLAQIUABQAAAAIAIdO4kBb&#10;0J6OkgIAAAoFAAAOAAAAAAAAAAEAIAAAACcBAABkcnMvZTJvRG9jLnhtbFBLBQYAAAAABgAGAFkB&#10;AAArBg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2486025</wp:posOffset>
                </wp:positionH>
                <wp:positionV relativeFrom="paragraph">
                  <wp:posOffset>157480</wp:posOffset>
                </wp:positionV>
                <wp:extent cx="276225" cy="190500"/>
                <wp:effectExtent l="6350" t="6350" r="12700" b="22225"/>
                <wp:wrapNone/>
                <wp:docPr id="998" name="燕尾形箭头 99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2.4pt;height:15pt;width:21.75pt;rotation:5898240f;z-index:251758592;v-text-anchor:middle;mso-width-relative:page;mso-height-relative:page;" filled="f" stroked="t" coordsize="21600,21600" o:gfxdata="UEsDBAoAAAAAAIdO4kAAAAAAAAAAAAAAAAAEAAAAZHJzL1BLAwQUAAAACACHTuJAekqNNd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55goMrFcFlzsq&#10;KHgh60r+b1D/AFBLAwQUAAAACACHTuJAvwABzpUCAAAKBQAADgAAAGRycy9lMm9Eb2MueG1srVTN&#10;bhMxEL4j8Q6W73STVdI2UTdVaBSEVNGIgjg7Xu+P5LWN7WRTXoAn4AUQVxAHrvA2VV+Dz95tWgqH&#10;HshhNeMZfzPf55mcnO4aSbbCulqrjA4PBpQIxXVeqzKjb98snx1T4jxTOZNaiYxeCUdPZ0+fnLRm&#10;KlJdaZkLSwCi3LQ1Ga28N9MkcbwSDXMH2giFYKFtwzxcWya5ZS3QG5mkg8Fh0mqbG6u5cA6niy5I&#10;e0T7GEBdFDUXC803jVC+Q7VCMg9KrqqNo7PYbVEI7i+KwglPZEbB1McvisBeh28yO2HT0jJT1bxv&#10;gT2mhQecGlYrFN1DLZhnZGPrv6CamlvtdOEPuG6SjkhUBCyGgwfaXFbMiMgFUjuzF939P1j+aruy&#10;pM4zOpng4RVr8OQ3Hz9df/91/fPzzbev119+kBCCUK1xU+RfmpXtPQczsN4VtiFWQ93xaBB+UQuw&#10;I7so9dVearHzhOMwPTpM0zElHKHhZDDGFWAmHVSANNb5F0I3JBgZVdpjwPLXdVn5ubW6jRXY9tz5&#10;7t5tfrir9LKWEudsKhVpUSE9QgHCGea1wJzAbAw4O1VSwmSJReDeRkinZZ2H6+G2s+X6TFqyZRif&#10;0fJ4+HzRJVUsF90pOt/33qdHHn/ghOYWzFXdlRjq6UoV6og4qT2XIHMnbLDWOr/CC0VxQcEZvqyB&#10;ds6cXzGLWcUhttlf4FNIDbK6tyiptP3wr/OQjxFClJIWsw8h3m+YFZTIlwrDNRmORoD10RmNj1I4&#10;9n5kfT+iNs2Zhj7D2F00Q76Xt2ZhdfMOSz8PVRFiiqN2J3nvnPluJ/G3wcV8HtOwIIb5c3VpeADv&#10;Hna+8bqo45vfqQPBg4MVidL36xx28L4fs+7+wm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pK&#10;jTXYAAAACQEAAA8AAAAAAAAAAQAgAAAAIgAAAGRycy9kb3ducmV2LnhtbFBLAQIUABQAAAAIAIdO&#10;4kC/AAHO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1133475</wp:posOffset>
                </wp:positionH>
                <wp:positionV relativeFrom="paragraph">
                  <wp:posOffset>147955</wp:posOffset>
                </wp:positionV>
                <wp:extent cx="276225" cy="190500"/>
                <wp:effectExtent l="6350" t="6350" r="12700" b="22225"/>
                <wp:wrapNone/>
                <wp:docPr id="999" name="燕尾形箭头 99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1.65pt;height:15pt;width:21.75pt;rotation:5898240f;z-index:251757568;v-text-anchor:middle;mso-width-relative:page;mso-height-relative:page;" filled="f" stroked="t" coordsize="21600,21600" o:gfxdata="UEsDBAoAAAAAAIdO4kAAAAAAAAAAAAAAAAAEAAAAZHJzL1BLAwQUAAAACACHTuJAnVToTtgAAAAJ&#10;AQAADwAAAGRycy9kb3ducmV2LnhtbE2PwU7DMBBE70j8g7VIXFDrNFVLFeL00AqJC4e0IK5uvI0j&#10;4nVku03g61lOcJzZp9mZcju5XlwxxM6TgsU8A4HUeNNRq+Dt+DzbgIhJk9G9J1TwhRG21e1NqQvj&#10;R6rxekit4BCKhVZgUxoKKWNj0ek49wMS384+OJ1YhlaaoEcOd73Ms2wtne6IP1g94M5i83m4OAXr&#10;8d28vO6m2n3saf8d0D7Uplbq/m6RPYFIOKU/GH7rc3WouNPJX8hE0bN+3KwYVZAvlyAYyPOcx50U&#10;rNiQVSn/L6h+AFBLAwQUAAAACACHTuJAiNwT3pUCAAAKBQAADgAAAGRycy9lMm9Eb2MueG1srVTN&#10;bhMxEL4j8Q6W73STVdI2UTdVaBSEVNGIgjg7Xu+P5LWN7WRTXoAn4AUQVxAHrvA2VV+Dz95tWgqH&#10;HshhNeMZfzPf55mcnO4aSbbCulqrjA4PBpQIxXVeqzKjb98snx1T4jxTOZNaiYxeCUdPZ0+fnLRm&#10;KlJdaZkLSwCi3LQ1Ga28N9MkcbwSDXMH2giFYKFtwzxcWya5ZS3QG5mkg8Fh0mqbG6u5cA6niy5I&#10;e0T7GEBdFDUXC803jVC+Q7VCMg9KrqqNo7PYbVEI7i+KwglPZEbB1McvisBeh28yO2HT0jJT1bxv&#10;gT2mhQecGlYrFN1DLZhnZGPrv6CamlvtdOEPuG6SjkhUBCyGgwfaXFbMiMgFUjuzF939P1j+aruy&#10;pM4zOplMKFGswZPffPx0/f3X9c/PN9++Xn/5QUIIQrXGTZF/aVa29xzMwHpX2IZYDXXHo0H4RS3A&#10;juyi1Fd7qcXOE47D9OgwTceUcISGk8EYV4CZdFAB0ljnXwjdkGBkVGmPActf12Xl59bqNlZg23Pn&#10;u3u3+eGu0staSpyzqVSkRYX0CAUIZ5jXAnMCszHg7FRJCZMlFoF7GyGdlnUerofbzpbrM2nJlmF8&#10;Rsvj4fNFl1SxXHSn6Hzfe58eefyBE5pbMFd1V2KopytVqCPipPZcgsydsMFa6/wKLxTFBQVn+LIG&#10;2jlzfsUsZhWH2GZ/gU8hNcjq3qKk0vbDv85DPkYIUUpazD6EeL9hVlAiXyoM12Q4GgHWR2c0Pkrh&#10;2PuR9f2I2jRnGvoMY3fRDPle3pqF1c07LP08VEWIKY7aneS9c+a7ncTfBhfzeUzDghjmz9Wl4QG8&#10;e9j5xuuijm9+pw4EDw5WJErfr3PYwft+zLr7C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1U&#10;6E7YAAAACQEAAA8AAAAAAAAAAQAgAAAAIgAAAGRycy9kb3ducmV2LnhtbFBLAQIUABQAAAAIAIdO&#10;4kCI3BPelQIAAAoFAAAOAAAAAAAAAAEAIAAAACc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19685</wp:posOffset>
                </wp:positionH>
                <wp:positionV relativeFrom="paragraph">
                  <wp:posOffset>147955</wp:posOffset>
                </wp:positionV>
                <wp:extent cx="276225" cy="190500"/>
                <wp:effectExtent l="6350" t="6350" r="12700" b="22225"/>
                <wp:wrapNone/>
                <wp:docPr id="1000" name="燕尾形箭头 100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1.65pt;height:15pt;width:21.75pt;rotation:5898240f;z-index:251754496;v-text-anchor:middle;mso-width-relative:page;mso-height-relative:page;" filled="f" stroked="t" coordsize="21600,21600" o:gfxdata="UEsDBAoAAAAAAIdO4kAAAAAAAAAAAAAAAAAEAAAAZHJzL1BLAwQUAAAACACHTuJAhJbBlNQAAAAG&#10;AQAADwAAAGRycy9kb3ducmV2LnhtbE2OwU7DMBBE70j8g7VIXBB10kCEQpweWiFx4ZAWxNWNlzgi&#10;Xke22wS+nuUEx9GM3rx6s7hRnDHEwZOCfJWBQOq8GahX8Hp4un0AEZMmo0dPqOALI2yay4taV8bP&#10;1OJ5n3rBEIqVVmBTmiopY2fR6bjyExJ3Hz44nTiGXpqgZ4a7Ua6zrJROD8QPVk+4tdh97k9OQTm/&#10;meeX7dK69x3tvgPam9a0Sl1f5dkjiIRL+hvDrz6rQ8NOR38iE8WooMh5qGBdFCC4vitLEEcF95xl&#10;U8v/+s0PUEsDBBQAAAAIAIdO4kC7S+q/kgIAAAwFAAAOAAAAZHJzL2Uyb0RvYy54bWytVE1uEzEY&#10;3SNxB8t7Osko6U/UpAqNgpAqWlEQa8fjmbHksY3tZFIuwAm4AGILYsEWblP1Gjx7pmkpLLpgM/p+&#10;n/2ev2+OT7aNIhvhvDR6Sod7A0qE5qaQuprSt2+Wzw4p8YHpgimjxZReCU9PZk+fHLd2InJTG1UI&#10;RwCi/aS1U1qHYCdZ5nktGub3jBUaydK4hgW4rsoKx1qgNyrLB4P9rDWusM5w4T2iiy5Je0T3GEBT&#10;lpKLheHrRujQoTqhWAAlX0vr6SzdtiwFD+dl6UUgakrBNKQvDoG9it9sdswmlWO2lry/AnvMFR5w&#10;apjUOHQHtWCBkbWTf0E1kjvjTRn2uGmyjkhSBCyGgwfaXNbMisQFUnu7E93/P1j+anPhiCwwCYMB&#10;RNGswZvffPx0/f3X9c/PN9++Xn/5QVIOUrXWT9BxaS9c73mYkfe2dA1xBvqORwACVIyCH9kmsa92&#10;YottIBzB/GA/z8eUcKSGR4MxWoCZdVCx2TofXgjTkGhMqTYBI1a8llUd5s6ZNp3ANmc+dH239bFX&#10;m6VUCnE2UZq0OCE/iPQ4w8SWmBSYjQVrrytKmKqwCjy4BOmNkkVsj93eVatT5ciGYYBGy8Ph80VX&#10;VLNCdFHcfHf3vjzx+AMnXm7BfN21pFRPV+l4jkiz2nOJMnfCRmtliiu8URIXFLzlSwm0M+bDBXOY&#10;VgSxz+Ecn1IZkDW9RUlt3Id/xWM9hghZSlpMP4R4v2ZOUKJeaozX0XA0AmxIzmh8kMNx9zOr+xm9&#10;bk4N9Bmm2yUz1gd1a5bONO+w9vN4KlJMc5zdSd47p6HbSvw4uJjPUxlWxLJwpi8tj+Ddw87XwZQy&#10;vfmdOhA8OliSJH2/0HEL7/up6u4nN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JbBlNQAAAAG&#10;AQAADwAAAAAAAAABACAAAAAiAAAAZHJzL2Rvd25yZXYueG1sUEsBAhQAFAAAAAgAh07iQLtL6r+S&#10;AgAADAUAAA4AAAAAAAAAAQAgAAAAIwEAAGRycy9lMm9Eb2MueG1sUEsFBgAAAAAGAAYAWQEAACcG&#10;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001" name="文本框 100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集中实践课程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Tw07cbAIAAN0EAAAOAAAAZHJzL2Uyb0RvYy54bWytVMtu&#10;1DAU3SPxD5b3NJmhU+iomWpoNQipopXKY+1xnCbC8TW2ZzLDB8AfsGLDnu/qd3DspNMXiy7IIrkv&#10;38fxuTk63rSarZXzDZmCj/ZyzpSRVDbmquAfPyxevObMB2FKocmogm+V58ez58+OOjtVY6pJl8ox&#10;JDF+2tmC1yHYaZZ5WatW+D2yysBZkWtFgOqustKJDtlbnY3z/CDryJXWkVTew3raO/mQ0T0lIVVV&#10;I9UpyVWrTOizOqVFwEi+bqzns9RtVSkZzqvKq8B0wTFpSG8UgbyM72x2JKZXTti6kUML4iktPJip&#10;FY1B0V2qUxEEW7nmUaq2kY48VWFPUpv1gyREMMUof4DNZS2sSrMAam93oPv/l1a+X1841pRgQp6P&#10;ODOixZ1f//xx/evP9e/vLFkBUmf9FLGXFtFh84Y2OBDBi3YPY5x9U7k2fjEVgx8Qb3cQq01gEsaX&#10;h/lkPOFMwjU6yHMwIqbJbk9b58NbRS2LQsEdrjAhK9ZnPvShNyGxmCfdlItG66Rs/Yl2bC1w26Bc&#10;SR1nWvgAY8EX6Rmq3TumDesKfvBykqdK93yx1i7nUgv55XEGdK9NrK8S44Y+b6GJUtgsNwNeSyq3&#10;gNFRz0Zv5aJBlTM0eiEc6AfksKDhHK9KE1qjQeKsJvftX/YYX3AlPuHLWQdCF9x/XQmngMA7A8Yc&#10;jvb34wYkZX/yagzF3fUs73rMqj0hoAhKoL8kxvigb8TKUfsZmzyPdeESRqK3gqN6L56Efs3wJ5Bq&#10;Pk9B4LwV4cxcWhlTR8gMzVeBqiZdbQSqRweUiApYn8gxbGhcq7t6irr9K8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szJfXAAAADAEAAA8AAAAAAAAAAQAgAAAAIgAAAGRycy9kb3ducmV2Lnht&#10;bFBLAQIUABQAAAAIAIdO4kDTw07c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集中实践课程</w:t>
                      </w:r>
                    </w:p>
                    <w:p>
                      <w:pPr>
                        <w:ind w:right="105"/>
                        <w:jc w:val="left"/>
                      </w:pP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1724025"/>
                <wp:effectExtent l="4445" t="4445" r="5080" b="5080"/>
                <wp:wrapNone/>
                <wp:docPr id="1002" name="矩形 1002"/>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35.75pt;width:141.75pt;z-index:251678720;v-text-anchor:middle;mso-width-relative:page;mso-height-relative:page;" filled="f" stroked="t" coordsize="21600,21600" o:gfxdata="UEsDBAoAAAAAAIdO4kAAAAAAAAAAAAAAAAAEAAAAZHJzL1BLAwQUAAAACACHTuJAnSrUvNoAAAAK&#10;AQAADwAAAGRycy9kb3ducmV2LnhtbE2P0UrEMBRE3wX/IVzBF3GTVrot3aaL2BUEQXDrB6TN3bbY&#10;3NQm261/b3zSx2GGmTPFfjUjW3B2gyUJ0UYAQ2qtHqiT8FE/32fAnFek1WgJJXyjg315fVWoXNsL&#10;veNy9B0LJeRyJaH3fso5d22PRrmNnZCCd7KzUT7IueN6VpdQbkYeC7HlRg0UFno14VOP7efxbCSk&#10;Xwd6W8e7anl8rQ5146uXrK6kvL2JxA6Yx9X/heEXP6BDGZgaeybt2Cgh2abhiw9GlAILgSwRCbBG&#10;Qpw9xMDLgv+/UP4AUEsDBBQAAAAIAIdO4kB8TzGddgIAAOgEAAAOAAAAZHJzL2Uyb0RvYy54bWyt&#10;VM1uEzEQviPxDpbvdDfbhKZRN1VIFIRU0UoFcXa83uxK/sN2sikvg8SNh+BxEK/BZ++2KYVDD+Sw&#10;mfGMv/F8/sYXlwclyV443xpd0tFJTonQ3FSt3pb044f1qyklPjBdMWm0KOmd8PRy/vLFRWdnojCN&#10;kZVwBCDazzpb0iYEO8syzxuhmD8xVmgEa+MUC3DdNqsc64CuZFbk+eusM66yznDhPVZXfZAOiO45&#10;gKauWy5Whu+U0KFHdUKygJZ801pP5+m0dS14uK5rLwKRJUWnIX1RBPYmfrP5BZttHbNNy4cjsOcc&#10;4UlPirUaRR+gViwwsnPtX1Cq5c54U4cTblTWN5IYQRej/Ak3tw2zIvUCqr19IN3/P1j+fn/jSFtB&#10;CXleUKKZwp3/+vr9549vJC2Boc76GRJv7Y0bPA8ztnuonYr/aIQcEqt3D6yKQyAci6MpkIsJJRyx&#10;ojidnp5NIu/Zcbt1PrwVRpFolNTh2hKbbH/lQ596nxKrabNupcQ6m0lNupKeTxI+gxxryACllEVL&#10;Xm8pYXILnfPgEqI3sq3i7rjZu+1mKR3ZM6hjvJ6O3qz6pIZVol+d5PgNpx3S08n/wIlnWzHf9Fsq&#10;WMMOqWMZkXQ4dBK57NmL1sZUd+DfmV6Y3vJ1C7Ar5sMNc1AidIpZDdf41NKgVTNYlDTGffnXesyH&#10;QBClpIOywcPnHXOCEvlOQzrno/E4jkJyxpOzAo57HNk8juidWhrQM8KrYHkyY36Q92btjPqEkV7E&#10;qggxzVG7Z3xwlqGfODwKXCwWKQ3ytyxc6VvLI3h/rYtdMHWbbvzIDviODgYgMT8Ma5ywx37KOj5Q&#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dKtS82gAAAAoBAAAPAAAAAAAAAAEAIAAAACIAAABk&#10;cnMvZG93bnJldi54bWxQSwECFAAUAAAACACHTuJAfE8xnX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1581150"/>
                <wp:effectExtent l="4445" t="4445" r="5080" b="14605"/>
                <wp:wrapNone/>
                <wp:docPr id="1003" name="文本框 1003"/>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24.5pt;width:30.75pt;z-index:251679744;mso-width-relative:page;mso-height-relative:page;" fillcolor="#FFFFFF" filled="t" stroked="t" coordsize="21600,21600" o:gfxdata="UEsDBAoAAAAAAIdO4kAAAAAAAAAAAAAAAAAEAAAAZHJzL1BLAwQUAAAACACHTuJAkYAfVNYAAAAK&#10;AQAADwAAAGRycy9kb3ducmV2LnhtbE2PQU7DMBBF90jcwRokdtSOgSYKcbqoxJJKKT2Aa0+TlNiO&#10;Yqdpb99hBcuZefrzfrW5uoFdcIp98AqylQCG3gTb+1bB4fvzpQAWk/ZWD8GjghtG2NSPD5UubVh8&#10;g5d9ahmF+FhqBV1KY8l5NB06HVdhRE+3U5icTjROLbeTXijcDVwKseZO954+dHrEbYfmZz87BWdp&#10;1s3rbHYZDu5gmuZ2Xr62Sj0/ZeIDWMJr+oPhV5/UoSanY5i9jWxQkOfFO6EKpJTACCjeBJU70iLP&#10;JPC64v8r1HdQSwMEFAAAAAgAh07iQJkAi7xwAgAA3QQAAA4AAABkcnMvZTJvRG9jLnhtbK1UzW7b&#10;MAy+D9g7CLqvdtKmW4M6RdYiw4BiLdD9nBVZro3JoiYpsbMH2N5gp11233P1OfZJTtOu3aGH+SBT&#10;JPWR/Ejp+KRvNVsr5xsyBR/t5ZwpI6lszHXBP7xfvHjFmQ/ClEKTUQXfKM9PZs+fHXd2qsZUky6V&#10;YwAxftrZgtch2GmWeVmrVvg9ssrAWJFrRcDWXWelEx3QW52N8/ww68iV1pFU3kN7Nhj5FtE9BZCq&#10;qpHqjOSqVSYMqE5pEVCSrxvr+SxlW1VKhouq8iowXXBUGtKKIJCXcc1mx2J67YStG7lNQTwlhQc1&#10;taIxCLqDOhNBsJVrHkG1jXTkqQp7ktpsKCQxgipG+QNurmphVaoFVHu7I93/P1j5bn3pWFNiEvJ8&#10;nzMjWvT85sf3m5+/b359Y0kLkjrrp/C9svAO/WvqcSCSF/Ueylh7X7k2/lEVgx0Ub3YUqz4wCeX+&#10;UT4ZTziTMI2ODsejSepBdnfaOh/eKGpZFAru0MLErFif+4CIcL11icE86aZcNFqnzcafasfWAt3G&#10;yJXUcaaFD1AWfJG+mDQg/jqmDesKfriPXB5Bxlg7zKUW8vNjBOBpE0+qNHHbPO+oiVLol/2WryWV&#10;G9DoaJhGb+WiQZRzJHopHMYPzOGChgsslSakRluJs5rc13/po3/BlfiIP2cdBrrg/stKOAUG3hpM&#10;zNHo4CDegLQ5mLwcY+PuW5b3LWbVnhJYHOExsDKJ0T/oW7Fy1H7CTZ7HuDAJI5FbwRF9EE/DcM3w&#10;Ekg1nycnzLwV4dxcWRmhI2WG5qtAVZNaG4ka2EGT4gZTn9q1vaHxWt3fJ6+7V2n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GAH1TWAAAACgEAAA8AAAAAAAAAAQAgAAAAIgAAAGRycy9kb3ducmV2&#10;LnhtbFBLAQIUABQAAAAIAIdO4kCZAIu8cAIAAN0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004" name="文本框 10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Mgtm1xqAgAA2wQAAA4AAABkcnMvZTJvRG9jLnhtbK1UzW4T&#10;MRC+I/EOlu90NyFNadRNFVoFIVW0UkCcHa+3a+G1je1kNzwAvAEnLtx5rj4Hn73b9I9DD+SwmfGM&#10;v5n5/Nknp12jyFY4L40u6Oggp0Robkqprwv66ePy1RtKfGC6ZMpoUdCd8PR0/vLFSWtnYmxqo0rh&#10;CEC0n7W2oHUIdpZlnteiYf7AWKERrIxrWIDrrrPSsRbojcrGeT7NWuNK6wwX3mP1vA/SAdE9B9BU&#10;leTi3PBNI3ToUZ1QLGAkX0vr6Tx1W1WCh8uq8iIQVVBMGtIXRWCv4zebn7DZtWO2lnxogT2nhUcz&#10;NUxqFN1DnbPAyMbJJ1CN5M54U4UDbpqsHyQxgilG+SNuVjWzIs0Cqr3dk+7/Hyz/sL1yRJZQQp5P&#10;KNGswZnf/Pxx8+vPze/vJK2CpNb6GXJXFtmhe2s6bIjkxXWPxTh7V7km/mMqgjgo3u0pFl0gPG4a&#10;Hx9OcoQ4YuPp9Ag2YLK73db58E6YhkSjoA5HmJhl2wsf+tTblFjMGyXLpVQqOTt/phzZMpw2JFea&#10;lhLFfMBiQZfpN1R7sE1p0hZ0+vowT5UexGKtPeZaMf7lKQK6VzrWF0lxQ5931EQrdOtu4Gttyh1o&#10;dKZXo7d8KVHlAo1eMQf5gR5c0HCJT6UMWjODRUlt3Ld/rcd8qAJRSlrIuaD+64Y5gfnfa+jleDSZ&#10;ADYkZ3J4NIbj7kfW9yN605wZcDjCU2B5MmN+ULdm5UzzGfd4EasixDRH7YKGW/Ms9JcM7wAXi0VK&#10;guItCxd6ZXmEjoRps9gEU8l0sJGmnhsIIjrQfJLGcD/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DILZtc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005" name="矩形 1005"/>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MQznd3QCAADoBAAADgAAAGRycy9lMm9Eb2MueG1s&#10;rVTNbhMxEL4j8Q6W73R3o4S2UTdVaBSEVNFKBXF2vN6sJf9hO9mUl0HixkPwOIjX4LN3+0Ph0AM5&#10;bGY84288n7/x2flBK7IXPkhralodlZQIw20jzbamHz+sX51QEiIzDVPWiJreikDPFy9fnPVuLia2&#10;s6oRngDEhHnvatrF6OZFEXgnNAtH1gmDYGu9ZhGu3xaNZz3QtSomZfm66K1vnLdchIDV1RCkI6J/&#10;DqBtW8nFyvKdFiYOqF4oFtFS6KQLdJFP27aCx6u2DSISVVN0GvMXRWBv0rdYnLH51jPXST4egT3n&#10;CE960kwaFL2HWrHIyM7Lv6C05N4G28YjbnUxNJIZQRdV+YSbm445kXsB1cHdkx7+Hyx/v7/2RDZQ&#10;QlnOKDFM485/ff3+88c3kpfAUO/CHIk37tqPXoCZ2j20Xqd/NEIOmdXbe1bFIRKOxeqkLCcTYHPE&#10;quPJtIQDnOJhu/MhvhVWk2TU1OPaMptsfxnikHqXkqoZu5ZKYZ3NlSF9TU9nGZ9Bji1kgFLaoaVg&#10;tpQwtYXOefQZMVglm7Q7bQ5+u7lQnuwZ1DFdn1RvVkNSxxoxrM5K/MbTjun55H/gpLOtWOiGLQ2s&#10;cYcyqYzIOhw7SVwO7CVrY5tb8O/tIMzg+FoC7JKFeM08lAidYlbjFT6tsmjVjhYlnfVf/rWe8iEQ&#10;RCnpoWzw8HnHvKBEvTOQzmk1naZRyM50djyB4x9HNo8jZqcvLOip8Co4ns2UH9Wd2XqrP2Gkl6kq&#10;Qsxw1B4YH52LOEwcHgUulsucBvk7Fi/NjeMJfLjW5S7aVuYbf2AHfCcHA5CZH4c1TdhjP2c9PF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aMwq3bAAAACwEAAA8AAAAAAAAAAQAgAAAAIgAAAGRy&#10;cy9kb3ducmV2LnhtbFBLAQIUABQAAAAIAIdO4kAxDOd3dAIAAOg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006" name="文本框 10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d15PUaQ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oASc&#10;DWdGNDjzm58/bn79ufn9naVVkNRaP0Xu0iI7dG+pw4ZIXlz3WIyzd6Vr4j+mYoiD4u2eYtUFJuOm&#10;0fHheICQRGw0mRzBBkx2t9s6H94palg0cu5whIlZsbnwoU+9TYnFPOm6WNRaJ2frz7RjG4HThuQK&#10;ajnTwgcs5nyRfrtqD7Zpw9qcT14fDlKlB7FYa4+50kJ+eYqA7rWJ9VVS3K7PO2qiFbpVt+NrRcUW&#10;NDrq1eitXNSocoFGr4SD/EAPLmi4xKfUhNZoZ3FWkfv2r/WYD1UgylkLOefcf10LpzD/ewO9HA/H&#10;Y8CG5IwPj0Zw3P3I6n7ErJszAodDPAVWJjPmB31rlo6az7jH81gVIWEkauc83Jpnob9keAekms9T&#10;EhRvRbgwSysjdCTM0HwdqKzTwUaaem4giOhA80kau/sZL9V9P2XdvU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kgGnXAAAACQEAAA8AAAAAAAAAAQAgAAAAIgAAAGRycy9kb3ducmV2LnhtbFBL&#10;AQIUABQAAAAIAIdO4kAd15PUaQIAANs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p>
    <w:p>
      <w:pPr>
        <w:rPr>
          <w:color w:val="auto"/>
        </w:rPr>
      </w:pPr>
      <w:r>
        <w:rPr>
          <w:color w:val="auto"/>
        </w:rPr>
        <mc:AlternateContent>
          <mc:Choice Requires="wps">
            <w:drawing>
              <wp:anchor distT="0" distB="0" distL="114300" distR="114300" simplePos="0" relativeHeight="251780096" behindDoc="0" locked="0" layoutInCell="1" allowOverlap="1">
                <wp:simplePos x="0" y="0"/>
                <wp:positionH relativeFrom="column">
                  <wp:posOffset>3162300</wp:posOffset>
                </wp:positionH>
                <wp:positionV relativeFrom="paragraph">
                  <wp:posOffset>142240</wp:posOffset>
                </wp:positionV>
                <wp:extent cx="495300" cy="1934210"/>
                <wp:effectExtent l="4445" t="1270" r="14605" b="7620"/>
                <wp:wrapNone/>
                <wp:docPr id="1007" name="直接连接符 1007"/>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pt;margin-top:11.2pt;height:152.3pt;width:39pt;z-index:251780096;mso-width-relative:page;mso-height-relative:page;" filled="f" stroked="t" coordsize="21600,21600" o:gfxdata="UEsDBAoAAAAAAIdO4kAAAAAAAAAAAAAAAAAEAAAAZHJzL1BLAwQUAAAACACHTuJAG7MRqtoAAAAK&#10;AQAADwAAAGRycy9kb3ducmV2LnhtbE2PzU7DMBCE70i8g7VI3KjdUNoSsqkipFwAqSJw6c2JlyQ0&#10;Xkex+/f2mBMcZ2c0+022OdtBHGnyvWOE+UyBIG6c6blF+Pwo79YgfNBs9OCYEC7kYZNfX2U6Ne7E&#10;73SsQitiCftUI3QhjKmUvunIaj9zI3H0vtxkdYhyaqWZ9CmW20EmSi2l1T3HD50e6bmjZl8dLEJZ&#10;991r4cr27WK/qdoXu2L7skO8vZmrJxCBzuEvDL/4ER3yyFS7AxsvBoTF4zpuCQhJsgARAw+rZTzU&#10;CPfJSoHMM/l/Qv4DUEsDBBQAAAAIAIdO4kCGXt1nBgIAAPUDAAAOAAAAZHJzL2Uyb0RvYy54bWyt&#10;UzuO2zAQ7QPkDgT7WJJhe9eC5QWyhtPkYyCffkxREgH+QHIt+xK5QIB0SZVy+9wmm2NkSGmNzabZ&#10;Ig0xnBm+mff0tLo6KkkO3HlhdEWLSU4J18zUQrcV/fhh++KSEh9A1yCN5hU9cU+v1s+frXpb8qnp&#10;jKy5IwiifdnbinYh2DLLPOu4Aj8xlmssNsYpCHh1bVY76BFdyWya54usN662zjDuPWY3Q5GOiO4p&#10;gKZpBOMbw24U12FAdVxCQEq+E9bTddq2aTgL75rG80BkRZFpSCcOwXgfz2y9grJ1YDvBxhXgKSs8&#10;4qRAaBx6htpAAHLjxD9QSjBnvGnChBmVDUSSIsiiyB9p874DyxMXlNrbs+j+/8Gyt4edI6JGJ+T5&#10;BSUaFH7zuy+3vz5/+/3zK553P76TVEOpeutLfHGtd268ebtzkfexcYo0UthPiJSUQG7kmIQ+nYXm&#10;x0AYJmeLxcV0TgnD0qxYInz8ENkAE+Gs8+EVN4rEoKJS6KgDlHB47cPQet8S09pshZSYh1Jq0ld0&#10;OU/wgP5s0Bc4SVnk6HVLCcgWjc+CS4jeSFHH1/Gxd+3+WjpyALTLbHtZvNwMTR3UfMgu5/mwLXZD&#10;eGPqIV3k93lkMcIkRn/hx5034LvhTSqNxKWO83ly7Egxij3IG6O9qU9J9Sze0A0JfXRutNvDO8YP&#10;/9b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uzEaraAAAACgEAAA8AAAAAAAAAAQAgAAAAIgAA&#10;AGRycy9kb3ducmV2LnhtbFBLAQIUABQAAAAIAIdO4kCGXt1n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-20955</wp:posOffset>
                </wp:positionH>
                <wp:positionV relativeFrom="paragraph">
                  <wp:posOffset>57150</wp:posOffset>
                </wp:positionV>
                <wp:extent cx="390525" cy="1114425"/>
                <wp:effectExtent l="5080" t="4445" r="4445" b="5080"/>
                <wp:wrapNone/>
                <wp:docPr id="1008" name="文本框 100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产品包装设计师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4.5pt;height:87.75pt;width:30.75pt;z-index:251717632;mso-width-relative:page;mso-height-relative:page;" fillcolor="#FFFFFF" filled="t" stroked="t" coordsize="21600,21600" o:gfxdata="UEsDBAoAAAAAAIdO4kAAAAAAAAAAAAAAAAAEAAAAZHJzL1BLAwQUAAAACACHTuJAXhCWydQAAAAH&#10;AQAADwAAAGRycy9kb3ducmV2LnhtbE2Py07DMBBF90j8gzVI7FrnQas0xOmiEkuQUvoBrj0kKfE4&#10;ip2m/XuGFSxH9+jeM9X+5gZxxSn0nhSk6wQEkvG2p1bB6fNtVYAIUZPVgydUcMcA+/rxodKl9Qs1&#10;eD3GVnAJhVIr6GIcSymD6dDpsPYjEmdffnI68jm10k564XI3yCxJttLpnnih0yMeOjTfx9kpuGRm&#10;2+Sz+UhxcCfTNPfL8n5Q6vkpTV5BRLzFPxh+9VkdanY6+5lsEIOCVZ4zqWDHH3G8KTIQZ8aKlw3I&#10;upL//esfUEsDBBQAAAAIAIdO4kDhdXmqbAIAAN0EAAAOAAAAZHJzL2Uyb0RvYy54bWytVEtu2zAQ&#10;3RfoHQjuG8lO3DZG5MBN4KJA0ARIP2uaoiKhFIclaUvuAdobdNVN9z1XztFHynF+XWRRLaj58c3M&#10;45BHx32r2Vo535Ap+Ggv50wZSWVjrgr+8cPixWvOfBCmFJqMKvhGeX48e/7sqLNTNaaadKkcA4jx&#10;084WvA7BTrPMy1q1wu+RVQbOilwrAlR3lZVOdEBvdTbO85dZR660jqTyHtbTwcm3iO4pgFRVjVSn&#10;JFetMmFAdUqLgJZ83VjPZ6naqlIynFeVV4HpgqPTkFYkgbyMazY7EtMrJ2zdyG0J4iklPOipFY1B&#10;0h3UqQiCrVzzCKptpCNPVdiT1GZDI4kRdDHKH3BzWQurUi+g2tsd6f7/wcr36wvHmhKTkOc4eSNa&#10;nPn1zx/Xv/5c//7OkhUkddZPEXtpER36N9RjQyQv2j2Msfe+cm38oysGPyje7ChWfWASxv3DfDKe&#10;cCbhGo1GBwdQAJPd7rbOh7eKWhaFgjscYWJWrM98GEJvQmIyT7opF43WSdn4E+3YWuC0MXIldZxp&#10;4QOMBV+kb5vt3jZtWFfwl/uTPGW654u5dphLLeSXxwioXpuYX6WJ29Z5S02UQr/st3wtqdyARkfD&#10;NHorFw2ynKHQC+EwfmAOFzScY6k0oTTaSpzV5L79yx7jC67EJ/w56zDQBfdfV8IpMPDOYGIOQXa8&#10;AUk5mLwaQ3F3Pcu7HrNqTwgsjvAYWJnEGB/0jVg5aj/jJs9jXriEkait4Mg+iCdhuGZ4CaSaz1MQ&#10;Zt6KcGYurYzQkTJD81WgqklHG4ka2MFIRAVTn4Zje0Pjtbqrp6jbV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4QlsnUAAAABwEAAA8AAAAAAAAAAQAgAAAAIgAAAGRycy9kb3ducmV2LnhtbFBL&#10;AQIUABQAAAAIAIdO4kDhdXmq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产品包装设计师</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508760"/>
                <wp:effectExtent l="4445" t="4445" r="14605" b="10795"/>
                <wp:wrapNone/>
                <wp:docPr id="1009" name="文本框 10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8.8pt;width:82.5pt;z-index:251666432;mso-width-relative:page;mso-height-relative:page;" fillcolor="#FFFFFF" filled="t" stroked="t" coordsize="21600,21600" o:gfxdata="UEsDBAoAAAAAAIdO4kAAAAAAAAAAAAAAAAAEAAAAZHJzL1BLAwQUAAAACACHTuJAicjMGtUAAAAI&#10;AQAADwAAAGRycy9kb3ducmV2LnhtbE2PQUvEMBCF74L/IYzgzU3aYJXadEFBEG+uvewt28y2xWRS&#10;mux2/feOJ70MM7zHm+8120vw4oxLmiIZKDYKBFIf3USDge7z9e4RRMqWnPWR0MA3Jti211eNrV1c&#10;6QPPuzwIDqFUWwNjznMtZepHDDZt4ozE2jEuwWY+l0G6xa4cHrwslapksBPxh9HO+DJi/7U7BQNv&#10;1XPeY+fenS51XDvZL0efjLm9KdQTiIyX/GeGX3xGh5aZDvFELglvQOuKu2QDPFm+VwUvBwOlfqhA&#10;to38X6D9AVBLAwQUAAAACACHTuJAYjY/SGkCAADcBAAADgAAAGRycy9lMm9Eb2MueG1srVTBbhMx&#10;EL0j8Q+W73Q3JW3TqJsqtApCqmilgjg7Xm93hddjbCe74QPgDzhx4c539Tt4drZpaTn0QA6bGc/4&#10;zczzs09O+1aztXK+IVPw0V7OmTKSysbcFPzjh8WrCWc+CFMKTUYVfKM8P529fHHS2anap5p0qRwD&#10;iPHTzha8DsFOs8zLWrXC75FVBsGKXCsCXHeTlU50QG91tp/nh1lHrrSOpPIeq+fbIB8Q3XMAqaoa&#10;qc5JrlplwhbVKS0CRvJ1Yz2fpW6rSslwWVVeBaYLjklD+qII7GX8ZrMTMb1xwtaNHFoQz2nh0Uyt&#10;aAyK7qDORRBs5ZonUG0jHXmqwp6kNtsOkhjBFKP8ETfXtbAqzQKqvd2R7v8frHy/vnKsKaGEPD/m&#10;zIgWZ3774/vtz9+3v76xtAqSOuunyL22yA79G+qxIZIX1z0W4+x95dr4j6kY4qB4s6NY9YHJuCkf&#10;Hx0dICQRG+WTgwkc4GT3263z4a2ilkWj4A5nmKgV6wsftql3KbGaJ92Ui0br5Gz8mXZsLXDc0FxJ&#10;HWda+IDFgi/Sb6j21zZtWFfww9fo5QlkrLXDXGohPz9FQPfaxJ0qSW7o856baIV+2Q+ELancgEdH&#10;Wzl6KxcNqlyg0SvhoD/wgxsaLvGpNKE1GizOanJf/7Ue8yELRDnroOeC+y8r4RTmf2cgmOPReAzY&#10;kJzxwdE+HPcwsnwYMav2jMDhCG+BlcmM+UHfmZWj9hMu8jxWRUgYidoFD3fmWdjeMjwEUs3nKQmS&#10;tyJcmGsrI3QkzNB8Fahq0sFGmrbcQBDRgeiTNIYLGm/VQz9l3T9K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yMwa1QAAAAgBAAAPAAAAAAAAAAEAIAAAACIAAABkcnMvZG93bnJldi54bWxQSwEC&#10;FAAUAAAACACHTuJAYjY/SGkCAADcBAAADgAAAAAAAAABACAAAAAkAQAAZHJzL2Uyb0RvYy54bWxQ&#10;SwUGAAAAAAYABgBZAQAA/wU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010" name="文本框 101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VE6BmoCAADbBAAADgAAAGRycy9lMm9Eb2MueG1srVTNbhMx&#10;EL4j8Q6W73STkJQ26qYKrYKQKlqpIM6O19td4fUY28kmPAC8AScu3HmuPAefvd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qAE1OfM&#10;iAZnvvv5Y/frz+73d5ZWQVJr/RS51xbZYfOWNtgQyYvrHotx9k3pmviPqRjiQNvuKVabwGTcNDqe&#10;jAcIScTGo6PD0STCZHe7rfPhnaKGRSPnDkeYmBXrCx+61NuUWMyTrotFrXVytv5MO7YWOG1IrqCW&#10;My18wGLOF+nXV3uwTRvW5vzw9WSQKj2IxVp7zKUW8stTBHSvTayvkuL6Pu+oiVbYLDc9X0sqtqDR&#10;UadGb+WiRpULNHolHOQHenBBwyU+pSa0Rr3FWUXu27/WYz5UgShnLeScc/91JZzC/O8N9HI8HI8B&#10;G5IznrwZwXH3I8v7EbNqzggcDvEUWJnMmB/0rVk6aj7jHs9jVYSEkaid83BrnoXukuEdkGo+T0lQ&#10;vBXhwlxbGaEjYYbmq0BlnQ420tRxA0FEB5pP0ujvZ7xU9/2Udfc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P1ROgZqAgAA2wQAAA4AAAAAAAAAAQAgAAAAJAEAAGRycy9lMm9Eb2MueG1s&#10;UEsFBgAAAAAGAAYAWQEAAAAGA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011" name="直接连接符 101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0944;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F5JYTj9AQAA6wMAAA4AAABkcnMvZTJvRG9jLnhtbK1T&#10;y47TMBTdI/EPlvc0SWnnETUdiYnKhkcl4ANuHSex5JdsT9P+BD+AxA5WLNnzNwyfwbWTKcOwmQVZ&#10;OPfhe+xzcrK6OihJ9tx5YXRFi1lOCdfMNEJ3Ff3wfvPsghIfQDcgjeYVPXJPr9ZPn6wGW/K56Y1s&#10;uCMIon052Ir2IdgyyzzruQI/M5ZrbLbGKQiYui5rHAyIrmQ2z/OzbDCusc4w7j1W67FJJ0T3GEDT&#10;toLx2rAbxXUYUR2XEJCS74X1dJ1u27achbdt63kgsqLINKQVD8F4F9dsvYKyc2B7waYrwGOu8ICT&#10;AqHx0BNUDQHIjRP/QCnBnPGmDTNmVDYSSYogiyJ/oM27HixPXFBqb0+i+/8Hy97st46IBp2QFwUl&#10;GhR+89tP339+/PLrx2dcb799JamHUg3Wlzhxrbduyrzdusj70DoV38iIHJK8x5O8/BAIw+JzfM6X&#10;lDBsLRbnZxgjSvZn2DofXnKjSAwqKoWO7KGE/Ssfxq13W2JZm42QEutQSk2Gil4u5xEe0JUtugFD&#10;ZZGZ1x0lIDu0OwsuIXojRROn47B33e5aOrIHNMlic1G8qMdNPTR8rF4u83wyi4fw2jRjucjv6shi&#10;gkmM/sKPd67B9+NMak3EpY7n8+TTiWKUeBQ1RjvTHJPWWczQAwl98ms02f0c4/v/6P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F5JYTj9AQAA6w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012" name="直接连接符 101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684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IF9TBMCAgAA9QMAAA4AAABkcnMvZTJvRG9jLnhtbK1TS44T&#10;MRDdI3EHy3vSnUDQpJXOSEwUNnwi8dlX3O5uS/7J5cnnElwAiR2sWLLnNgzHoOzuiYZhMws2VrnK&#10;9are69fLy6PRbC8DKmdrPp2UnEkrXKNsV/MP7zdPLjjDCLYB7ays+Ukiv1w9frQ8+ErOXO90IwMj&#10;EIvVwde8j9FXRYGilwZw4ry0VGxdMBDpGrqiCXAgdKOLWVk+Lw4uND44IREpux6KfEQMDwF0bauE&#10;XDtxbaSNA2qQGiJRwl555Ku8bdtKEd+2LcrIdM2JacwnDaF4l85itYSqC+B7JcYV4CEr3ONkQFka&#10;eoZaQwR2HdQ/UEaJ4NC1cSKcKQYiWRFiMS3vafOuBy8zF5Ia/Vl0/H+w4s1+G5hqyAnldMaZBUPf&#10;/Obzj1+fvv7++YXOm+/fWK6RVAePFXVc2W0Yb+i3IfE+tsGwViv/kZCyEsSNHbPQp7PQ8hiZoOTT&#10;RTmfzTkTVBpjwisGmATnA8aX0hmWgpprZZMOUMH+Fcbh6e2TlLZuo7SmPFTaskPNFwM8kD9b8gVN&#10;Mp44ou04A92R8UUMGRGdVk3qTs0Yut2VDmwPZJdnm4vpi/XwqIdGDtnFvCxH2yDE164Z0tPyNk8s&#10;RpjM6C/8tPMasB96cik5kFq0TfNlduxIMYk9yJuinWtOWfUi3cgNuW10brLb3TvFd//W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TcHW1gAAAAgBAAAPAAAAAAAAAAEAIAAAACIAAABkcnMvZG93&#10;bnJldi54bWxQSwECFAAUAAAACACHTuJAgX1MEwICAAD1AwAADgAAAAAAAAABACAAAAAl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013" name="直接连接符 1013"/>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hl7qpAkCAAD1AwAADgAAAGRycy9lMm9Eb2MueG1srVM7&#10;jtswEO0D5A4E+1iSYztrwfICWcNp8jGQT09TlESAP3C4ln2JXCBAuqTaMn1uk80xMqS0xmbTbJGG&#10;IGc4b+Y9Pq4uj1qRg/AgraloMckpEYbbWpq2oh8/bJ9dUAKBmZopa0RFTwLo5frpk1XvSjG1nVW1&#10;8ARBDJS9q2gXgiuzDHgnNIOJdcJgsrFes4BH32a1Zz2ia5VN83yR9dbXzlsuADC6GZJ0RPSPAbRN&#10;I7nYWH6thQkDqheKBaQEnXRA12naphE8vGsaEIGoiiLTkFZsgvt9XLP1ipWtZ66TfByBPWaEB5w0&#10;kwabnqE2LDBy7eU/UFpyb8E2YcKtzgYiSRFkUeQPtHnfMScSF5Qa3Fl0+H+w/O1h54ms0Ql58ZwS&#10;wzS++e2XH78+f/v98yuutzffScqhVL2DEiuuzM6PJ3A7H3kfG69Jo6T7hEhJCeRGjkno01locQyE&#10;Y3C2WLyYzinhmJoVyyJPD5ENMBHOeQivhNUkbiqqpIk6sJIdXkPA1nj17koMG7uVSqW3VIb0FV3O&#10;EzxDfzboC+ykHXIE01LCVIvG58EnRLBK1rE64oBv91fKkwNDu8y2F8XLzXCpY7UYost5PkyLt1l4&#10;Y+shXOR3cRxthElj/oUfZ94w6IaalIoOxBJlYn+RHDtSjGIP8sbd3tanpHoWT+iGVDY6N9rt/hn3&#10;93/r+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hl7qpA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1014" name="文本框 101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21"/>
                              </w:rPr>
                              <w:t>市场调研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cGnfb2oCAADbBAAADgAAAGRycy9lMm9Eb2MueG1srVTNbhMxEL4j&#10;8Q6W73Q3IU0g6qYKrYKQKlqpIM6O19td4fUY28lueAB4A05cuPNceQ4+O2laWg49kMNm/vzNzDdj&#10;n5z2rWZr5XxDpuCDo5wzZSSVjbkp+McPixevOPNBmFJoMqrgG+X56ez5s5POTtWQatKlcgwgxk87&#10;W/A6BDvNMi9r1Qp/RFYZOCtyrQhQ3U1WOtEBvdXZMM/HWUeutI6k8h7W852T7xHdUwCpqhqpzkmu&#10;WmXCDtUpLQJa8nVjPZ+laqtKyXBZVV4FpguOTkP6IgnkZfxmsxMxvXHC1o3clyCeUsKDnlrRGCQ9&#10;QJ2LINjKNY+g2kY68lSFI0lttmskMYIuBvkDbq5rYVXqBVR7eyDd/z9Y+X595VhTYhPywYgzI1rM&#10;fPvj+/bn7+2vbyxZQVJn/RSx1xbRoX9DPQ5E8qLdwxh77yvXxn90xeAHxZsDxaoPTMZD+WgyOYZL&#10;wjccjyd5mkF2d9o6H94qalkUCu4wwsSsWF/4gIwIvQ2JyTzpplw0Widl48+0Y2uBaWPlSuo408IH&#10;GAu+SL9YNCD+OqYN6wo+fom6HkHGXAfMpRby82ME4GkTT6q0cfs676iJUuiX/Z6vJZUb0Ohot43e&#10;ykWDLBco9Eo4rB/owQUNl/hUmlAa7SXOanJf/2WP8dgKeDnrsM4F919Wwin0/85gX14PRiPAhqSM&#10;jidDKO6+Z3nfY1btGYHDAZ4CK5MY44O+FStH7Sfc43nMCpcwErkLHm7Fs7C7ZHgHpJrPUxA23opw&#10;Ya6tjNCRMEPzVaCqSYONNO24wYiigp1Pw9rfz3ip7usp6u5Nm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HBp329qAgAA2wQAAA4AAAAAAAAAAQAgAAAAI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txbxContent>
                </v:textbox>
              </v:shap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3162300</wp:posOffset>
                </wp:positionH>
                <wp:positionV relativeFrom="paragraph">
                  <wp:posOffset>175895</wp:posOffset>
                </wp:positionV>
                <wp:extent cx="510540" cy="1727200"/>
                <wp:effectExtent l="4445" t="1270" r="18415" b="5080"/>
                <wp:wrapNone/>
                <wp:docPr id="1015" name="直接连接符 1015"/>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pt;margin-top:13.85pt;height:136pt;width:40.2pt;z-index:251781120;mso-width-relative:page;mso-height-relative:page;" filled="f" stroked="t" coordsize="21600,21600" o:gfxdata="UEsDBAoAAAAAAIdO4kAAAAAAAAAAAAAAAAAEAAAAZHJzL1BLAwQUAAAACACHTuJA5EIgBdoAAAAK&#10;AQAADwAAAGRycy9kb3ducmV2LnhtbE2PS0/DMBCE70j8B2uRuFGnVSGPxqkipFwACRG49OYk2zg0&#10;Xkex+/r3LCc4zs5o9pt8e7GjOOHsB0cKlosIBFLruoF6BV+f1UMCwgdNnR4doYIretgWtze5zjp3&#10;pg881aEXXEI+0wpMCFMmpW8NWu0XbkJib+9mqwPLuZfdrM9cbke5iqInafVA/MHoCZ8Ntof6aBVU&#10;zWBeS1f1b1f7jfWh3JXvLzul7u+W0QZEwEv4C8MvPqNDwUyNO1LnxahgnSa8JShYxTEIDjzGyRpE&#10;w4c0jUEWufw/ofgBUEsDBBQAAAAIAIdO4kDntk5vBgIAAPQDAAAOAAAAZHJzL2Uyb0RvYy54bWyt&#10;U0tu2zAQ3RfoHQjua8lG7CaC5QCN4W76MdCme5oiJQL8gcNY9iV6gQLdtasuu+9tmh4jQ0ox0nST&#10;RTfCcIbzZt7j0/LyYDTZiwDK2ZpOJyUlwnLXKNvW9Prj5sU5JRCZbZh2VtT0KIBerp4/W/a+EjPX&#10;Od2IQBDEQtX7mnYx+qoogHfCMJg4LywWpQuGRTyGtmgC6xHd6GJWlouid6HxwXEBgNn1UKQjYngK&#10;oJNScbF2/MYIGwfUIDSLSAk65YGu8rZSCh7fSwkiEl1TZBrzF4dgvEvfYrVkVRuY7xQfV2BPWeER&#10;J8OUxaEnqDWLjNwE9Q+UUTw4cDJOuDPFQCQrgiym5SNtPnTMi8wFpQZ/Eh3+Hyx/t98Gohp0Qjmd&#10;U2KZwTe//fLz9+dvf359xe/tj+8k11Cq3kOFHVd2G8YT+G1IvA8yGCK18p8QKSuB3MghC308CS0O&#10;kXBMni0WL2c4jWPpYj6b53coBpSE5gPE18IZkoKaamWTDKxi+zcQcTJevb+S0tZtlNb5KbUl/YCJ&#10;6AztKdEWGBqPFMG2lDDdou95DBkRnFZN6k44ENrdlQ5kz9AtZ5vz6av1cKljjRiyF/OyHF0DLL51&#10;zZCelvd5XG2EyWv+hZ92XjPohp5cSgbEFm3TfJENO1JMWg/qpmjnmmMWvUgnNENuG42b3PbwjPHD&#10;n3V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RCIAXaAAAACgEAAA8AAAAAAAAAAQAgAAAAIgAA&#10;AGRycy9kb3ducmV2LnhtbFBLAQIUABQAAAAIAIdO4kDntk5vBgIAAPQ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016" name="文本框 10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bcMzQmoCAADbBAAADgAAAGRycy9lMm9Eb2MueG1srVTNbhMx&#10;EL4j8Q6W73Q3IU1p1E0VWgUhVbRSQJwdr7dr4bWN7WQ3PAC8AScu3HmuPgefvdv0j0MP5LCZ8Yy/&#10;mfn82SenXaPIVjgvjS7o6CCnRGhuSqmvC/rp4/LVG0p8YLpkymhR0J3w9HT+8sVJa2dibGqjSuEI&#10;QLSftbagdQh2lmWe16Jh/sBYoRGsjGtYgOuus9KxFuiNysZ5Ps1a40rrDBfeY/W8D9IB0T0H0FSV&#10;5OLc8E0jdOhRnVAsYCRfS+vpPHVbVYKHy6ryIhBVUEwa0hdFYK/jN5ufsNm1Y7aWfGiBPaeFRzM1&#10;TGoU3UOds8DIxsknUI3kznhThQNumqwfJDGCKUb5I25WNbMizQKqvd2T7v8fLP+wvXJEllBCPppS&#10;olmDM7/5+ePm15+b399JWgVJrfUz5K4sskP31nTYEMmL6x6Lcfauck38x1QEcVC821MsukB43DQ+&#10;PpzkCHHExtPpEWzAZHe7rfPhnTANiUZBHY4wMcu2Fz70qbcpsZg3SpZLqVRydv5MObJlOG1IrjQt&#10;JYr5gMWCLtNvqPZgm9KkLej09WGeKj2IxVp7zLVi/MtTBHSvdKwvkuKGPu+oiVbo1t3A19qUO9Do&#10;TK9Gb/lSosoFGr1iDvIDPbig4RKfShm0ZgaLktq4b/9aj/lQBaKUtJBzQf3XDXMC87/X0MvxaDIB&#10;bEjO5PBoDMfdj6zvR/SmOTPgcISnwPJkxvygbs3KmeYz7vEiVkWIaY7aBQ235lnoLxneAS4Wi5QE&#10;xVsWLvTK8ggdCdNmsQmmkulgI009NxBEdKD5JI3h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G3DM0J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017" name="文本框 101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1obAjaw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R8&#10;9IYSzRqc+c3PHze//tz8/k7SKkhqrZ8j98oiO3RvTYcNkby47rEYZ+8q18R/TEUQB8W7PcWiC4TH&#10;TePZdJIjxBEbz2b50TTCZHe7rfPhnTANiUZBHY4wMcu25z70qbcpsZg3SpYrqVRydv5UObJlOG1I&#10;rjQtJYr5gMWCrtJvqPZgm9KkLejh62meKj2IxVp7zLVi/MtTBHSvdKwvkuKGPu+oiVbo1t3A19qU&#10;O9DoTK9Gb/lKoso5Gr1kDvIDPbig4QKfShm0ZgaLktq4b/9aj/lQBaKUtJBzQf3XDXMC87/X0Mts&#10;NJkANiRnMn0zhuPuR9b3I3rTnBpwOMJTYHkyY35Qt2blTPMZ93gZqyLENEftgoZb8zT0lwzvABfL&#10;ZUqC4i0L5/rK8ggdCdNmuQmmkulgI009NxBEdKD5JI3hfsZLdd9PWXdv0u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HWhsCN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018" name="文本框 10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设计构成基础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EK+tMagIAANsEAAAOAAAAZHJzL2Uyb0RvYy54bWytVM1uEzEQ&#10;viPxDpbvdDchTWnUTRVaBSFVtFJAnB2vt2vhtY3tZDc8ALwBJy7cea4+B5+92/SPQw/ksJnxjL+Z&#10;+fzZJ6ddo8hWOC+NLujoIKdEaG5Kqa8L+unj8tUbSnxgumTKaFHQnfD0dP7yxUlrZ2JsaqNK4QhA&#10;tJ+1tqB1CHaWZZ7XomH+wFihEayMa1iA666z0rEW6I3Kxnk+zVrjSusMF95j9bwP0gHRPQfQVJXk&#10;4tzwTSN06FGdUCxgJF9L6+k8dVtVgofLqvIiEFVQTBrSF0Vgr+M3m5+w2bVjtpZ8aIE9p4VHMzVM&#10;ahTdQ52zwMjGySdQjeTOeFOFA26arB8kMYIpRvkjblY1syLNAqq93ZPu/x8s/7C9ckSWUEI+wslr&#10;1uDMb37+uPn15+b3d5JWQVJr/Qy5K4vs0L01HTZE8uK6x2KcvatcE/8xFUEcFO/2FIsuEB43jY8P&#10;JzlCHLHxdHoEGzDZ3W7rfHgnTEOiUVCHI0zMsu2FD33qbUos5o2S5VIqlZydP1OObBlOG5IrTUuJ&#10;Yj5gsaDL9BuqPdimNGkLOn19mKdKD2Kx1h5zrRj/8hQB3Ssd64ukuKHPO2qiFbp1N/C1NuUONDrT&#10;q9FbvpSocoFGr5iD/EAPLmi4xKdSBq2ZwaKkNu7bv9ZjPlSBKCUt5FxQ/3XDnMD87zX0cjyaTAAb&#10;kjM5PBrDcfcj6/sRvWnODDgc4SmwPJkxP6hbs3Km+Yx7vIhVEWKao3ZBw615FvpLhneAi8UiJUHx&#10;loULvbI8QkfCtFlsgqlkOthIU88NBBEdaD5JY7if8VLd91PW3Z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xCvrT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019" name="直接连接符 101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rroOIAYCAAD0AwAADgAAAGRycy9lMm9Eb2MueG1srVNL&#10;jhMxEN0jcQfLe9KdaBImrXRGYqKw4ROJz95x292W/JPLk04uwQWQ2MGKJXtuw3AMyu6eaBg2s2Bj&#10;latcz/Wen1dXR6PJQQRQztZ0OikpEZa7Rtm2ph/eb59dUgKR2YZpZ0VNTwLo1frpk1XvKzFzndON&#10;CARBLFS9r2kXo6+KAngnDIOJ88JiUbpgWMRtaIsmsB7RjS5mZbkoehcaHxwXAJjdDEU6IobHADop&#10;FRcbx2+MsHFADUKziJSgUx7oOk8rpeDxrZQgItE1RaYxr3gJxvu0FusVq9rAfKf4OAJ7zAgPOBmm&#10;LF56htqwyMhNUP9AGcWDAyfjhDtTDESyIshiWj7Q5l3HvMhcUGrwZ9Hh/8HyN4ddIKpBJ5TTJSWW&#10;GXzz288/fn36+vvnF1xvv38juYZS9R4q7Li2uzDuwO9C4n2UwRCplf+ISFkJ5EaOWejTWWhxjIRj&#10;8mKxeD6bU8KxtJzP5vkdigElofkA8aVwhqSgplrZJAOr2OEVRLwZj94dSWnrtkrr/JTakn7ARHSG&#10;9pRoCwyNR4pgW0qYbtH3PIaMCE6rJnUnHAjt/loHcmDolovt5fTFZjjUsUYM2eW8LEfXAIuvXTOk&#10;p+VdHkcbYfKYf+GnmTcMuqEnl5IBsUXbdL/Ihh0pJq0HdVO0d80pi16kHZoht43GTW67v8f4/md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rroOIAYCAAD0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020" name="文本框 10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R</w:t>
                            </w:r>
                            <w:r>
                              <w:rPr>
                                <w:rFonts w:hint="eastAsia"/>
                                <w:sz w:val="18"/>
                                <w:szCs w:val="18"/>
                              </w:rPr>
                              <w:t>hino+keyshot实训</w:t>
                            </w:r>
                            <w:r>
                              <w:rPr>
                                <w:rFonts w:hint="eastAsia"/>
                                <w:highlight w:val="yellow"/>
                              </w:rPr>
                              <w:t>（一）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ILwymFpAgAA2wQAAA4AAABkcnMvZTJvRG9jLnhtbK1UzW4T&#10;MRC+I/EOlu90NyFNadRNFVoFIVW0UkCcHa+3a+G1je1kNzwAvAEnLtx5rj4Hn73b9I9DD+SwGc+M&#10;v5n5/Nknp12jyFY4L40u6Oggp0Robkqprwv66ePy1RtKfGC6ZMpoUdCd8PR0/vLFSWtnYmxqo0rh&#10;CEC0n7W2oHUIdpZlnteiYf7AWKERrIxrWMDSXWelYy3QG5WN83yatcaV1hkuvIf3vA/SAdE9B9BU&#10;leTi3PBNI3ToUZ1QLGAkX0vr6Tx1W1WCh8uq8iIQVVBMGtIXRWCv4zebn7DZtWO2lnxogT2nhUcz&#10;NUxqFN1DnbPAyMbJJ1CN5M54U4UDbpqsHyQxgilG+SNuVjWzIs0Cqr3dk+7/Hyz/sL1yRJZQQj4G&#10;KZo1OPObnz9ufv25+f2dJC9Iaq2fIXdlkR26t6bDhkhe9Hs44+xd5Zr4j6kI4kDb7SkWXSA8bhof&#10;H05yhDhi4+n0CDZgsrvd1vnwTpiGRKOgDkeYmGXbCx/61NuUWMwbJculVCotdv5MObJlOG1IrjQt&#10;JYr5AGdBl+k3VHuwTWnSFnT6+jBPlR7EYq095lox/uUpArpXOtYXSXFDn3fURCt0627ga23KHWh0&#10;plejt3wpUeUCjV4xB/mBHlzQcIlPpQxaM4NFSW3ct3/5Yz5UgSglLeRcUP91w5zA/O819HI8mkwA&#10;G9JicngUz9rdj6zvR/SmOTPgcISnwPJkxvygbs3KmeYz7vEiVkWIaY7aBQ235lnoLxneAS4Wi5QE&#10;xVsWLvTK8ggdCdNmsQmmkulgI009NxBEXEDzSRrD/YyX6v46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otVAdYAAAAKAQAADwAAAAAAAAABACAAAAAiAAAAZHJzL2Rvd25yZXYueG1sUEsB&#10;AhQAFAAAAAgAh07iQILwymF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R</w:t>
                      </w:r>
                      <w:r>
                        <w:rPr>
                          <w:rFonts w:hint="eastAsia"/>
                          <w:sz w:val="18"/>
                          <w:szCs w:val="18"/>
                        </w:rPr>
                        <w:t>hino+keyshot实训</w:t>
                      </w:r>
                      <w:r>
                        <w:rPr>
                          <w:rFonts w:hint="eastAsia"/>
                          <w:highlight w:val="yellow"/>
                        </w:rPr>
                        <w:t>（一）</w:t>
                      </w:r>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021" name="直接连接符 102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2688;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LUwCwgICAADs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oBPy&#10;eUGJYRrf/O7zj5+fvv66/YLr3fdvJOVQqsFBiRXXZuunE7itj7wPrdfxi4zIIcl7PMkrDoFwDJ4t&#10;l+fzBSUcU/N8eb5YJv2zP9XOQ3glrCZxU1ElTaTPSrZ/DQE74tX7KzFs7EYqlZ5QGTJU9HKR8Bna&#10;skU7YCvtkBqYjhKmOvQ7Dz4hglWyidURB3y3u1ae7Bm65GxzUbysx0s9a8QYvVzk+eQWYOGNbcZw&#10;kd/HcbQJJo35F36cuWbQjzUpFY2HJcrE/iIZdaIYNR5VjbudbY5J7Cye0ASpbDJsdNnDM+4f/qT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AtTALCAgIAAOw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022" name="直接连接符 102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6304;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Cb5cbmAQIAAOwDAAAOAAAAZHJzL2Uyb0RvYy54bWyt&#10;U82O0zAQviPxDpbvNGl3u3SjpiuxVbnwUwl4gKnjJJYc2/J4m/YleAEkbnDiyJ23YXkMxk62LMtl&#10;D1xcz4znm/m+flleHTrN9tKjsqbk00nOmTTCVso0Jf/wfvNswRkGMBVoa2TJjxL51erpk2XvCjmz&#10;rdWV9IxADBa9K3kbgiuyDEUrO8CJddJQsba+g0Chb7LKQ0/onc5meX6R9dZXzlshESm7Hop8RPSP&#10;AbR1rYRcW3HTSRMGVC81BKKErXLIV2nbupYivK1rlIHpkhPTkE4aQvddPLPVEorGg2uVGFeAx6zw&#10;gFMHytDQE9QaArAbr/6B6pTwFm0dJsJ22UAkKUIspvkDbd614GTiQlKjO4mO/w9WvNlvPVMVOSGf&#10;zTgz0NF/fvvp+8+PX379+Ezn7bevLNVIqt5hQR3XZuvHCN3WR96H2nfxlxixQ5L3eJJXHgITlDy/&#10;uHg+m3MmqDRdnC3OKCCY7E+38xheStuxeCm5VibShwL2rzAMT++exLSxG6U15aHQhvUlv5wnfCBb&#10;1mQHGtU5ooam4Qx0Q34XwSdEtFpVsTs2o29219qzPZBLzjeL6Yv18KiFSg7Zy3mej25BCK9tNaSn&#10;+V2eWIwwidFf+HHnNWA79KTSSFybOF8mo44Uo8aDqvG2s9UxiZ3FiEyQ0EfDRpfdj+l+/yNd/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m+XG5gECAADs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023" name="文本框 10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工业设计史</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HfR+QGsCAADbBAAADgAAAGRycy9lMm9Eb2MueG1srVRLbtsw&#10;EN0X6B0I7hvJjuM0RuTATeCiQNAESIuuaYqKiFIkS9KW3AM0N+iqm+57rpyjj5Ti/LrIol7IM5zh&#10;m5nHRx6fdI0iG+G8NLqgo72cEqG5KaW+LujnT8s3bynxgemSKaNFQbfC05P561fHrZ2JsamNKoUj&#10;ANF+1tqC1iHYWZZ5XouG+T1jhUawMq5hAa67zkrHWqA3Khvn+TRrjSutM1x4j9WzPkgHRPcSQFNV&#10;koszw9eN0KFHdUKxgJF8La2n89RtVQkeLqrKi0BUQTFpSF8Ugb2K32x+zGbXjtla8qEF9pIWnszU&#10;MKlRdAd1xgIjayefQTWSO+NNFfa4abJ+kMQIphjlT7i5qpkVaRZQ7e2OdP//YPnHzaUjsoQS8vE+&#10;JZo1OPPbnze3v/7c/v5B0ipIaq2fIffKIjt070yHDZG8uO6xGGfvKtfEf0xFEAfF2x3FoguEx03j&#10;o4NJjhBHbDydHsIGTHa/2zof3gvTkGgU1OEIE7Nsc+5Dn3qXEot5o2S5lEolZ+tPlSMbhtOG5ErT&#10;UqKYD1gs6DL9hmqPtilN2oJO9w/yVOlRLNbaYa4U41+fI6B7pWN9kRQ39HlPTbRCt+oGvlam3IJG&#10;Z3o1esuXElXO0eglc5Af6MEFDRf4VMqgNTNYlNTGff/XesyHKhClpIWcC+q/rZkTmP+Dhl6ORpMJ&#10;YENyJgeHYzjuYWT1MKLXzakBhyM8BZYnM+YHdWdWzjRfcI8XsSpCTHPULmi4M09Df8nwDnCxWKQk&#10;KN6ycK6vLI/QkTBtFutgKpkONtLUcwNBRAeaT9IY7m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Ad9H5A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工业设计史</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024" name="直接连接符 102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9920;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h3Zk+BwIAAPMDAAAOAAAAZHJzL2Uyb0RvYy54bWytU0uO&#10;EzEQ3SNxB8t70p0w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Q06oZxdUGKZ&#10;wTe/+fzj16evv39+wfXm+zeSayhV76HCjiu7C+MO/C4k3kcZDJFa+Y+IlJVAbuSYhT6dhRbHSDgm&#10;n+L3fE4Jx9JisczPUAwgCcwHiC+FMyQFNdXKJhVYxQ6vIOLFePT2SEpbt1Va55fUlvQ1Xc5nCZyh&#10;OyW6AkPjkSHYlhKmW7Q9jyEjgtOqSd0JB0K7v9KBHBia5WK7mL7YDIc61oghu5yX5WgaYPG1a4b0&#10;tLzN42gjTB7zL/w084ZBN/TkUvIftmib7hfZryPFJPUgbor2rjllzYu0Qy/kttG3yWx39xjf/Vf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Yd2ZPgcCAADzAwAADgAAAAAAAAABACAAAAAm&#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025" name="直接连接符 102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8896;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Gd5F9fkBAADrAwAADgAAAGRycy9lMm9Eb2MueG1srVNL&#10;jhMxEN0jcQfLe9KdQNCklc5ITBQ2fCIBB6i43d2W/JPLk88luAASO1ixZM9tGI5B2d0ThmEzCzZO&#10;fVyv/F5eLy+PRrO9DKicrfl0UnImrXCNsl3NP7zfPLngDCPYBrSzsuYnifxy9fjR8uArOXO9040M&#10;jEAsVgdf8z5GXxUFil4awInz0lKzdcFApDR0RRPgQOhGF7OyfF4cXGh8cEIiUnU9NPmIGB4C6NpW&#10;Cbl24tpIGwfUIDVEooS98shX+bVtK0V827YoI9M1J6Yxn7SE4l06i9USqi6A75UYnwAPecI9TgaU&#10;paVnqDVEYNdB/QNllAgOXRsnwpliIJIVIRbT8p4273rwMnMhqdGfRcf/Byve7LeBqYacUM7mnFkw&#10;9J/ffPr+8+OXXz8+03nz7SvLPZLq4LGiiSu7DWOGfhsS72MbTPolRuyY5T2d5ZXHyAQVny7Kedoh&#10;qDXGhFL8GfYB40vpDEtBzbWyiT1UsH+Fcbh6eyWVrdsorakOlbbsUPPFAA/kypbcQJuMJ2ZoO85A&#10;d2R3EUNGRKdVk6bTMIZud6UD2wOZ5NnmYvpiPVzqoZFDdTEvy9EsCPG1a4bytLytE4sRJjP6Cz+9&#10;eQ3YDzO5lXxHI9qm/TL7dKSYJB5ETdHONaesdZEy8kAeG/2aTHY3p/juN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LuznYAAAACAEAAA8AAAAAAAAAAQAgAAAAIgAAAGRycy9kb3ducmV2Lnht&#10;bFBLAQIUABQAAAAIAIdO4kAZ3kX1+QEAAOsDAAAOAAAAAAAAAAEAIAAAACcBAABkcnMvZTJvRG9j&#10;LnhtbFBLBQYAAAAABgAGAFkBAACS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026" name="直接连接符 1026"/>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787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ZJ1wSgMCAADzAwAADgAAAGRycy9lMm9Eb2MueG1srVNL&#10;btswEN0X6B0I7mvJbhzEgu0AjeFu+gnQz35MURIB/sBhLPsSvUCB7tpVl933Nk2P0SGlGGm6yaIb&#10;Yj6cx3lPT8vLg9FsLwMqZ1d8Oik5k1a4Wtl2xT+83z674Awj2Bq0s3LFjxL55frpk2XvKzlzndO1&#10;DIxALFa9X/EuRl8VBYpOGsCJ89JSs3HBQKQ0tEUdoCd0o4tZWZ4XvQu1D05IRKpuhiYfEcNjAF3T&#10;KCE3TtwYaeOAGqSGSJSwUx75Om/bNFLEt02DMjK94sQ05pMeoXiXzmK9hKoN4DslxhXgMSs84GRA&#10;WXr0BLWBCOwmqH+gjBLBoWviRDhTDESyIsRiWj7Q5l0HXmYuJDX6k+j4/2DFm/11YKomJ5Szc84s&#10;GPrmt59//Pr09ffPL3Tefv/Gco+k6j1WNHFlr8OYob8OifehCYY1WvmPhJSVIG7skIU+noSWh8gE&#10;FZ8vyvlszpmg1mI+O0ufoRhAEpgPGF9KZ1gKVlwrm1SACvavMA5X766ksnVbpTXVodKW9RkygQO5&#10;syFXUGg8MUTbcga6JduLGDIiOq3qNJ2GMbS7Kx3YHsgsZ9uL6YvNcKmDWg7VxbwsR9MgxNeuHsrT&#10;8q5OLEaYzOgv/LTzBrAbZnJrJK5tel9mv44Uk9SDuCnaufqYNS9SRl7I6KNvk9nu5xTf/1f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ZJ1wSg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027" name="直接连接符 1027"/>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JsN3OwBAgAA6wMAAA4AAABkcnMvZTJvRG9jLnhtbK1T&#10;S27bMBDdF+gdCO5ryUZsJ4LlAI3gbvox0OYANEVJBPgDh7HsS/QCBbprV112n9s0PUaGlOKm6SaL&#10;bihyhvNm3uPT6vKgFdkLD9Kakk4nOSXCcFtL05b0+tPm1TklEJipmbJGlPQogF6uX75Y9a4QM9tZ&#10;VQtPEMRA0buSdiG4IsuAd0IzmFgnDCYb6zULePRtVnvWI7pW2SzPF1lvfe285QIAo9WQpCOifw6g&#10;bRrJRWX5jRYmDKheKBaQEnTSAV2naZtG8PChaUAEokqKTENasQnud3HN1itWtJ65TvJxBPacEZ5w&#10;0kwabHqCqlhg5MbLf6C05N6CbcKEW50NRJIiyGKaP9HmY8ecSFxQanAn0eH/wfL3+60nskYn5LMl&#10;JYZpfPO7Lz9/ff72+/Yrrnc/vpOUQ6l6BwVWXJmtH0/gtj7yPjRexy8yIock7/EkrzgEwjF4tlgs&#10;Z3NKOKbmy+k8T/Jnf4qdh/BGWE3ipqRKmsieFWz/FgI2xKsPV2LY2I1UKr2gMqQv6cU8wTN0ZYNu&#10;wE7aITMwLSVMtWh3HnxCBKtkHasjDvh2d6U82TM0ydnmfPq6Gi51rBZD9AKHHc0CLLyz9RCe5g9x&#10;HG2ESWP+hR9nrhh0Q01KRd9hiTKxv0g+HSlGiQdR425n62PSOosn9EAqG/0aTfb4jPvH/+j6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bDdzs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028" name="直接连接符 1028"/>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GpbIhH/AQAA6wMAAA4AAABkcnMvZTJvRG9jLnhtbK1T&#10;y47TMBTdI/EPlvc0aZkOnajpSExVNjwqAR9w6ziJJce2fD1N+xP8ABI7WLGcPX/D8BlcO5kyDJtZ&#10;sHHuw/fY5/hkeXnoNNtLj8qakk8nOWfSCFsp05T844fNswVnGMBUoK2RJT9K5Jerp0+WvSvkzLZW&#10;V9IzAjFY9K7kbQiuyDIUrewAJ9ZJQ83a+g4Cpb7JKg89oXc6m+X5edZbXzlvhUSk6npo8hHRPwbQ&#10;1rUScm3FdSdNGFC91BCIErbKIV+l29a1FOFdXaMMTJecmIa00iEU7+KarZZQNB5cq8R4BXjMFR5w&#10;6kAZOvQEtYYA7Nqrf6A6JbxFW4eJsF02EEmKEItp/kCb9y04mbiQ1OhOouP/gxVv91vPVEVOyGf0&#10;8gY6evPbzzc/P3399eMLrbffv7HUI6l6hwVNXJmtHzN0Wx95H2rfxS8xYock7/EkrzwEJqh4dn7+&#10;YjbnTFBr9nwxpZhQsj/DzmN4JW3HYlByrUxkDwXsX2MYtt5tiWVjN0prqkOhDetLfjFP8ECurMkN&#10;dFLniBmahjPQDdldBJ8Q0WpVxek4jL7ZXWnP9kAmOdsspi/Xw6YWKjlUL+Z5PpoFIbyx1VCe5nd1&#10;YjHCJEZ/4cc7rwHbYSa1RuLaxPNl8ulIMUo8iBqjna2OSessZuSBhD76NZrsfk7x/X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alsiEf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029" name="文本框 102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180" w:firstLineChars="100"/>
                              <w:rPr>
                                <w:sz w:val="18"/>
                                <w:szCs w:val="18"/>
                              </w:rPr>
                            </w:pPr>
                            <w:r>
                              <w:rPr>
                                <w:rFonts w:hint="eastAsia"/>
                                <w:sz w:val="18"/>
                                <w:szCs w:val="18"/>
                              </w:rPr>
                              <w:t>产品设计策划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XvyIgagIAANsEAAAOAAAAZHJzL2Uyb0RvYy54bWytVM1uEzEQ&#10;viPxDpbvdDchTWjUTRVaBSFVtFJBnB2vt7vC6zG2k93wAPQNOHHhznP1OfjspGlpOfRADpv58zcz&#10;34x9fNK3mq2V8w2Zgg8Ocs6UkVQ25rrgnz4uXr3hzAdhSqHJqIJvlOcns5cvjjs7VUOqSZfKMYAY&#10;P+1swesQ7DTLvKxVK/wBWWXgrMi1IkB111npRAf0VmfDPB9nHbnSOpLKe1jPtk6+Q3TPAaSqaqQ6&#10;I7lqlQlbVKe0CGjJ1431fJaqrSolw0VVeRWYLjg6DemLJJCX8ZvNjsX02glbN3JXgnhOCY96akVj&#10;kHQPdSaCYCvXPIFqG+nIUxUOJLXZtpHECLoY5I+4uaqFVakXUO3tnnT//2Dlh/WlY02JTciHR5wZ&#10;0WLmtz9ubn/+vv31nSUrSOqsnyL2yiI69G+px4FIXrR7GGPvfeXa+I+uGPygeLOnWPWByXgoH00m&#10;h3BJ+Ibj8SRPM8juT1vnwztFLYtCwR1GmJgV63MfkBGhdyExmSfdlItG66Rs/Kl2bC0wbaxcSR1n&#10;WvgAY8EX6ReLBsRfx7RhXcHHr1HXE8iYa4+51EJ+eYoAPG3iSZU2blfnPTVRCv2y3/G1pHIDGh1t&#10;t9FbuWiQ5RyFXgqH9QM9uKDhAp9KE0qjncRZTe7bv+wxHlsBL2cd1rng/utKOIX+3xvsy9FgNAJs&#10;SMrocDKE4h56lg89ZtWeEjgc4CmwMokxPug7sXLUfsY9nsescAkjkbvg4U48DdtLhndAqvk8BWHj&#10;rQjn5srKCB0JMzRfBaqaNNhI05YbjCgq2Pk0rN39jJfqoZ6i7t+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l78iIGoCAADbBAAADgAAAAAAAAABACAAAAAjAQAAZHJzL2Uyb0RvYy54bWxQ&#10;SwUGAAAAAAYABgBZAQAA/wUA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产品设计策划</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030" name="文本框 10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产品专题设计实训</w:t>
                            </w:r>
                            <w:r>
                              <w:rPr>
                                <w:rFonts w:hint="eastAsia"/>
                                <w:highlight w:val="yellow"/>
                              </w:rPr>
                              <w:t>（二）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y5Gr3agIAANsEAAAOAAAAZHJzL2Uyb0RvYy54bWytVEtu&#10;2zAQ3RfoHQjuG8mO4zRG5MBN4KJA0ARIi65pioqIUiRL0pbcAzQ36Kqb7nuunKOPlOL8usiiXsgz&#10;nOGbmcdHHp90jSIb4bw0uqCjvZwSobkppb4u6OdPyzdvKfGB6ZIpo0VBt8LTk/nrV8etnYmxqY0q&#10;hSMA0X7W2oLWIdhZlnlei4b5PWOFRrAyrmEBrrvOSsdaoDcqG+f5NGuNK60zXHiP1bM+SAdE9xJA&#10;U1WSizPD143QoUd1QrGAkXwtrafz1G1VCR4uqsqLQFRBMWlIXxSBvYrfbH7MZteO2VryoQX2khae&#10;zNQwqVF0B3XGAiNrJ59BNZI7400V9rhpsn6QxAimGOVPuLmqmRVpFlDt7Y50//9g+cfNpSOyhBLy&#10;fZCiWYMzv/15c/vrz+3vHyStgqTW+hlyryyyQ/fOdNgQyYvrHotx9q5yTfzHVARxoG13FIsuEB43&#10;jY8OJjlCHLHxdHoIGzDZ/W7rfHgvTEOiUVCHI0zMss25D33qXUos5o2S5VIqlZytP1WObBhOG5Ir&#10;TUuJYj5gsaDL9BuqPdqmNGkLOt0/yFOlR7FYa4e5Uox/fY6A7pWO9UVS3NDnPTXRCt2qG/hamXIL&#10;Gp3p1egtX0pUOUejl8xBfqAHFzRc4FMpg9bMYFFSG/f9X+sxH6pAlJIWci6o/7ZmTmD+Dxp6ORpN&#10;JoANyZkcHI7huIeR1cOIXjenBhyO8BRYnsyYH9SdWTnTfME9XsSqCDHNUbug4c48Df0lwzvAxWKR&#10;kqB4y8K5vrI8QkfCtFmsg6lkOthIU88NBBEdaD5JY7i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8uRq9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产品专题设计实训</w:t>
                      </w:r>
                      <w:r>
                        <w:rPr>
                          <w:rFonts w:hint="eastAsia"/>
                          <w:highlight w:val="yellow"/>
                        </w:rPr>
                        <w:t>（二）</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031" name="文本框 1031"/>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7808;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OqG6ZZqAgAA2wQAAA4AAABkcnMvZTJvRG9jLnhtbK1UzW4T&#10;MRC+I/EOlu90N2kCTdRNFVoFIVW0UkGcHa+3a+G1je1kNzwAvAEnLtx5rj4Hn73b9I9DD+TgzHjG&#10;38x8/rzHJ12jyFY4L40u6Oggp0Robkqprwv66ePq1RElPjBdMmW0KOhOeHqyePniuLVzMTa1UaVw&#10;BCDaz1tb0DoEO88yz2vRMH9grNAIVsY1LMB111npWAv0RmXjPH+dtcaV1hkuvMfuWR+kA6J7DqCp&#10;KsnFmeGbRujQozqhWMBIvpbW00XqtqoEDxdV5UUgqqCYNKQVRWCv45otjtn82jFbSz60wJ7TwqOZ&#10;GiY1iu6hzlhgZOPkE6hGcme8qcIBN03WD5IYwRSj/BE3VzWzIs0Cqr3dk+7/Hyz/sL10RJZQQn44&#10;okSzBnd+8/PHza8/N7+/k7QLklrr58i9ssgO3VvT4UAkL+57bMbZu8o18R9TEcRB8W5PsegC4fHQ&#10;eDad5AhxxMazWX40jTDZ3WnrfHgnTEOiUVCHK0zMsu25D33qbUos5o2S5UoqlZydP1WObBluG5Ir&#10;TUuJYj5gs6Cr9BuqPTimNGkL+vpwmqdKD2Kx1h5zrRj/8hQB3Ssd64ukuKHPO2qiFbp1N/C1NuUO&#10;NDrTq9FbvpKoco5GL5mD/EAPHmi4wFIpg9bMYFFSG/ftX/sxH6pAlJIWci6o/7phTmD+9xp6mY0m&#10;E8CG5Eymb8Zw3P3I+n5Eb5pTAw4hCHSXzJgf1K1ZOdN8xjtexqoIMc1Ru6Dh1jwN/SPDd4CL5TIl&#10;QfGWhXN9ZXmEjoRps9wEU8l0sZGmnhsIIjrQfJLG8D7jo7rvp6y7b9L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sNfXWAAAACwEAAA8AAAAAAAAAAQAgAAAAIgAAAGRycy9kb3ducmV2LnhtbFBL&#10;AQIUABQAAAAIAIdO4kDqhumWagIAANsEAAAOAAAAAAAAAAEAIAAAACUBAABkcnMvZTJvRG9jLnht&#10;bFBLBQYAAAAABgAGAFkBAAAB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032" name="文本框 10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w:t>
                            </w:r>
                            <w:r>
                              <w:rPr>
                                <w:sz w:val="18"/>
                                <w:szCs w:val="18"/>
                              </w:rPr>
                              <w:t>hotoshop</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CceYn9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KEEvL9&#10;MSWaNTjz2583t7/+3P7+QdIqSGqtnyH3yiI7dO9Mhw2RvLjusRhn7yrXxH9MRRAHxdsdxaILhMdN&#10;46ODSY4QR2w8nR7CBkx2v9s6H94L05BoFNThCBOzbHPuQ596lxKLeaNkuZRKJWfrT5UjG4bThuRK&#10;01KimA9YLOgy/YZqj7YpTdqCTvcP8lTpUSzW2mGuFONfnyOge6VjfZEUN/R5T020QrfqBr5WptyC&#10;Rmd6NXrLlxJVztHoJXOQH+jBBQ0X+FTKoDUzWJTUxn3/13rMhyoQpaSFnAvqv62ZE5j/g4ZejkaT&#10;CWBDciYHh2M47mFk9TCi182pAYcjPAWWJzPmB3VnVs40X3CPF7EqQkxz1C5ouDNPQ3/J8A5wsVik&#10;JCjesnCuryyP0JEwbRbrYCqZ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Jx5if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P</w:t>
                      </w:r>
                      <w:r>
                        <w:rPr>
                          <w:sz w:val="18"/>
                          <w:szCs w:val="18"/>
                        </w:rPr>
                        <w:t>hotoshop</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033" name="直接连接符 1033"/>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1968;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4nkJvgYCAAD1AwAADgAAAGRycy9lMm9Eb2MueG1srVO7&#10;btswFN0L9B8I7rVku05jwXKAxnCXPgz0sdMUKRHgC7yM5fxEf6BAt3bK2L1/0/QzekkpRpouGaqB&#10;uA/y8J7Do9XF0WhyEAGUszWdTkpKhOWuUbat6ccP22fnlEBktmHaWVHTawH0Yv30yar3lZi5zulG&#10;BIIgFqre17SL0VdFAbwThsHEeWGxKV0wLGIa2qIJrEd0o4tZWZ4VvQuND44LAKxuhiYdEcNjAJ2U&#10;iouN41dG2DigBqFZRErQKQ90naeVUvD4TkoQkeiaItOYV7wE431ai/WKVW1gvlN8HIE9ZoQHnAxT&#10;Fi89QW1YZOQqqH+gjOLBgZNxwp0pBiJZEWQxLR9o875jXmQuKDX4k+jw/2D528MuENWgE8r5nBLL&#10;DL757Zcfvz5/+/3zK663N99J7qFUvYcKT1zaXRgz8LuQeB9lMERq5T8hUlYCuZFjFvr6JLQ4RsKx&#10;OMfvxYISjq35slzMztJDFANMgvMB4ivhDElBTbWySQdWscNriMPWuy2pbN1WaY11VmlL+pouF7ME&#10;z9CfEn2BofHIEWxLCdMtGp/HkBHBadWk0+kwhHZ/qQM5MLTL8+359OVm2NSxRgzV5aIsR9sAi29c&#10;M5Sn5V0dWYwwmdFf+GnmDYNuOJNbI3Ft0/0iO3akmMQe5E3R3jXXWfUiZeiGjD46N9ntfo7x/b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4nkJvgYCAAD1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491490"/>
                <wp:effectExtent l="4445" t="4445" r="14605" b="18415"/>
                <wp:wrapNone/>
                <wp:docPr id="1034" name="文本框 103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产品建模渲染</w:t>
                            </w:r>
                          </w:p>
                          <w:p>
                            <w:pPr>
                              <w:jc w:val="center"/>
                              <w:rPr>
                                <w:sz w:val="18"/>
                                <w:szCs w:val="18"/>
                              </w:rPr>
                            </w:pPr>
                            <w:r>
                              <w:rPr>
                                <w:rFonts w:hint="eastAsia"/>
                                <w:sz w:val="18"/>
                                <w:szCs w:val="18"/>
                              </w:rPr>
                              <w:t>产品视觉设计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38.7pt;width:82.5pt;z-index:251664384;mso-width-relative:page;mso-height-relative:page;" fillcolor="#FFFFFF" filled="t" stroked="t" coordsize="21600,21600" o:gfxdata="UEsDBAoAAAAAAIdO4kAAAAAAAAAAAAAAAAAEAAAAZHJzL1BLAwQUAAAACACHTuJAJHGxuNQAAAAI&#10;AQAADwAAAGRycy9kb3ducmV2LnhtbE2Py07DMBBF90j8gzWV2FHnAVEU4lQCCQmxo2TDzo2nSVR7&#10;HNluU/6eYQXLo3t150y7uzorLhji7ElBvs1AIA3ezDQq6D9f72sQMWky2npCBd8YYdfd3rS6MX6l&#10;D7zs0yh4hGKjFUwpLY2UcZjQ6bj1CxJnRx+cToxhlCbolcedlUWWVdLpmfjCpBd8mXA47c9OwVv1&#10;nL6wN++mLEq/9nIIRxuVutvk2ROIhNf0V4ZffVaHjp0O/kwmCsuc149cVfBQgOC8qEvmg4I6r0B2&#10;rfz/QPcDUEsDBBQAAAAIAIdO4kDRR+6ZagIAANsEAAAOAAAAZHJzL2Uyb0RvYy54bWytVM1uEzEQ&#10;viPxDpbvdDdpmkDUTRVaBSFVtFJBnB2vt7vC6zG2k93wAPQNOHHhznP1OfjspGlpOfRADpv58zcz&#10;34x9fNK3mq2V8w2Zgg8Ocs6UkVQ25rrgnz4uXr3mzAdhSqHJqIJvlOcns5cvjjs7VUOqSZfKMYAY&#10;P+1swesQ7DTLvKxVK/wBWWXgrMi1IkB111npRAf0VmfDPB9nHbnSOpLKe1jPtk6+Q3TPAaSqaqQ6&#10;I7lqlQlbVKe0CGjJ1431fJaqrSolw0VVeRWYLjg6DemLJJCX8ZvNjsX02glbN3JXgnhOCY96akVj&#10;kHQPdSaCYCvXPIFqG+nIUxUOJLXZtpHECLoY5I+4uaqFVakXUO3tnnT//2Dlh/WlY02JTcgPR5wZ&#10;0WLmtz9ubn/+vv31nSUrSOqsnyL2yiI69G+px4FIXrR7GGPvfeXa+I+uGPygeLOnWPWByXgoH00m&#10;R3BJ+Ibj8SRPM8juT1vnwztFLYtCwR1GmJgV63MfkBGhdyExmSfdlItG66Rs/Kl2bC0wbaxcSR1n&#10;WvgAY8EX6ReLBsRfx7RhXcHHh6jrCWTMtcdcaiG/PEUAnjbxpEobt6vznpoohX7Z7/haUrkBjY62&#10;2+itXDTIco5CL4XD+oEeXNBwgU+lCaXRTuKsJvftX/YYj62Al7MO61xw/3UlnEL/7w325c1gNAJs&#10;SMroaDKE4h56lg89ZtWeEjgc4CmwMokxPug7sXLUfsY9nsescAkjkbvg4U48DdtLhndAqvk8BWHj&#10;rQjn5srKCB0JMzRfBaqaNNhI05YbjCgq2Pk0rN39jJfqoZ6i7t+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cbG41AAAAAgBAAAPAAAAAAAAAAEAIAAAACIAAABkcnMvZG93bnJldi54bWxQSwEC&#10;FAAUAAAACACHTuJA0Ufum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产品建模渲染</w:t>
                      </w:r>
                    </w:p>
                    <w:p>
                      <w:pPr>
                        <w:jc w:val="center"/>
                        <w:rPr>
                          <w:sz w:val="18"/>
                          <w:szCs w:val="18"/>
                        </w:rPr>
                      </w:pPr>
                      <w:r>
                        <w:rPr>
                          <w:rFonts w:hint="eastAsia"/>
                          <w:sz w:val="18"/>
                          <w:szCs w:val="18"/>
                        </w:rPr>
                        <w:t>产品视觉设计</w:t>
                      </w:r>
                    </w:p>
                  </w:txbxContent>
                </v:textbox>
              </v:shap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035" name="文本框 10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6"/>
                                <w:szCs w:val="16"/>
                              </w:rPr>
                            </w:pPr>
                            <w:r>
                              <w:rPr>
                                <w:rFonts w:hint="eastAsia"/>
                                <w:sz w:val="16"/>
                                <w:szCs w:val="16"/>
                              </w:rPr>
                              <w:t>产品企业案例综合实训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69203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FPptpVqAgAA2wQAAA4AAABkcnMvZTJvRG9jLnhtbK1UzW4T&#10;MRC+I/EOlu90N2kSaN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yhhPxw&#10;SolmDc785uePm19/bn5/J2kVJLXWz5F7ZZEduremw4ZIXlz3WIyzd5Vr4j+mIoiD4t2eYtEFwuOm&#10;8dF0kiPEERvPZq9hAya7222dD++EaUg0CupwhIlZtj33oU+9TYnFvFGyXEmlkrPzp8qRLcNpQ3Kl&#10;aSlRzAcsFnSVfkO1B9uUJm1BZ4fTPFV6EIu19phrxfiXpwjoXulYXyTFDX3eUROt0K27ga+1KXeg&#10;0Zlejd7ylUSVczR6yRzkB3pwQcMFPpUyaM0MFiW1cd/+tR7zoQpEKWkh54L6rxvmBOZ/r6GXo9Fk&#10;AtiQnMn09RiOux9Z34/oTXNqwOEIT4HlyYz5Qd2alTPNZ9zjZayKENMctQsabs3T0F8yvANcLJcp&#10;CYq3LJzrK8sjdCRMm+UmmEqmg4009dxAENGB5pM0hvsZL9V9P2XdvUm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BT6baVagIAANsEAAAOAAAAAAAAAAEAIAAAACUBAABkcnMvZTJvRG9jLnht&#10;bFBLBQYAAAAABgAGAFkBAAABBgAAAAA=&#10;">
                <v:fill on="t" focussize="0,0"/>
                <v:stroke weight="0.5pt" color="#000000" joinstyle="round"/>
                <v:imagedata o:title=""/>
                <o:lock v:ext="edit" aspectratio="f"/>
                <v:textbox>
                  <w:txbxContent>
                    <w:p>
                      <w:pPr>
                        <w:jc w:val="center"/>
                        <w:rPr>
                          <w:sz w:val="16"/>
                          <w:szCs w:val="16"/>
                        </w:rPr>
                      </w:pPr>
                      <w:r>
                        <w:rPr>
                          <w:rFonts w:hint="eastAsia"/>
                          <w:sz w:val="16"/>
                          <w:szCs w:val="16"/>
                        </w:rPr>
                        <w:t>产品企业案例综合实训</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3173730</wp:posOffset>
                </wp:positionH>
                <wp:positionV relativeFrom="paragraph">
                  <wp:posOffset>171450</wp:posOffset>
                </wp:positionV>
                <wp:extent cx="459105" cy="1123950"/>
                <wp:effectExtent l="4445" t="1905" r="12700" b="17145"/>
                <wp:wrapNone/>
                <wp:docPr id="1036" name="直接连接符 1036"/>
                <wp:cNvGraphicFramePr/>
                <a:graphic xmlns:a="http://schemas.openxmlformats.org/drawingml/2006/main">
                  <a:graphicData uri="http://schemas.microsoft.com/office/word/2010/wordprocessingShape">
                    <wps:wsp>
                      <wps:cNvCnPr/>
                      <wps:spPr>
                        <a:xfrm flipV="1">
                          <a:off x="0" y="0"/>
                          <a:ext cx="459105" cy="112395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_x0000_s1026" o:spid="_x0000_s1026" o:spt="20" style="position:absolute;left:0pt;flip:y;margin-left:249.9pt;margin-top:13.5pt;height:88.5pt;width:36.15pt;z-index:251686912;mso-width-relative:page;mso-height-relative:page;" filled="f" stroked="t" coordsize="21600,21600" o:gfxdata="UEsDBAoAAAAAAIdO4kAAAAAAAAAAAAAAAAAEAAAAZHJzL1BLAwQUAAAACACHTuJAgpjLe9kAAAAK&#10;AQAADwAAAGRycy9kb3ducmV2LnhtbE2PzU7DMBCE70i8g7VI3KidqFAa4lQRUi6AhAhcenOSJQ6N&#10;11Hs/r09y4keZ2c0+02+OblRHHAOgycNyUKBQGp9N1Cv4euzunsEEaKhzoyeUMMZA2yK66vcZJ0/&#10;0gce6tgLLqGQGQ02ximTMrQWnQkLPyGx9+1nZyLLuZfdbI5c7kaZKvUgnRmIP1gz4bPFdlfvnYaq&#10;Gexr6av+7ex+sN6V2/L9Zav17U2inkBEPMX/MPzhMzoUzNT4PXVBjBqW6zWjRw3pijdx4H6VJiAa&#10;PqilAlnk8nJC8QtQSwMEFAAAAAgAh07iQPZkIFYCAgAA7QMAAA4AAABkcnMvZTJvRG9jLnhtbK1T&#10;y24TMRTdI/EPlvd0JmlTyCiTijYtGwSReOwdPzKW/JKvm0l+gh9AYkdXLNnzN5TP4NoTApRNFmys&#10;a9/rc+85Pp5dbK0hGxlBe9fS0UlNiXTcC+3WLX339ubJM0ogMSeY8U62dCeBXswfP5r1oZFj33kj&#10;ZCQI4qDpQ0u7lEJTVcA7aRmc+CAdJpWPliXcxnUlIusR3ZpqXNfnVe+jCNFzCYCniyFJ94jxGECv&#10;lOZy4fmtlS4NqFEalpASdDoAnZdplZI8vVYKZCKmpcg0lRWbYLzKazWfsWYdWeg034/AjhnhASfL&#10;tMOmB6gFS4zcRv0PlNU8evAqnXBvq4FIUQRZjOoH2rzpWJCFC0oN4SA6/D9Y/mqzjEQLdEJ9ek6J&#10;Yxbf/P7j1+8fPv/49gnX+y93pORQqj5Agzeu3DLudxCWMfPeqmiJMjq8R6SiBHIj2yL07iC03CbC&#10;8fBsMh3VE0o4pkaj8el0Ul6iGnAyXoiQXkhvSQ5aarTLQrCGbV5Cwt5Y+qskHxtH+pZOJ+MMytCV&#10;Ct2AoQ3IDNy63AVvtLjRxuQbENerKxPJhqEzzp4/vb68zGZA3L/KcpMFg26oK6nBM51k4toJknYB&#10;BXP4VWgewUpBiZH4s3KEgKxJTJtjKrG1cThBFnmQNUcrL3ZF7XKOLigz7h2bbfbnvtz+/Uv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mMt72QAAAAoBAAAPAAAAAAAAAAEAIAAAACIAAABkcnMv&#10;ZG93bnJldi54bWxQSwECFAAUAAAACACHTuJA9mQgVgICAADtAwAADgAAAAAAAAABACAAAAAo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037" name="文本框 10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8832;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GE74dagIAANsEAAAOAAAAZHJzL2Uyb0RvYy54bWytVEtu2zAQ&#10;3RfoHQjuG8mO4zRG5MBN4KJA0ARIi65pioqE8leStuQeoLlBV91033PlHH2kFOfXRRb1Qp7hDN/M&#10;PD7y+KRTkmyE843RBR3t5ZQIzU3Z6OuCfv60fPOWEh+YLpk0WhR0Kzw9mb9+ddzamRib2shSOAIQ&#10;7WetLWgdgp1lmee1UMzvGSs0gpVxigW47jorHWuBrmQ2zvNp1hpXWme48B6rZ32QDojuJYCmqhou&#10;zgxfK6FDj+qEZAEj+bqxns5Tt1UleLioKi8CkQXFpCF9UQT2Kn6z+TGbXTtm64YPLbCXtPBkJsUa&#10;jaI7qDMWGFm75hmUargz3lRhjxuV9YMkRjDFKH/CzVXNrEizgGpvd6T7/wfLP24uHWlKKCHfP6RE&#10;M4Uzv/15c/vrz+3vHyStgqTW+hlyryyyQ/fOdNgQyYvrHotx9q5yKv5jKoI4KN7uKBZdIDxuGh8d&#10;THKEOGLj6fQQNmCy+93W+fBeGEWiUVCHI0zMss25D33qXUos5o1symUjZXK2/lQ6smE4bUiuNC0l&#10;kvmAxYIu02+o9mib1KQt6HT/IE+VHsVirR3mSjL+9TkCupc61hdJcUOf99REK3SrbuBrZcotaHSm&#10;V6O3fNmgyjkavWQO8gM9uKDhAp9KGrRmBouS2rjv/1qP+VAFopS0kHNB/bc1cwLzf9DQy9FoMgFs&#10;SM7k4HAMxz2MrB5G9FqdGnA4wlNgeTJjfpB3ZuWM+oJ7vIhVEWKao3ZBw515GvpLhneAi8UiJUHx&#10;loVzfWV5hI6EabNYB1M16WAjTT03EER0oPkkjeF+xkv10E9Z9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hhO+H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038" name="文本框 10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I</w:t>
                            </w:r>
                            <w:r>
                              <w:rPr>
                                <w:rFonts w:hint="eastAsia"/>
                                <w:sz w:val="18"/>
                                <w:szCs w:val="18"/>
                              </w:rPr>
                              <w:t>llustrator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BlBdq6agIAANsEAAAOAAAAZHJzL2Uyb0RvYy54bWytVEtu2zAQ&#10;3RfoHQjuG8mO4zRG5MBN4KJA0ARIi65pioqIUiRL0pbcAzQ36Kqb7nuunKOPlOL8usiiXsgznOGb&#10;mcdHHp90jSIb4bw0uqCjvZwSobkppb4u6OdPyzdvKfGB6ZIpo0VBt8LTk/nrV8etnYmxqY0qhSMA&#10;0X7W2oLWIdhZlnlei4b5PWOFRrAyrmEBrrvOSsdaoDcqG+f5NGuNK60zXHiP1bM+SAdE9xJAU1WS&#10;izPD143QoUd1QrGAkXwtrafz1G1VCR4uqsqLQFRBMWlIXxSBvYrfbH7MZteO2VryoQX2khaezNQw&#10;qVF0B3XGAiNrJ59BNZI7400V9rhpsn6QxAimGOVPuLmqmRVpFlDt7Y50//9g+cfNpSOyhBLyfZy8&#10;Zg3O/Pbnze2vP7e/f5C0CpJa62fIvbLIDt0702FDJC+ueyzG2bvKNfEfUxHEQfF2R7HoAuFx0/jo&#10;YJIjxBEbT6eHsAGT3e+2zof3wjQkGgV1OMLELNuc+9Cn3qXEYt4oWS6lUsnZ+lPlyIbhtCG50rSU&#10;KOYDFgu6TL+h2qNtSpO2oNP9gzxVehSLtXaYK8X41+cI6F7pWF8kxQ193lMTrdCtuoGvlSm3oNGZ&#10;Xo3e8qVElXM0eskc5Ad6cEHDBT6VMmjNDBYltXHf/7Ue86EKRClpIeeC+m9r5gTm/6Chl6PRZALY&#10;kJzJweEYjnsYWT2M6HVzasDhCE+B5cmM+UHdmZUzzRfc40WsihDTHLULGu7M09BfMrwDXCwWKQmK&#10;tyyc6yvLI3QkTJvFOphKpoONNPXcQBDRgeaTNIb7GS/VQz9l3b9J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ZQXau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I</w:t>
                      </w:r>
                      <w:r>
                        <w:rPr>
                          <w:rFonts w:hint="eastAsia"/>
                          <w:sz w:val="18"/>
                          <w:szCs w:val="18"/>
                        </w:rPr>
                        <w:t>llustrator</w:t>
                      </w:r>
                    </w:p>
                  </w:txbxContent>
                </v:textbox>
              </v:shape>
            </w:pict>
          </mc:Fallback>
        </mc:AlternateContent>
      </w:r>
    </w:p>
    <w:p>
      <w:pPr>
        <w:rPr>
          <w:color w:val="auto"/>
        </w:rPr>
      </w:pPr>
      <w:r>
        <w:rPr>
          <w:color w:val="auto"/>
        </w:rPr>
        <mc:AlternateContent>
          <mc:Choice Requires="wps">
            <w:drawing>
              <wp:anchor distT="0" distB="0" distL="114300" distR="114300" simplePos="0" relativeHeight="251782144" behindDoc="0" locked="0" layoutInCell="1" allowOverlap="1">
                <wp:simplePos x="0" y="0"/>
                <wp:positionH relativeFrom="column">
                  <wp:posOffset>5572125</wp:posOffset>
                </wp:positionH>
                <wp:positionV relativeFrom="paragraph">
                  <wp:posOffset>87630</wp:posOffset>
                </wp:positionV>
                <wp:extent cx="1295400" cy="266700"/>
                <wp:effectExtent l="4445" t="4445" r="14605" b="14605"/>
                <wp:wrapNone/>
                <wp:docPr id="1039" name="文本框 10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9pt;height:21pt;width:102pt;z-index:251782144;mso-width-relative:page;mso-height-relative:page;" fillcolor="#FFFFFF" filled="t" stroked="t" coordsize="21600,21600" o:gfxdata="UEsDBAoAAAAAAIdO4kAAAAAAAAAAAAAAAAAEAAAAZHJzL1BLAwQUAAAACACHTuJAHoijFdYAAAAK&#10;AQAADwAAAGRycy9kb3ducmV2LnhtbE2PwU7DMBBE70j8g7VI3KidRmmjEKcSSEiIGyWX3tx4m0TY&#10;6yh2m/L3bE9w3Jmn2Zl6d/VOXHCOYyAN2UqBQOqCHanX0H69PZUgYjJkjQuEGn4wwq65v6tNZcNC&#10;n3jZp15wCMXKaBhSmiopYzegN3EVJiT2TmH2JvE599LOZuFw7+RaqY30ZiT+MJgJXwfsvvdnr+F9&#10;85IO2NoPm6/zsLSym08uav34kKlnEAmv6Q+GW32uDg13OoYz2SichnK7LRhlI+cJN0CVGStHDUVR&#10;gmxq+X9C8wtQSwMEFAAAAAgAh07iQC/7ZhNqAgAA2wQAAA4AAABkcnMvZTJvRG9jLnhtbK1US27b&#10;MBDdF+gdCO4byY7jNEbkwE3gokDQBEiLrmmKioTyV5K25B6guUFX3XTfc+UcfaQU59dFFvVCnuEM&#10;38w8PvL4pFOSbITzjdEFHe3llAjNTdno64J+/rR885YSH5gumTRaFHQrPD2Zv3513NqZGJvayFI4&#10;AhDtZ60taB2CnWWZ57VQzO8ZKzSClXGKBbjuOisda4GuZDbO82nWGldaZ7jwHqtnfZAOiO4lgKaq&#10;Gi7ODF8roUOP6oRkASP5urGezlO3VSV4uKgqLwKRBcWkIX1RBPYqfrP5MZtdO2brhg8tsJe08GQm&#10;xRqNojuoMxYYWbvmGZRquDPeVGGPG5X1gyRGMMUof8LNVc2sSLOAam93pPv/B8s/bi4daUooId8/&#10;okQzhTO//Xlz++vP7e8fJK2CpNb6GXKvLLJD98502BDJi+sei3H2rnIq/mMqgjgo3u4oFl0gPG4a&#10;Hx1McoQ4YuPp9BA2YLL73db58F4YRaJRUIcjTMyyzbkPfepdSizmjWzKZSNlcrb+VDqyYThtSK40&#10;LSWS+YDFgi7Tb6j2aJvUpC3odP8gT5UexWKtHeZKMv71OQK6lzrWF0lxQ5/31EQrdKtu4Gtlyi1o&#10;dKZXo7d82aDKORq9ZA7yAz24oOECn0oatGYGi5LauO//Wo/5UAWilLSQc0H9tzVzAvN/0NDL0Wgy&#10;AWxIzuTgcAzHPYysHkb0Wp0acDjCU2B5MmN+kHdm5Yz6gnu8iFURYpqjdkHDnXka+kuGd4CLxSIl&#10;QfGWhXN9ZXmEjoRps1gHUzXpYCNNPTcQRHSg+SSN4X7GS/XQT1n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6IoxXWAAAACgEAAA8AAAAAAAAAAQAgAAAAIgAAAGRycy9kb3ducmV2LnhtbFBL&#10;AQIUABQAAAAIAIdO4kAv+2YT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040" name="文本框 10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gheigaQ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EI+&#10;ASmaNTjzm58/bn79ufn9naRVkNRaP0PuyiI7dG9Nhw2RvLjusRhn7yrXxH9MRRAH2m5PsegC4XHT&#10;+PhwkiPEERtPp0ewAZPd7bbOh3fCNCQaBXU4wsQs21740KfepsRi3ihZLqVSydn5M+XIluG0IbnS&#10;tJQo5gMWC7pMv6Hag21Kk7ag09eHear0IBZr7THXivEvTxHQvdKxvkiKG/q8oyZaoVt3A19rU+5A&#10;ozO9Gr3lS4kqF2j0ijnID/TggoZLfCpl0JoZLEpq4779az3mQxWIUtJCzgX1XzfMCcz/XkMvx6NJ&#10;PN6QnMnh0RiOux9Z34/oTXNmwOEIT4HlyYz5Qd2alTPNZ9zjRayKENMctQsabs2z0F8yvANcLBYp&#10;CYq3LFzoleUROhKmzWITTCXTwUaaem4giOhA80kaw/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AgheigaQIAANs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-10160</wp:posOffset>
                </wp:positionH>
                <wp:positionV relativeFrom="paragraph">
                  <wp:posOffset>125730</wp:posOffset>
                </wp:positionV>
                <wp:extent cx="381000" cy="190500"/>
                <wp:effectExtent l="6350" t="6350" r="12700" b="12700"/>
                <wp:wrapNone/>
                <wp:docPr id="1041" name="燕尾形箭头 1041"/>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0.8pt;margin-top:9.9pt;height:15pt;width:30pt;rotation:5898240f;z-index:251759616;v-text-anchor:middle;mso-width-relative:page;mso-height-relative:page;" filled="f" stroked="t" coordsize="21600,21600" o:gfxdata="UEsDBAoAAAAAAIdO4kAAAAAAAAAAAAAAAAAEAAAAZHJzL1BLAwQUAAAACACHTuJAIvMtMdUAAAAH&#10;AQAADwAAAGRycy9kb3ducmV2LnhtbE2PzU7DMBCE70i8g7VIXFDrJDJVCXEqfiWOULhwc+MliYjX&#10;wXbS8PYsJzjOzmj2m2q3uEHMGGLvSUO+zkAgNd721Gp4e31cbUHEZMiawRNq+MYIu/r0pDKl9Ud6&#10;wXmfWsElFEujoUtpLKWMTYfOxLUfkdj78MGZxDK00gZz5HI3yCLLNtKZnvhDZ0a867D53E9Ow1LM&#10;9kupUJiH++dW+ZuL2/enSevzszy7BpFwSX9h+MVndKiZ6eAnslEMGlb5hpN8v+IF7F9uFYiDBsVa&#10;1pX8z1//AFBLAwQUAAAACACHTuJAgbON9ZMCAAAMBQAADgAAAGRycy9lMm9Eb2MueG1srVTNbhMx&#10;EL4j8Q6W73R3Q0rTqEkVGgUhVbSiIM6O15tdyX/YTjblBXgCXgBxBXHgCm9T9TX47N2mpXDogRxW&#10;M57xN/N9nsnR8VZJshHON0ZPaLGXUyI0N2WjVxP69s3iyYgSH5gumTRaTOil8PR4+vjRUWvHYmBq&#10;I0vhCEC0H7d2QusQ7DjLPK+FYn7PWKERrIxTLMB1q6x0rAW6ktkgz59lrXGldYYL73E674K0R3QP&#10;ATRV1XAxN3ythA4dqhOSBVDydWM9naZuq0rwcFZVXgQiJxRMQ/qiCOxl/GbTIzZeOWbrhvctsIe0&#10;cI+TYo1G0R3UnAVG1q75C0o13BlvqrDHjco6IkkRsCjye9pc1MyKxAVSe7sT3f8/WP5qc+5IU2IS&#10;8mFBiWYKb3798dPV919XPz9ff/t69eUHSTFI1Vo/xo0Le+56z8OMvLeVU8QZ6Ls/zOMvqQF+ZJvE&#10;vtyJLbaBcBw+HRUxjXCEisN8HzYwsw4qQlrnwwthFInGhGoTMGLl62ZVh5lzpk0V2ObUh+7eTX68&#10;q82ikRLnbCw1aVFhcJCKMUxshUlBXWXB2usVJUyusAo8uATpjWzKeD3e9m61PJGObBgGaLgYFc/n&#10;XVLNStGdovNd73164vEHTmxuznzdXUmhnq7UsY5Is9pziTJ3wkZracpLvFESF3p5yxcN0E6ZD+fM&#10;YVpxiH0OZ/hU0oCs6S1KauM+/Os85mOIEKWkxfRDiPdr5gQl8qXGeB0WwyFgQ3KG+wcDOO5uZHk3&#10;otfqxEAfzA+6S2bMD/LGrJxR77D2s1gVIaY5aneS985J6LYSfxxczGYpDStiWTjVF5ZH8O5hZ+tg&#10;qia9+a06EDw6WJIkfb/QcQvv+inr9k9s+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8y0x1QAA&#10;AAcBAAAPAAAAAAAAAAEAIAAAACIAAABkcnMvZG93bnJldi54bWxQSwECFAAUAAAACACHTuJAgbON&#10;9Z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042" name="文本框 10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人机工程学</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14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9X/gKGoCAADbBAAADgAAAGRycy9lMm9Eb2MueG1srVTNbhMx&#10;EL4j8Q6W73Q3IU1p1E0VWgUhVbRSQJwdr7e7wn/YTnbDA8AbcOLCnefqc/DZu03/OPRADpsZz/ib&#10;mc+ffXLaKUm2wvnG6IKODnJKhOambPR1QT99XL56Q4kPTJdMGi0KuhOens5fvjhp7UyMTW1kKRwB&#10;iPaz1ha0DsHOsszzWijmD4wVGsHKOMUCXHedlY61QFcyG+f5NGuNK60zXHiP1fM+SAdE9xxAU1UN&#10;F+eGb5TQoUd1QrKAkXzdWE/nqduqEjxcVpUXgciCYtKQvigCex2/2fyEza4ds3XDhxbYc1p4NJNi&#10;jUbRPdQ5C4xsXPMESjXcGW+qcMCNyvpBEiOYYpQ/4mZVMyvSLKDa2z3p/v/B8g/bK0eaEkrIJ2NK&#10;NFM485ufP25+/bn5/Z2kVZDUWj9D7soiO3RvTYcNkby47rEYZ+8qp+I/piKIg+LdnmLRBcLjpvHx&#10;4SRHiCM2nk6PYAMmu9ttnQ/vhFEkGgV1OMLELNte+NCn3qbEYt7Iplw2UiZn58+kI1uG04bkStNS&#10;IpkPWCzoMv2Gag+2SU3agk5fH+ap0oNYrLXHXEvGvzxFQPdSx/oiKW7o846aaIVu3Q18rU25A43O&#10;9Gr0li8bVLlAo1fMQX6gBxc0XOJTSYPWzGBRUhv37V/rMR+qQJSSFnIuqP+6YU5g/vcaejkeTSaA&#10;DcmZHB6N4bj7kfX9iN6oMwMOR3gKLE9mzA/y1qycUZ9xjxexKkJMc9QuaLg1z0J/yfAOcLFYpCQo&#10;3rJwoVeWR+hImDaLTTBVkw420tRzA0FEB5pP0hjuZ7xU9/2Udfc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PV/4C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人机工程学</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043" name="文本框 10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7328;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C/gVyBawIAANsEAAAOAAAAZHJzL2Uyb0RvYy54bWytVEtu&#10;2zAQ3RfoHQjuG8mO4zRG5MBN4KJA0ARIi65pioqIUiRL0pbcAzQ36Kqb7nuunKOPlOL8usiiXsgz&#10;nOGbmcdHHp90jSIb4bw0uqCjvZwSobkppb4u6OdPyzdvKfGB6ZIpo0VBt8LTk/nrV8etnYmxqY0q&#10;hSMA0X7W2oLWIdhZlnlei4b5PWOFRrAyrmEBrrvOSsdaoDcqG+f5NGuNK60zXHiP1bM+SAdE9xJA&#10;U1WSizPD143QoUd1QrGAkXwtrafz1G1VCR4uqsqLQFRBMWlIXxSBvYrfbH7MZteO2VryoQX2khae&#10;zNQwqVF0B3XGAiNrJ59BNZI7400V9rhpsn6QxAimGOVPuLmqmRVpFlDt7Y50//9g+cfNpSOyhBLy&#10;yT4lmjU489ufN7e//tz+/kHSKkhqrZ8h98oiO3TvTIcNkby47rEYZ+8q18R/TEUQB8XbHcWiC4TH&#10;TeOjg0mOEEdsPJ0ewgZMdr/bOh/eC9OQaBTU4QgTs2xz7kOfepcSi3mjZLmUSiVn60+VIxuG04bk&#10;StNSopgPWCzoMv2Gao+2KU3agk73D/JU6VEs1tphrhTjX58joHulY32RFDf0eU9NtEK36ga+Vqbc&#10;gkZnejV6y5cSVc7R6CVzkB/owQUNF/hUyqA1M1iU1MZ9/9d6zIcqEKWkhZwL6r+tmROY/4OGXo5G&#10;kwlgQ3ImB4djOO5hZPUwotfNqQGHIzwFlicz5gd1Z1bONF9wjxexKkJMc9QuaLgzT0N/yfAOcLFY&#10;pCQo3rJwrq8sj9CRMG0W62AqmQ420tRzA0FEB5pP0hjuZ7xUD/2Udf8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L+BXIF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044" name="直接连接符 104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3712;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BTM1XWCgIAAPUDAAAOAAAAZHJzL2Uyb0RvYy54bWytU0uO&#10;EzEQ3SNxB8t70p2QhKSVzkhMFDZ8IjGwd9zubkv+yeVJJ5fgAkjsYDVL9tyGmWNQdvdEw7CZBRvL&#10;rnK9qvf8vLo4akUOwoO0pqTjUU6JMNxW0jQl/XS1fbGgBAIzFVPWiJKeBNCL9fNnq84VYmJbqyrh&#10;CYIYKDpX0jYEV2QZ8FZoBiPrhMFkbb1mAY++ySrPOkTXKpvk+TzrrK+ct1wAYHTTJ+mA6J8CaOta&#10;crGx/FoLE3pULxQLSAla6YCu07R1LXj4UNcgAlElRaYhrdgE9/u4ZusVKxrPXCv5MAJ7ygiPOGkm&#10;DTY9Q21YYOTay3+gtOTegq3DiFud9USSIshinD/S5mPLnEhcUGpwZ9Hh/8Hy94edJ7JCJ+TTKSWG&#10;aXzz268/f3/5fvfrG663Nz9IyqFUnYMCKy7Nzg8ncDsfeR9rr0mtpPuMSEkJ5EaOSejTWWhxDIRj&#10;cDqfv5rMKOGYWixnL2fpIbIeJsI5D+GNsJrETUmVNFEHVrDDWwjYGq/eX4lhY7dSqfSWypCupMtZ&#10;gmfozxp9gZ20Q45gGkqYatD4PPiECFbJKlZHHPDN/lJ5cmBol+l2MX696S+1rBJ9dDnL88E2wMI7&#10;W/XhcX4fx9EGmDTmX/hx5g2Dtq9JqehALFEm9hfJsQPFKHYvb9ztbXVKqmfxhG5IZYNzo90ennH/&#10;8Le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UzNV1goCAAD1AwAADgAAAAAAAAABACAA&#10;AAAmAQAAZHJzL2Uyb0RvYy54bWxQSwUGAAAAAAYABgBZAQAAog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20704" behindDoc="0" locked="0" layoutInCell="1" allowOverlap="1">
                <wp:simplePos x="0" y="0"/>
                <wp:positionH relativeFrom="column">
                  <wp:posOffset>2124075</wp:posOffset>
                </wp:positionH>
                <wp:positionV relativeFrom="paragraph">
                  <wp:posOffset>110490</wp:posOffset>
                </wp:positionV>
                <wp:extent cx="1047750" cy="1466850"/>
                <wp:effectExtent l="5080" t="4445" r="13970" b="14605"/>
                <wp:wrapNone/>
                <wp:docPr id="1045" name="文本框 104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8.7pt;height:115.5pt;width:82.5pt;z-index:251720704;mso-width-relative:page;mso-height-relative:page;" fillcolor="#FFFFFF" filled="t" stroked="t" coordsize="21600,21600" o:gfxdata="UEsDBAoAAAAAAIdO4kAAAAAAAAAAAAAAAAAEAAAAZHJzL1BLAwQUAAAACACHTuJAddB+OdcAAAAK&#10;AQAADwAAAGRycy9kb3ducmV2LnhtbE2PwU7DMAyG70i8Q+RJ3Fi6NoytNJ0EEhLixuiFW9Z4bbXE&#10;qZpsHW+POcHR/j/9/lztrt6JC05xCKRhtcxAILXBDtRpaD5f7zcgYjJkjQuEGr4xwq6+valMacNM&#10;H3jZp05wCcXSaOhTGkspY9ujN3EZRiTOjmHyJvE4ddJOZuZy72SeZWvpzUB8oTcjvvTYnvZnr+Ft&#10;/Zy+sLHvtsiLMDeynY4uan23WGVPIBJe0x8Mv/qsDjU7HcKZbBROQ1GoB0Y5eFQgGFDbLS8OGnK1&#10;USDrSv5/of4BUEsDBBQAAAAIAIdO4kCGmTSIaQIAANwEAAAOAAAAZHJzL2Uyb0RvYy54bWytVMFu&#10;EzEQvSPxD5bvdJOStCXqpgqtgpAqWqkgzo7X213h9RjbyW74APoHnLhw57v6HTx7t2lpOfRADpsZ&#10;z/jNzPOzj0+6RrONcr4mk/Px3ogzZSQVtbnO+aePy1dHnPkgTCE0GZXzrfL8ZP7yxXFrZ2qfKtKF&#10;cgwgxs9am/MqBDvLMi8r1Qi/R1YZBEtyjQhw3XVWONECvdHZ/mh0kLXkCutIKu+xetYH+YDongNI&#10;ZVlLdUZy3SgTelSntAgYyVe19Xyeui1LJcNFWXoVmM45Jg3piyKwV/GbzY/F7NoJW9VyaEE8p4VH&#10;MzWiNii6gzoTQbC1q59ANbV05KkMe5KarB8kMYIpxqNH3FxVwqo0C6j2dke6/3+w8sPm0rG6gBJG&#10;kylnRjQ489sfN7c/f9/++s7SKkhqrZ8h98oiO3RvqcOGSF5c91iMs3ela+I/pmKIg+LtjmLVBSbj&#10;ptHk8HCKkERsPDqaHsEBTna/3Tof3ilqWDRy7nCGiVqxOfehT71LidU86bpY1lonZ+tPtWMbgeOG&#10;5gpqOdPCByzmfJl+Q7W/tmnD2pwfvEYvTyBjrR3mSgv55SkCutcm7lRJckOf99xEK3SrbiBsRcUW&#10;PDrq5eitXNaoco5GL4WD/sAPbmi4wKfUhNZosDiryH3713rMhywQ5ayFnnPuv66FU5j/vYFg3own&#10;E8CG5Eymh/tw3MPI6mHErJtTAodjvAVWJjPmB31nlo6az7jIi1gVIWEkauc83Jmnob9leAikWixS&#10;EiRvRTg3V1ZG6EiYocU6UFmng4009dxAENGB6JM0hgsab9VDP2XdP0r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XQfjnXAAAACgEAAA8AAAAAAAAAAQAgAAAAIgAAAGRycy9kb3ducmV2LnhtbFBL&#10;AQIUABQAAAAIAIdO4kCGmTSIaQIAANwEAAAOAAAAAAAAAAEAIAAAACYBAABkcnMvZTJvRG9jLnht&#10;bFBLBQYAAAAABgAGAFkBAAABBg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110490</wp:posOffset>
                </wp:positionV>
                <wp:extent cx="390525" cy="1190625"/>
                <wp:effectExtent l="4445" t="4445" r="5080" b="5080"/>
                <wp:wrapNone/>
                <wp:docPr id="1046" name="文本框 104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产品造型设计师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8.7pt;height:93.75pt;width:30.75pt;z-index:251771904;mso-width-relative:page;mso-height-relative:page;" fillcolor="#FFFFFF" filled="t" stroked="t" coordsize="21600,21600" o:gfxdata="UEsDBAoAAAAAAIdO4kAAAAAAAAAAAAAAAAAEAAAAZHJzL1BLAwQUAAAACACHTuJAuKquy9QAAAAH&#10;AQAADwAAAGRycy9kb3ducmV2LnhtbE2PwU7DMBBE70j8g7VI3KidtAQIcXqoxBGklH6Aay9JSryO&#10;Yqdp/57lBKfVaEazb6rtxQ/ijFPsA2nIVgoEkg2up1bD4fPt4RlETIacGQKhhitG2Na3N5UpXVio&#10;wfM+tYJLKJZGQ5fSWEoZbYfexFUYkdj7CpM3ieXUSjeZhcv9IHOlCulNT/yhMyPuOrTf+9lrOOW2&#10;aNaz/chw8AfbNNfT8r7T+v4uU68gEl7SXxh+8RkdamY6hplcFAPrRw7yedqAYLtY87KjhlxtXkDW&#10;lfzPX/8AUEsDBBQAAAAIAIdO4kB/+vmsbQIAAN0EAAAOAAAAZHJzL2Uyb0RvYy54bWytVEtu2zAQ&#10;3RfoHQjuG8mOnTZG5MBN4KJA0ARIP2uaoiKiFMmStCX3AOkNuuqm+54r5+gjpTi/LrKoFtT8+Gbm&#10;ccij465RZCOcl0YXdLSXUyI0N6XUVwX99HH56g0lPjBdMmW0KOhWeHo8f/niqLUzMTa1UaVwBCDa&#10;z1pb0DoEO8syz2vRML9nrNBwVsY1LEB1V1npWAv0RmXjPD/IWuNK6wwX3sN62jvpgOieA2iqSnJx&#10;avi6ETr0qE4oFtCSr6X1dJ6qrSrBw3lVeRGIKig6DWlFEsiruGbzIza7cszWkg8lsOeU8KinhkmN&#10;pDuoUxYYWTv5BKqR3BlvqrDHTZP1jSRG0MUof8TNZc2sSL2Aam93pPv/B8s/bC4ckSUmIZ8cUKJZ&#10;gzO/+fnj5tefm9/XJFlBUmv9DLGXFtGhe2s6bIjkRbuHMfbeVa6Jf3RF4AfF2x3FoguEw7h/mE/H&#10;U0o4XKPRaDKBApjsbrd1PrwTpiFRKKjDESZm2ebMhz70NiQm80bJcimVSsrWnyhHNgynjZErTUuJ&#10;Yj7AWNBl+oZsD7YpTdqCHuxP85TpgS/m2mGuFONfnyKgeqVjfpEmbqjzjpoohW7VDXytTLkFjc70&#10;0+gtX0pkOUOhF8xh/MAcLmg4x1Ipg9LMIFFSG/f9X/YYX1DBPuNPSYuBLqj/tmZOgIH3GhNzCLLj&#10;DUjKZPp6DMXd96zue/S6OTFgcYTHwPIkxvigbsXKmeYLbvIi5oWLaY7aCorsvXgS+muGl4CLxSIF&#10;YeYtC2f60vIIHSnTZrEOppLpaCNRPTsYiahg6tNwDDc0Xqv7eoq6e5X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4qq7L1AAAAAcBAAAPAAAAAAAAAAEAIAAAACIAAABkcnMvZG93bnJldi54bWxQ&#10;SwECFAAUAAAACACHTuJAf/r5r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产品造型设计师</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72390</wp:posOffset>
                </wp:positionV>
                <wp:extent cx="1800225" cy="3177540"/>
                <wp:effectExtent l="4445" t="4445" r="5080" b="18415"/>
                <wp:wrapNone/>
                <wp:docPr id="1047" name="矩形 104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5.7pt;height:250.2pt;width:141.75pt;z-index:251680768;v-text-anchor:middle;mso-width-relative:page;mso-height-relative:page;" filled="f" stroked="t" coordsize="21600,21600" o:gfxdata="UEsDBAoAAAAAAIdO4kAAAAAAAAAAAAAAAAAEAAAAZHJzL1BLAwQUAAAACACHTuJAuVOZu9gAAAAK&#10;AQAADwAAAGRycy9kb3ducmV2LnhtbE2P0UrEMBBF3wX/IYzgi7hJ1N0ttekidgVBENz6AWkT22Iy&#10;qU22W//e8Ukfh3u4c26xW7xjs53iEFCBXAlgFttgBuwUvNdP1xmwmDQa7QJaBd82wq48Pyt0bsIJ&#10;3+x8SB2jEoy5VtCnNOacx7a3XsdVGC1S9hEmrxOdU8fNpE9U7h2/EWLDvR6QPvR6tI+9bT8PR69g&#10;+7XH18VdVfPDS7Wvm1Q9Z3Wl1OWFFPfAkl3SHwy/+qQOJTk14YgmMqdgvdneEkqBvANGQLYWtKWh&#10;RMoMeFnw/xPKH1BLAwQUAAAACACHTuJA3G4NUncCAADoBAAADgAAAGRycy9lMm9Eb2MueG1srVTN&#10;bhMxEL4j8Q6W73R3o4S2UTdVaBSEVEGlgjg7Xm/Wkv+wnWzKyyBx4yF4HMRr8Nm7baPCoQdy2Mx4&#10;xt94Pn/ji8uDVmQvfJDW1LQ6KSkRhttGmm1NP31cvzqjJERmGqasETW9E4FeLl6+uOjdXExsZ1Uj&#10;PAGICfPe1bSL0c2LIvBOaBZOrBMGwdZ6zSJcvy0az3qga1VMyvJ10VvfOG+5CAGrqyFIR0T/HEDb&#10;tpKLleU7LUwcUL1QLKKl0EkX6CKftm0Fjx/aNohIVE3RacxfFIG9Sd9iccHmW89cJ/l4BPacIzzp&#10;STNpUPQBasUiIzsv/4LSknsbbBtPuNXF0EhmBF1U5RNubjvmRO4FVAf3QHr4f7D8/f7GE9lACeX0&#10;lBLDNO7897cfv35+J3kJDPUuzJF462786AWYqd1D63X6RyPkkFm9e2BVHCLhWKzOynIymVHCEZuc&#10;lrOqzLwXj9udD/GtsJoko6Ye15bZZPvrEFESqfcpqZqxa6lUvjplSF/T81nGZ5BjCxmglHZoKZgt&#10;JUxtoXMefUYMVskm7U44wW83V8qTPYM6puuz6s1qSOpYI4bVWYlfUgmOMKYP9jFOOtuKhW7Y0sAa&#10;dyiTyoisw7GTxOXAXrI2trkD/94OwgyOryXArlmIN8xDidApZjV+wKdVFq3a0aKks/7rv9ZTPgSC&#10;KCU9lA0evuyYF5SodwbSOa+m0zQK2ZnOTidw/HFkcxwxO31lQU+FV8HxbKb8qO7N1lv9GSO9TFUR&#10;Yoaj9sD46FzFYeLwKHCxXOY0yN+xeG1uHU/gw7Uud9G2Mt/4IzvgOzkYgMz8OKxpwo79nPX4QC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lTmbvYAAAACgEAAA8AAAAAAAAAAQAgAAAAIgAAAGRy&#10;cy9kb3ducmV2LnhtbFBLAQIUABQAAAAIAIdO4kDcbg1SdwIAAOgEAAAOAAAAAAAAAAEAIAAAACc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048" name="文本框 104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21"/>
                              </w:rPr>
                              <w:t>市场调研</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6608;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H80vEhpAgAA2wQAAA4AAABkcnMvZTJvRG9jLnhtbK1UzW4T&#10;MRC+I/EOlu90NyFNIOqmCq2CkCpaqSDOjtfbXeH1GNvJbngAeANOXLjzXHkOPjtpWloOPZDDZv78&#10;zcw3Y5+c9q1ma+V8Q6bgg6OcM2UklY25KfjHD4sXrzjzQZhSaDKq4Bvl+ens+bOTzk7VkGrSpXIM&#10;IMZPO1vwOgQ7zTIva9UKf0RWGTgrcq0IUN1NVjrRAb3V2TDPx1lHrrSOpPIe1vOdk+8R3VMAqaoa&#10;qc5Jrlplwg7VKS0CWvJ1Yz2fpWqrSslwWVVeBaYLjk5D+iIJ5GX8ZrMTMb1xwtaN3JcgnlLCg55a&#10;0RgkPUCdiyDYyjWPoNpGOvJUhSNJbbZrJDGCLgb5A26ua2FV6gVUe3sg3f8/WPl+feVYU2IT8hEm&#10;b0SLmW9/fN/+/L399Y0lK0jqrJ8i9toiOvRvqMeBSF60exhj733l2viPrhj8oHhzoFj1gcl4KB9N&#10;JsdwSfiG4/EkTzPI7k5b58NbRS2LQsEdRpiYFesLH5ARobchMZkn3ZSLRuukbPyZdmwtMG2sXEkd&#10;Z1r4AGPBF+kXiwbEX8e0YV3Bxy9R1yPImOuAudRCfn6MADxt4kmVNm5f5x01UQr9st/ztaRyAxod&#10;7bbRW7lokOUChV4Jh/UDPbig4RKfShNKo73EWU3u67/sMR5bAS9nHda54P7LSjiF/t8Z7MvrwWgE&#10;2JCU0fFkCMXd9yzve8yqPSNwOMBTYGUSY3zQt2LlqP2EezyPWeESRiJ3wcOteBZ2lwzvgFTzeQrC&#10;xlsRLsy1lRE6EmZovgpUNWmwkaYdNxhRVLDzaVj7+xkv1X09Rd29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H80vEh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21"/>
                        </w:rPr>
                        <w:t>市场调研</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049" name="文本框 104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180" w:firstLineChars="100"/>
                              <w:rPr>
                                <w:sz w:val="18"/>
                                <w:szCs w:val="18"/>
                              </w:rPr>
                            </w:pPr>
                            <w:r>
                              <w:rPr>
                                <w:rFonts w:hint="eastAsia"/>
                                <w:sz w:val="18"/>
                                <w:szCs w:val="18"/>
                              </w:rPr>
                              <w:t>产品设计策划</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865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DXKAOFqAgAA2wQAAA4AAABkcnMvZTJvRG9jLnhtbK1UzW4T&#10;MRC+I/EOlu90NyFNaNRNFVoFIVW0UkGcHa+3u8LrMbaT3fAA9A04ceHOc/U5+OykaWk59EAOm/nz&#10;NzPfjH180rearZXzDZmCDw5yzpSRVDbmuuCfPi5eveHMB2FKocmogm+U5yezly+OOztVQ6pJl8ox&#10;gBg/7WzB6xDsNMu8rFUr/AFZZeCsyLUiQHXXWelEB/RWZ8M8H2cdudI6ksp7WM+2Tr5DdM8BpKpq&#10;pDojuWqVCVtUp7QIaMnXjfV8lqqtKiXDRVV5FZguODoN6YskkJfxm82OxfTaCVs3cleCeE4Jj3pq&#10;RWOQdA91JoJgK9c8gWob6chTFQ4ktdm2kcQIuhjkj7i5qoVVqRdQ7e2edP//YOWH9aVjTYlNyEdH&#10;nBnRYua3P25uf/6+/fWdJStI6qyfIvbKIjr0b6nHgUhetHsYY+995dr4j64Y/KB4s6dY9YHJeCgf&#10;TSaHcEn4huPxJE8zyO5PW+fDO0Uti0LBHUaYmBXrcx+QEaF3ITGZJ92Ui0brpGz8qXZsLTBtrFxJ&#10;HWda+ABjwRfpF4sGxF/HtGFdwcevUdcTyJhrj7nUQn55igA8beJJlTZuV+c9NVEK/bLf8bWkcgMa&#10;HW230Vu5aJDlHIVeCof1Az24oOECn0oTSqOdxFlN7tu/7DEeWwEvZx3WueD+60o4hf7fG+zL0WA0&#10;AmxIyuhwMoTiHnqWDz1m1Z4SOBzgKbAyiTE+6DuxctR+xj2ex6xwCSORu+DhTjwN20uGd0Cq+TwF&#10;YeOtCOfmysoIHQkzNF8Fqpo02EjTlhuMKCrY+TSs3f2Ml+qhnqLu36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A1ygDhagIAANsEAAAOAAAAAAAAAAEAIAAAACUBAABkcnMvZTJvRG9jLnht&#10;bFBLBQYAAAAABgAGAFkBAAABBgA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产品设计策划</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050" name="文本框 105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产品建模渲染</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9680;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mMGsk2kCAADbBAAADgAAAGRycy9lMm9Eb2MueG1srVTNbhMx&#10;EL4j8Q6W73Q3IU0g6qYKrYKQKlqpIM6O19td4fUY28lueAB4A05cuPNceQ4+O2laWg49kMNm/vzN&#10;zDdjn5z2rWZr5XxDpuCDo5wzZSSVjbkp+McPixevOPNBmFJoMqrgG+X56ez5s5POTtWQatKlcgwg&#10;xk87W/A6BDvNMi9r1Qp/RFYZOCtyrQhQ3U1WOtEBvdXZMM/HWUeutI6k8h7W852T7xHdUwCpqhqp&#10;zkmuWmXCDtUpLQJa8nVjPZ+laqtKyXBZVV4FpguOTkP6IgnkZfxmsxMxvXHC1o3clyCeUsKDnlrR&#10;GCQ9QJ2LINjKNY+g2kY68lSFI0lttmskMYIuBvkDbq5rYVXqBVR7eyDd/z9Y+X595VhTYhPyY5Bi&#10;RIuZb3983/78vf31jSUrSOqsnyL22iI69G+ox4FIXrR7GGPvfeXa+I+uGPxA2xwoVn1gMh7KR5NJ&#10;TCThG47HkzzNILs7bZ0PbxW1LAoFdxhhYlasL3xARoTehsRknnRTLhqtk7LxZ9qxtcC0sXIldZxp&#10;4QOMBV+kXywaEH8d04Z1BR+/RF2PIGOuA+ZSC/n5MQLwtIknVdq4fZ131EQp9Mt+z9eSyg1odLTb&#10;Rm/lokGWCxR6JRzWD/TggoZLfCpNKI32Emc1ua//ssd4bAW8nHVY54L7LyvhFPp/Z7AvrwejEWBD&#10;UkbHkyEUd9+zvO8xq/aMwOEAT4GVSYzxQd+KlaP2E+7xPGaFSxiJ3AUPt+JZ2F0yvANSzecpCBtv&#10;Rbgw11ZG6EiYofkqUNWkwUaadtxgRFHBzqdh7e9nvFT39RR19yb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mMGsk2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产品建模渲染</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051" name="直接连接符 105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5040;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MYiXK/6AQAA6wMAAA4AAABkcnMvZTJvRG9jLnhtbK1T&#10;S44TMRDdI3EHy3vSnUDQpJXOSEwUNnwiAQeouN1pS/7J5Uknl+ACSOxgxZL93IbhGJTdTRiGzSzY&#10;OPVxvfJ7eb28PBrNDjKgcrbm00nJmbTCNcrua/7h/ebJBWcYwTagnZU1P0nkl6vHj5a9r+TMdU43&#10;MjACsVj1vuZdjL4qChSdNIAT56WlZuuCgUhp2BdNgJ7QjS5mZfm86F1ofHBCIlJ1PTT5iBgeAuja&#10;Vgm5duLaSBsH1CA1RKKEnfLIV/m1bStFfNu2KCPTNSemMZ+0hOJdOovVEqp9AN8pMT4BHvKEe5wM&#10;KEtLz1BriMCug/oHyigRHLo2ToQzxUAkK0IspuU9bd514GXmQlKjP4uO/w9WvDlsA1MNOaGcTzmz&#10;YOg/v/30/cfHLz9vPtN5++0ryz2SqvdY0cSV3YYxQ78NifexDSb9EiN2zPKezvLKY2SCik8X5Xw2&#10;50xQa4wJpfgz7APGl9IZloKaa2UTe6jg8ArjcPX3lVS2bqO0pjpU2rK+5osBHsiVLbmBNhlPzNDu&#10;OQO9J7uLGDIiOq2aNJ2GMex3VzqwA5BJnm0upi/Ww6UOGjlUF/OyHM2CEF+7ZiiTLmOdWIwwmdFf&#10;+OnNa8BumMmt5Dsa0Tbtl9mnI8Uk8SBqinauOWWti5SRB/LY6Ndksrs5xXe/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hTH9kAAAAKAQAADwAAAAAAAAABACAAAAAiAAAAZHJzL2Rvd25yZXYu&#10;eG1sUEsBAhQAFAAAAAgAh07iQMYiXK/6AQAA6wMAAA4AAAAAAAAAAQAgAAAAKA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052" name="直接连接符 1052"/>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401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TIkiVgUCAADzAwAADgAAAGRycy9lMm9Eb2MueG1srVNL&#10;jhMxEN0jcQfLe9KdQFDSSmckJgobPpH47B233W3JP7k86eQSXACJHaxYzp7bMHOMKbubaBg2s2Bj&#10;2VWuV/Wen1cXR6PJQQRQztZ0OikpEZa7Rtm2pp8+bp8tKIHIbMO0s6KmJwH0Yv30yar3lZi5zulG&#10;BIIgFqre17SL0VdFAbwThsHEeWExKV0wLOIxtEUTWI/oRhezsnxZ9C40PjguADC6GZJ0RAyPAXRS&#10;Ki42jl8ZYeOAGoRmESlBpzzQdZ5WSsHjeylBRKJrikxjXrEJ7vdpLdYrVrWB+U7xcQT2mBEecDJM&#10;WWx6htqwyMhVUP9AGcWDAyfjhDtTDESyIshiWj7Q5kPHvMhcUGrwZ9Hh/8Hyd4ddIKpBJ5TzGSWW&#10;GXzzm6/Xv798v/31Ddebnz9IzqFUvYcKKy7tLown8LuQeB9lMERq5T8jUlYCuZFjFvp0FlocI+EY&#10;fL7EZnNKOKYWi2V+hmIASWA+QHwtnCFpU1OtbFKBVezwBiI2xqt/rqSwdVuldX5JbUlf0+UAztCd&#10;El2BfYxHhmBbSphu0fY8howITqsmVSccCO3+UgdyYGiWF9vF9NVmuNSxRgzR5bwsR9MAi29dM4RR&#10;nzGOo40wecy/8NPMGwbdUJNTyX9Yom3qL7JfR4pJ6kHctNu75pQ1L9IJvZDLRt8ms90/4/7+X13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BMiSJWBQIAAPMDAAAOAAAAAAAAAAEAIAAAACc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053" name="直接连接符 105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299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ZiNa8AgIAAPUDAAAOAAAAZHJzL2Uyb0RvYy54bWytU0uO&#10;EzEQ3SNxB8t70p0MQZNWOiMxUdjwicRnX3G7uy35J5cnn0twASR2sGLJntswHIOyu4mGYTMLNla5&#10;yvWq3uvXy6uj0WwvAypnaz6dlJxJK1yjbFfz9+82Ty45wwi2Ae2srPlJIr9aPX60PPhKzlzvdCMD&#10;IxCL1cHXvI/RV0WBopcGcOK8tFRsXTAQ6Rq6oglwIHSji1lZPisOLjQ+OCERKbseinxEDA8BdG2r&#10;hFw7cWOkjQNqkBoiUcJeeeSrvG3bShHftC3KyHTNiWnMJw2heJfOYrWEqgvgeyXGFeAhK9zjZEBZ&#10;GnqGWkMEdhPUP1BGieDQtXEinCkGIlkRYjEt72nztgcvMxeSGv1ZdPx/sOL1fhuYasgJ5fyCMwuG&#10;vvntp+8/P3759eMznbffvrJcI6kOHivquLbbMN7Qb0PifWyDYa1W/gMhZSWIGztmoU9noeUxMkHJ&#10;i0U5n805E1QaY8IrBpgE5wPGF9IZloKaa2WTDlDB/iXG4emfJylt3UZpTXmotGWHmi8GeCB/tuQL&#10;mmQ8cUTbcQa6I+OLGDIiOq2a1J2aMXS7ax3YHsguTzeX0+fr4VEPjRyyi3lZjrZBiK9cM6RJoTFP&#10;LEaYzOgv/LTzGrAfenIpOZBatE3zZXbsSDGJPcibop1rTln1It3IDbltdG6y2907xXf/1t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3V7f9cAAAAJAQAADwAAAAAAAAABACAAAAAiAAAAZHJzL2Rv&#10;d25yZXYueG1sUEsBAhQAFAAAAAgAh07iQJmI1rwCAgAA9QMAAA4AAAAAAAAAAQAgAAAAJ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054" name="直接连接符 105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118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BBZQfOBQIAAPUDAAAOAAAAZHJzL2Uyb0RvYy54bWyt&#10;U8uO0zAU3SPxD5b3NOnMFKZR05GYqmx4VOKxv3WcxJJf8vX08RP8ABI7WLFkz98wfAbXTqiGYTML&#10;srDuwz6+5/hkcXUwmu1kQOVszaeTkjNphWuU7Wr+/t36ySVnGME2oJ2VNT9K5FfLx48We1/JM9c7&#10;3cjACMRitfc172P0VVGg6KUBnDgvLTVbFwxESkNXNAH2hG50cVaWT4u9C40PTkhEqq6GJh8Rw0MA&#10;XdsqIVdO3Bhp44AapIZIlLBXHvkyT9u2UsQ3bYsyMl1zYhrzSpdQvE1rsVxA1QXwvRLjCPCQEe5x&#10;MqAsXXqCWkEEdhPUP1BGieDQtXEinCkGIlkRYjEt72nztgcvMxeSGv1JdPx/sOL1bhOYasgJ5eyC&#10;MwuG3vz20/efH7/8+vGZ1ttvX1nukVR7jxWduLabMGboNyHxPrTBsFYr/4GQshLEjR2y0MeT0PIQ&#10;maDiOX3PZpwJap3Py9nZLD1EMcAkOB8wvpDOsBTUXCubdIAKdi8xDlv/bEll69ZKa6pDpS3b13ye&#10;IJkA8mdLvqDQeOKItuMMdEfGFzFkRHRaNel0Ooyh217rwHZAdrlYX06fr4ZNPTRyqM5nZTnaBiG+&#10;cs1QJoXGOrEYYTKjv/DTzCvAfjiTWyNxbdP9Mjt2pJjEHuRN0dY1x6x6kTJyQ0YfnZvsdjen+O7f&#10;u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GBkItoAAAALAQAADwAAAAAAAAABACAAAAAiAAAA&#10;ZHJzL2Rvd25yZXYueG1sUEsBAhQAFAAAAAgAh07iQEFlB84FAgAA9Q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055" name="直接连接符 105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016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PUELEv4BAADrAwAADgAAAGRycy9lMm9Eb2MueG1s&#10;rVNLjtNAEN0jcYdW74mdkMzHijMSE4UNn0jAASrttt1S/9TVEyeX4AJI7GDFcvbchuEYVNsmDMNm&#10;FnjRrq7qetXv+Xl5dTCa7WVA5WzJp5OcM2mFq5RtSv7h/ebZBWcYwVagnZUlP0rkV6unT5adL+TM&#10;tU5XMjACsVh0vuRtjL7IMhStNIAT56WlYu2CgUjb0GRVgI7Qjc5meX6WdS5UPjghESm7Hop8RAyP&#10;AXR1rYRcO3FjpI0DapAaIlHCVnnkq/62dS1FfFvXKCPTJSemsV9pCMW7tGarJRRNAN8qMV4BHnOF&#10;B5wMKEtDT1BriMBugvoHyigRHLo6ToQz2UCkV4RYTPMH2rxrwcueC0mN/iQ6/j9Y8Wa/DUxV5IR8&#10;seDMgqFvfvfp9sfHLz+/f6b17ttX1tdIqs5jQR3XdhvGHfptSLwPdTDpTYzYoZf3eJJXHiITlHxO&#10;zznNEFSaz8/PKCaU7E+zDxhfSmdYCkqulU3soYD9K4zD0d9HUtq6jdKa8lBoy7qSXy5mCR7IlTW5&#10;gULjiRnahjPQDdldxNAjotOqSt2pGUOzu9aB7YFMMt9cTF+sh0MtVHLIXi7yfDQLQnztqiFNuox5&#10;YjHC9Iz+wk93XgO2Q09fGolrm+bL3qcjxSTxIGqKdq469lpnaUce6NFHvyaT3d9TfP8fX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D1BCxL+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056" name="直接连接符 105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913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LTjR7YGAgAA8wMAAA4AAABkcnMvZTJvRG9jLnhtbK1T&#10;S44TMRDdI3EHy3vSnUCGpJXOSEwUNnwi8dk7brvbkn9yedLJJbgAEjtYzZI9t2E4BmV3Ew3DZhb0&#10;wipXuZ7rPb9eXR6NJgcRQDlb0+mkpERY7hpl25p+eL99sqAEIrMN086Kmp4E0Mv140er3ldi5jqn&#10;GxEIglioel/TLkZfFQXwThgGE+eFxaJ0wbCI29AWTWA9ohtdzMryouhdaHxwXABgdjMU6YgYHgLo&#10;pFRcbBy/NsLGATUIzSJSgk55oOs8rZSCx7dSgohE1xSZxrziJRjv01qsV6xqA/Od4uMI7CEj3ONk&#10;mLJ46RlqwyIj10H9A2UUDw6cjBPuTDEQyYogi2l5T5t3HfMic0GpwZ9Fh/8Hy98cdoGoBp1Qzi8o&#10;sczgm99+/v7z09dfP77genvzjeQaStV7qLDjyu7CuAO/C4n3UQZDpFb+IyJlJZAbOWahT2ehxTES&#10;jsmn+D2fU8KxtFgs8zMUA0gC8wHiS+EMSUFNtbJJBVaxwyuIeDEe/XMkpa3bKq3zS2pL+pou57ME&#10;ztCdEl2BofHIEGxLCdMt2p7HkBHBadWk7oQDod1f6UAODM3ybLuYvtgMhzrWiCG7nJflaBpg8bVr&#10;hjTqM+ZxtBEmj/kXfpp5w6AbenIp+Q9btE33i+zXkWKSehA3RXvXnLLmRdqhF3Lb6Ntktrt7jO/+&#10;q+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LTjR7YGAgAA8wMAAA4AAAAAAAAAAQAgAAAA&#10;KAEAAGRycy9lMm9Eb2MueG1sUEsFBgAAAAAGAAYAWQEAAKAFAAAAAA==&#10;">
                <v:fill on="f" focussize="0,0"/>
                <v:stroke color="#4A7EBB" joinstyle="round"/>
                <v:imagedata o:title=""/>
                <o:lock v:ext="edit" aspectratio="f"/>
              </v:line>
            </w:pict>
          </mc:Fallback>
        </mc:AlternateContent>
      </w:r>
    </w:p>
    <w:p>
      <w:pPr>
        <w:rPr>
          <w:color w:val="auto"/>
        </w:rPr>
      </w:pPr>
      <w:r>
        <w:rPr>
          <w:rFonts w:hint="eastAsia"/>
          <w:color w:val="auto"/>
        </w:rPr>
        <w:t>业务</w:t>
      </w:r>
      <w:r>
        <w:rPr>
          <w:color w:val="auto"/>
        </w:rPr>
        <mc:AlternateContent>
          <mc:Choice Requires="wps">
            <w:drawing>
              <wp:anchor distT="0" distB="0" distL="114300" distR="114300" simplePos="0" relativeHeight="251745280"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057" name="十字箭头 1057"/>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5280;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BFM8GiggIAAPUEAAAOAAAAZHJzL2Uyb0RvYy54bWyt&#10;VM1uEzEQviPxDpbvdHejlLRRkyo0CkKqaKWCODteb9aS/7CdbMqNB+DMC3AtJ16p4jX47N3+8HPo&#10;gT14Zzzjb2Y+z/jkdK8V2QkfpDUzWh2UlAjDbS3NZkbfv1u9OKIkRGZqpqwRM3otAj2dP3920rmp&#10;GNnWqlp4AhATpp2b0TZGNy2KwFuhWTiwThgYG+s1i1D9pqg964CuVTEqy5dFZ33tvOUiBOwueyMd&#10;EP1TAG3TSC6Wlm+1MLFH9UKxiJJCK12g85xt0wgeL5omiEjUjKLSmFcEgbxOazE/YdONZ66VfEiB&#10;PSWFP2rSTBoEvYdassjI1su/oLTk3gbbxANuddEXkhlBFVX5BzdXLXMi1wKqg7snPfw/WP52d+mJ&#10;rNEJ5eGEEsM07vz2y+fbm68/v9/cfvtBsgE8dS5M4X7lLv2gBYip6H3jdfqjHLLP3F7fcyv2kXBs&#10;VuPx5KgE7Ry2qirHx1CAUzwcdz7E18JqkoQZ/bhl9cJ722Vi2e48xN7/zi+FNHYllcI+mypDOkCP&#10;JjkKQ2s2aAkE1A7lBbOhhKkNep5HnyGDVbJOx9Pp4DfrM+XJjqFTxquj6tWyd2pZLfrdwxLfkPPg&#10;nvP/DSclt2Sh7Y9k03BEmRRH5KYcakmU9iQmaW3ra1yGt32XBsdXEmjnLMRL5tGWYA+DGy+wNMqi&#10;WDtIlLTWf/rXfvJHt8BKSYc2BxHg1QtK1BuDPjrGvaS5yMr4cDKC4h9b1o8tZqvPLPip8EQ4nsXk&#10;H9Wd2HirP2C+FykqTMxwxO4pH5Sz2I8fXgguFovshllwLJ6bK8cTeH+xi220jcx3/sAOCE8KpiFT&#10;P0xuGrfHevZ6eK3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GAZe2gAAAAoBAAAPAAAAAAAA&#10;AAEAIAAAACIAAABkcnMvZG93bnJldi54bWxQSwECFAAUAAAACACHTuJARTPBoo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058" name="文本框 10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Mdw+Htq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yhhHyK&#10;k9eswZnf/Pxx8+vPze/vJK2CpNb6OXKvLLJD99Z02BDJi+sei3H2rnJN/MdUBHFQvNtTLLpAeNw0&#10;PppOcoQ4YuPZ7BA2YLK73db58E6YhkSjoA5HmJhl23Mf+tTblFjMGyXLlVQqOTt/qhzZMpw2JFea&#10;lhLFfMBiQVfpN1R7sE1p0hZ09nqap0oPYrHWHnOtGP/yFAHdKx3ri6S4oc87aqIVunU38LU25Q40&#10;OtOr0Vu+kqhyjkYvmYP8QA8uaLjAp1IGrZnBoqQ27tu/1mM+VIEoJS3kXFD/dcOcwPzvNfRyNJpM&#10;ABuSM5kejuG4+5H1/YjeNKcGHI7wFFiezJgf1K1ZOdN8xj1exqoIMc1Ru6Dh1jwN/SXDO8DFcpmS&#10;oHjLwrm+sjxCR8K0WW6CqWQ62EhTzw0EER1oPkljuJ/xUt33U9bdm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HcPh7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p>
    <w:p>
      <w:pPr>
        <w:rPr>
          <w:color w:val="auto"/>
        </w:rPr>
      </w:pPr>
      <w:r>
        <w:rPr>
          <w:color w:val="auto"/>
        </w:rPr>
        <mc:AlternateContent>
          <mc:Choice Requires="wps">
            <w:drawing>
              <wp:anchor distT="0" distB="0" distL="114300" distR="114300" simplePos="0" relativeHeight="251779072" behindDoc="0" locked="0" layoutInCell="1" allowOverlap="1">
                <wp:simplePos x="0" y="0"/>
                <wp:positionH relativeFrom="column">
                  <wp:posOffset>3162300</wp:posOffset>
                </wp:positionH>
                <wp:positionV relativeFrom="paragraph">
                  <wp:posOffset>95250</wp:posOffset>
                </wp:positionV>
                <wp:extent cx="495300" cy="257175"/>
                <wp:effectExtent l="1905" t="4445" r="17145" b="5080"/>
                <wp:wrapNone/>
                <wp:docPr id="1059" name="直接连接符 105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pt;margin-top:7.5pt;height:20.25pt;width:39pt;z-index:251779072;mso-width-relative:page;mso-height-relative:page;" filled="f" stroked="t" coordsize="21600,21600" o:gfxdata="UEsDBAoAAAAAAIdO4kAAAAAAAAAAAAAAAAAEAAAAZHJzL1BLAwQUAAAACACHTuJAl5vfutcAAAAJ&#10;AQAADwAAAGRycy9kb3ducmV2LnhtbE1Py07DMBC8I/EP1iJxo04RbkOIU4lKrbgg0Rb17MZLHIjX&#10;Uew+yNeznOC0s5rRPMrFxXfihENsA2mYTjIQSHWwLTUa3neruxxETIas6QKhhm+MsKiur0pT2HCm&#10;DZ62qRFsQrEwGlxKfSFlrB16EyehR2LuIwzeJH6HRtrBnNncd/I+y2bSm5Y4wZkelw7rr+3Raxht&#10;vnx7cevx9Xk/H1UTd6v1/lPr25tp9gQi4SX9ieG3PleHijsdwpFsFJ2Gh8ectyQmFF8WqPmMwYGB&#10;UiCrUv5fUP0AUEsDBBQAAAAIAIdO4kAvEz2aAAIAAOwDAAAOAAAAZHJzL2Uyb0RvYy54bWytU82O&#10;0zAQviPxDpbvNGl3W9qo6UpsVC78VAIewHWcxJL/5PE27UvwAkjc4MRx77wNy2MwdkJZlsseuLie&#10;Gc838339sr46akUOwoO0pqTTSU6JMNzW0rQl/fB++2xJCQRmaqasESU9CaBXm6dP1r0rxMx2VtXC&#10;EwQxUPSupF0Irsgy4J3QDCbWCYPFxnrNAoa+zWrPekTXKpvl+SLrra+dt1wAYLYainRE9I8BtE0j&#10;uagsv9HChAHVC8UCUoJOOqCbtG3TCB7eNg2IQFRJkWlIJw7B+z6e2WbNitYz10k+rsAes8IDTppJ&#10;g0PPUBULjNx4+Q+UltxbsE2YcKuzgUhSBFlM8wfavOuYE4kLSg3uLDr8P1j+5rDzRNbohHy+osQw&#10;jf/53afbHx+//Pz+Gc+7b19JqqFUvYMCO67Nzo8RuJ2PvI+N1/EXGZFjkvd0llccA+GYvFwsns/m&#10;lHAsTZcXywsMECb70+08hJfCahIvJVXSRPqsYIdXEIanv5/EtLFbqRTmWaEM6Uu6mid8hrZs0A44&#10;SjukBqalhKkW/c6DT4hglaxjd2wG3+6vlScHhi653C6nL6rhUcdqMWRX8zwf3QIsvLb1kEZhxjyy&#10;GGESo7/w484Vg27oSaWRuDJxvkhGHSlGjQdV421v61MSO4sRmiChj4aNLrsf4/3+R7r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b37rXAAAACQEAAA8AAAAAAAAAAQAgAAAAIgAAAGRycy9kb3du&#10;cmV2LnhtbFBLAQIUABQAAAAIAIdO4kAvEz2aAAIAAOwDAAAOAAAAAAAAAAEAIAAAACY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060" name="文本框 10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9376;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IGr2VZpAgAA2wQAAA4AAABkcnMvZTJvRG9jLnhtbK1UzW4T&#10;MRC+I/EOlu90NyFNadRNFVoFIVW0UkCcHa+3a+G1je1kNzwAvAEnLtx5rj4Hn73b9I9DD+SwmfGM&#10;v5n5/Nknp12jyFY4L40u6Oggp0Robkqprwv66ePy1RtKfGC6ZMpoUdCd8PR0/vLFSWtnYmxqo0rh&#10;CEC0n7W2oHUIdpZlnteiYf7AWKERrIxrWIDrrrPSsRbojcrGeT7NWuNK6wwX3mP1vA/SAdE9B9BU&#10;leTi3PBNI3ToUZ1QLGAkX0vr6Tx1W1WCh8uq8iIQVVBMGtIXRWCv4zebn7DZtWO2lnxogT2nhUcz&#10;NUxqFN1DnbPAyMbJJ1CN5M54U4UDbpqsHyQxgilG+SNuVjWzIs0Cqr3dk+7/Hyz/sL1yRJZQQj4F&#10;KZo1OPObnz9ufv25+f2dpFWQ1Fo/Q+7KIjt0b02HDZG8uO6xGGfvKtfEf0xFEAfabk+x6ALhcdP4&#10;+HCSI8QRG0+nR7ABk93tts6Hd8I0JBoFdTjCxCzbXvjQp96mxGLeKFkupVLJ2fkz5ciW4bQhudK0&#10;lCjmAxYLuky/odqDbUqTtqDT14d5qvQgFmvtMdeK8S9PEdC90rG+SIob+ryjJlqhW3cDX2tT7kCj&#10;M70aveVLiSoXaPSKOcgP9OCChkt8KmXQmhksSmrjvv1rPeZDFYhS0kLOBfVfN8wJzP9eQy/Ho8kE&#10;sCE5k8OjMRx3P7K+H9Gb5syAwxGeAsuTGfODujUrZ5rPuMeLWBUhpjlqFzTcmmehv2R4B7hYLFIS&#10;FG9ZuNAryyN0JEybxSaYSqaDjTT13EAQ0YHmkzSG+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U/8DtYAAAALAQAADwAAAAAAAAABACAAAAAiAAAAZHJzL2Rvd25yZXYueG1sUEsB&#10;AhQAFAAAAAgAh07iQIGr2VZ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rPr>
      </w:pPr>
      <w:r>
        <w:rPr>
          <w:color w:val="auto"/>
        </w:rPr>
        <mc:AlternateContent>
          <mc:Choice Requires="wps">
            <w:drawing>
              <wp:anchor distT="0" distB="0" distL="114300" distR="114300" simplePos="0" relativeHeight="251764736" behindDoc="0" locked="0" layoutInCell="1" allowOverlap="1">
                <wp:simplePos x="0" y="0"/>
                <wp:positionH relativeFrom="column">
                  <wp:posOffset>3181350</wp:posOffset>
                </wp:positionH>
                <wp:positionV relativeFrom="paragraph">
                  <wp:posOffset>106680</wp:posOffset>
                </wp:positionV>
                <wp:extent cx="491490" cy="352425"/>
                <wp:effectExtent l="2540" t="3810" r="20320" b="5715"/>
                <wp:wrapNone/>
                <wp:docPr id="1061" name="直接连接符 106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27.75pt;width:38.7pt;z-index:251764736;mso-width-relative:page;mso-height-relative:page;" filled="f" stroked="t" coordsize="21600,21600" o:gfxdata="UEsDBAoAAAAAAIdO4kAAAAAAAAAAAAAAAAAEAAAAZHJzL1BLAwQUAAAACACHTuJAwA1+gNkAAAAJ&#10;AQAADwAAAGRycy9kb3ducmV2LnhtbE2Py07DMBBF90j8gzVI7KiTQpooxKlEpVZskKBFXbvxEAfi&#10;cRS7D/L1DCtYju7VnXOq5cX14oRj6DwpSGcJCKTGm45aBe+79V0BIkRNRveeUME3BljW11eVLo0/&#10;0xuetrEVPEKh1ApsjEMpZWgsOh1mfkDi7MOPTkc+x1aaUZ953PVyniQL6XRH/MHqAVcWm6/t0SmY&#10;TLF6fbab6eVpn09ZG3brzf5TqdubNHkEEfES/8rwi8/oUDPTwR/JBNEryJKUXSIHC1bgQpYXDyAO&#10;CvL5Pci6kv8N6h9QSwMEFAAAAAgAh07iQCGMZ+H/AQAA6wMAAA4AAABkcnMvZTJvRG9jLnhtbK1T&#10;S27bMBDdF+gdCO5rSW7sOoLlAI3hbvox0PQANEVJBPgDh7HsS/QCBbprV11m39s0PUaGlOKm6SaL&#10;buj5cN7wPT8tLw5akb3wIK2paDHJKRGG21qatqKfrjYvFpRAYKZmyhpR0aMAerF6/mzZu1JMbWdV&#10;LTxBEANl7yraheDKLAPeCc1gYp0w2Gys1yxg6tus9qxHdK2yaZ7Ps9762nnLBQBW10OTjoj+KYC2&#10;aSQXa8uvtTBhQPVCsYCUoJMO6Cq9tmkEDx+aBkQgqqLINKQTl2C8i2e2WrKy9cx1ko9PYE95wiNO&#10;mkmDS09QaxYYufbyHygtubdgmzDhVmcDkaQIsijyR9p87JgTiQtKDe4kOvw/WP5+v/VE1uiEfF5Q&#10;YpjG//z2y82vz99+//yK5+2P7yT1UKreQYkTl2brxwzc1kfeh8br+IuMyCHJezzJKw6BcCyezeev&#10;pjNKOLamLxcFxoiS/Rl2HsIbYTWJQUWVNJE9K9n+LYTh6v2VWDZ2I5XCOiuVIX1Fz2cJnqErG3QD&#10;btIOmYFpKWGqRbvz4BMiWCXrOB2Hwbe7S+XJnqFJzjaL4vV6uNSxWgzV81mej2YBFt7ZeigX+X0d&#10;WYwwidFf+PHNawbdMJNaI3Fl4n6RfDpSjBIPosZoZ+tj0jqLGXogoY9+jSZ7mGP88Btd3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DX6A2QAAAAkBAAAPAAAAAAAAAAEAIAAAACIAAABkcnMvZG93&#10;bnJldi54bWxQSwECFAAUAAAACACHTuJAIYxn4f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30480</wp:posOffset>
                </wp:positionV>
                <wp:extent cx="400050" cy="2047875"/>
                <wp:effectExtent l="4445" t="4445" r="14605" b="5080"/>
                <wp:wrapNone/>
                <wp:docPr id="1062" name="文本框 1062"/>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4pt;height:161.25pt;width:31.5pt;z-index:251681792;mso-width-relative:page;mso-height-relative:page;" fillcolor="#FFFFFF" filled="t" stroked="t" coordsize="21600,21600" o:gfxdata="UEsDBAoAAAAAAIdO4kAAAAAAAAAAAAAAAAAEAAAAZHJzL1BLAwQUAAAACACHTuJAlVvKU9YAAAAJ&#10;AQAADwAAAGRycy9kb3ducmV2LnhtbE2PzU7DMBCE70i8g7VI3KjzUzVRyKaHShxBSukDuPaSpMR2&#10;FDtN+/YsJzjtrGY18229v9lRXGkOg3cI6SYBQU57M7gO4fT59lKCCFE5o0bvCOFOAfbN40OtKuNX&#10;19L1GDvBIS5UCqGPcaqkDLonq8LGT+TY+/KzVZHXuZNmViuH21FmSbKTVg2OG3o10aEn/X1cLMIl&#10;07s2X/RHSqM96ba9X9b3A+LzU5q8goh0i3/H8IvP6NAw09kvzgQxIhRFyegRYcuD/XKbsjgj5FmR&#10;g2xq+f+D5gdQSwMEFAAAAAgAh07iQAa5i/ZrAgAA3QQAAA4AAABkcnMvZTJvRG9jLnhtbK1US27b&#10;MBDdF+gdCO4bya7jNEbkwE3gokDQBHA/a5qiIqH8laQtuQdob9BVN933XDlHHynFSZMusqgW1Pz4&#10;ZuZxyJPTTkmyFc43Rhd0dJBTIjQ3ZaOvC/rh/fLFK0p8YLpk0mhR0J3w9HT+/NlJa2dibGojS+EI&#10;QLSftbagdQh2lmWe10Ixf2Cs0HBWxikWoLrrrHSsBbqS2TjPp1lrXGmd4cJ7WM97Jx0Q3VMATVU1&#10;XJwbvlFChx7VCckCWvJ1Yz2dp2qrSvBwWVVeBCILik5DWpEE8jqu2fyEza4ds3XDhxLYU0p40JNi&#10;jUbSPdQ5C4xsXPMISjXcGW+qcMCNyvpGEiPoYpQ/4GZVMytSL6Da2z3p/v/B8nfbK0eaEpOQT8eU&#10;aKZw5jc/vt/8/H3z6xtJVpDUWj9D7MoiOnSvTYcNkbxo9zDG3rvKqfhHVwR+ULzbUyy6QDiMkzzP&#10;D+HhcI0n0+nx0WGEye52W+fDG2EUiUJBHY4wMcu2Fz70obchMZk3simXjZRJ2fkz6ciW4bQxcqVp&#10;KZHMBxgLukzfkO2vbVKTtqDTlyjsEWTMtcdcS8Y/P0ZA9VLHnSJN3FDnHTVRCt26G/ham3IHGp3p&#10;p9FbvmyQ5QKFXjGH8QM/uKDhEkslDUozg0RJbdzXf9ljfEEF+4g/JS0GuqD+y4Y5AQbeakzM8Wgy&#10;AXBIyuTwaAzF3fes73v0Rp0ZsDjCY2B5EmN8kLdi5Yz6hJu8iHnhYpqjtoIiey+ehf6a4SXgYrFI&#10;QZh5y8KFXlkeoSNl2iw2wVRNOtpIVM8ORiIqmPo0HMMNjdfqvp6i7l6l+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W8pT1gAAAAkBAAAPAAAAAAAAAAEAIAAAACIAAABkcnMvZG93bnJldi54bWxQ&#10;SwECFAAUAAAACACHTuJABrmL9msCAADdBAAADgAAAAAAAAABACAAAAAl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063" name="文本框 10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9856;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B6vbXd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KEEvLp&#10;PiWaNTjz2583t7/+3P7+QdIqSGqtnyH3yiI7dO9Mhw2RvLjusRhn7yrXxH9MRRAHxdsdxaILhMdN&#10;46ODSY4QR2w8nR7CBkx2v9s6H94L05BoFNThCBOzbHPuQ596lxKLeaNkuZRKJWfrT5UjG4bThuRK&#10;01KimA9YLOgy/YZqj7YpTdqCTvcP8lTpUSzW2mGuFONfnyOge6VjfZEUN/R5T020QrfqBr5WptyC&#10;Rmd6NXrLlxJVztHoJXOQH+jBBQ0X+FTKoDUzWJTUxn3/13rMhyoQpaSFnAvqv62ZE5j/g4ZejkaT&#10;CWBDciYHh2M47mFk9TCi182pAYcjPAWWJzPmB3VnVs40X3CPF7EqQkxz1C5ouDNPQ3/J8A5wsVik&#10;JCjesnCuryyP0JEwbRbrYCqZ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Hq9td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064" name="直接连接符 106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1664;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WRj1bQACAADsAwAADgAAAGRycy9lMm9Eb2MueG1s&#10;rVPNjtMwEL4j8Q6W7zRJty3dqOlKbFUu/FQCHmDqOIkl/8n2Nu1L8AJI3ODEkTtvw/IYjJ1sWZbL&#10;Hri4nhnPN/N9/bK6OipJDtx5YXRFi0lOCdfM1EK3Ff3wfvtsSYkPoGuQRvOKnrinV+unT1a9LfnU&#10;dEbW3BEE0b7sbUW7EGyZZZ51XIGfGMs1FhvjFAQMXZvVDnpEVzKb5vki642rrTOMe4/ZzVCkI6J7&#10;DKBpGsH4xrAbxXUYUB2XEJCS74T1dJ22bRrOwtum8TwQWVFkGtKJQ/C+j2e2XkHZOrCdYOMK8JgV&#10;HnBSIDQOPUNtIAC5ceIfKCWYM940YcKMygYiSRFkUeQPtHnXgeWJC0rt7Vl0//9g2ZvDzhFRoxPy&#10;xYwSDQr/89tP339+/PLrx2c8b799JamGUvXWl9hxrXdujLzducj72DgVf5EROSZ5T2d5+TEQhsnZ&#10;YvF8OqeEYalYXiwvMECY7E+3dT685EaReKmoFDrShxIOr3wYnt49iWlttkJKzEMpNekrejlP+IC2&#10;bNAOOEpZpOZ1SwnIFv3OgkuI3khRx+7Y7F27v5aOHABdMtsuixeb4VEHNR+yl/M8H93iIbw29ZAu&#10;8rs8shhhEqO/8OPOG/Dd0JNKI3Gp43yejDpSjBoPqsbb3tSnJHYWIzRBQh8NG112P8b7/Y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WRj1bQACAADs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1065" name="文本框 10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UI</w:t>
                            </w:r>
                            <w:r>
                              <w:rPr>
                                <w:rFonts w:hint="eastAsia"/>
                                <w:sz w:val="18"/>
                                <w:szCs w:val="18"/>
                              </w:rPr>
                              <w:t>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gpgU0agIAANsEAAAOAAAAZHJzL2Uyb0RvYy54bWytVM1uEzEQ&#10;viPxDpbvdDchSWnUTRVaBSFVtFJBnB2vt7vCf9hOdsMDwBtw4sKd5+pz8Nm7Tf849EAOmxnP+JuZ&#10;z599fNIpSbbC+cbogo4OckqE5qZs9HVBP31cvXpDiQ9Ml0waLQq6E56eLF6+OG7tXIxNbWQpHAGI&#10;9vPWFrQOwc6zzPNaKOYPjBUawco4xQJcd52VjrVAVzIb5/ksa40rrTNceI/Vsz5IB0T3HEBTVQ0X&#10;Z4ZvlNChR3VCsoCRfN1YTxep26oSPFxUlReByIJi0pC+KAJ7Hb/Z4pjNrx2zdcOHFthzWng0k2KN&#10;RtE91BkLjGxc8wRKNdwZb6pwwI3K+kESI5hilD/i5qpmVqRZQLW3e9L9/4PlH7aXjjQllJDPppRo&#10;pnDmNz9/3Pz6c/P7O0mrIKm1fo7cK4vs0L01HTZE8uK6x2Kcvauciv+YiiAOind7ikUXCI+bxkfT&#10;SY4QR2w8mx3CBkx2t9s6H94Jo0g0CupwhIlZtj33oU+9TYnFvJFNuWqkTM7On0pHtgynDcmVpqVE&#10;Mh+wWNBV+g3VHmyTmrQFnb2e5qnSg1istcdcS8a/PEVA91LH+iIpbujzjppohW7dDXytTbkDjc70&#10;avSWrxpUOUejl8xBfqAHFzRc4FNJg9bMYFFSG/ftX+sxH6pAlJIWci6o/7phTmD+9xp6ORpNJoAN&#10;yZlMD8dw3P3I+n5Eb9SpAYcjPAWWJzPmB3lrVs6oz7jHy1gVIaY5ahc03Jqnob9keAe4WC5TEhRv&#10;WTjXV5ZH6EiYNstNMFWTDjbS1HMDQUQHmk/SGO5nvFT3/ZR19yY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L8qc1AAAAAgBAAAPAAAAAAAAAAEAIAAAACIAAABkcnMvZG93bnJldi54bWxQSwEC&#10;FAAUAAAACACHTuJAIKYFN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UI</w:t>
                      </w:r>
                      <w:r>
                        <w:rPr>
                          <w:rFonts w:hint="eastAsia"/>
                          <w:sz w:val="18"/>
                          <w:szCs w:val="18"/>
                        </w:rPr>
                        <w:t>设计</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1066" name="文本框 10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产品商业插画设计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v6KxFWoCAADbBAAADgAAAGRycy9lMm9Eb2MueG1srVTNbhMx&#10;EL4j8Q6W73Q3IU1p1E0VWgUhVbRSQJwdr7e7wn/YTnbDA8AbcOLCnefqc/DZu03/OPRADpsZz/ib&#10;mc+ffXLaKUm2wvnG6IKODnJKhOambPR1QT99XL56Q4kPTJdMGi0KuhOens5fvjhp7UyMTW1kKRwB&#10;iPaz1ha0DsHOsszzWijmD4wVGsHKOMUCXHedlY61QFcyG+f5NGuNK60zXHiP1fM+SAdE9xxAU1UN&#10;F+eGb5TQoUd1QrKAkXzdWE/nqduqEjxcVpUXgciCYtKQvigCex2/2fyEza4ds3XDhxbYc1p4NJNi&#10;jUbRPdQ5C4xsXPMESjXcGW+qcMCNyvpBEiOYYpQ/4mZVMyvSLKDa2z3p/v/B8g/bK0eaEkrIp1NK&#10;NFM485ufP25+/bn5/Z2kVZDUWj9D7soiO3RvTYcNkby47rEYZ+8qp+I/piKIg+LdnmLRBcLjpvHx&#10;4SRHiCM2nk6PYAMmu9ttnQ/vhFEkGgV1OMLELNte+NCn3qbEYt7Iplw2UiZn58+kI1uG04bkStNS&#10;IpkPWCzoMv2Gag+2SU3agk5fH+ap0oNYrLXHXEvGvzxFQPdSx/oiKW7o846aaIVu3Q18rU25A43O&#10;9Gr0li8bVLlAo1fMQX6gBxc0XOJTSYPWzGBRUhv37V/rMR+qQJSSFnIuqP+6YU5g/vcaejkeTSaA&#10;DcmZHB6N4bj7kfX9iN6oMwMOR3gKLE9mzA/y1qycUZ9xjxexKkJMc9QuaLg1z0J/yfAOcLFYpCQo&#10;3rJwoVeWR+hImDaLTTBVkw420tRzA0FEB5pP0hjuZ7xU9/2Udfc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lfVFdUAAAAJAQAADwAAAAAAAAABACAAAAAiAAAAZHJzL2Rvd25yZXYueG1sUEsB&#10;AhQAFAAAAAgAh07iQL+isRV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产品商业插画设计</w:t>
                      </w:r>
                    </w:p>
                  </w:txbxContent>
                </v:textbox>
              </v:shape>
            </w:pict>
          </mc:Fallback>
        </mc:AlternateContent>
      </w:r>
    </w:p>
    <w:p>
      <w:pPr>
        <w:rPr>
          <w:color w:val="auto"/>
        </w:rPr>
      </w:pPr>
      <w:r>
        <w:rPr>
          <w:color w:val="auto"/>
        </w:rPr>
        <mc:AlternateContent>
          <mc:Choice Requires="wps">
            <w:drawing>
              <wp:anchor distT="0" distB="0" distL="114300" distR="114300" simplePos="0" relativeHeight="251778048" behindDoc="0" locked="0" layoutInCell="1" allowOverlap="1">
                <wp:simplePos x="0" y="0"/>
                <wp:positionH relativeFrom="column">
                  <wp:posOffset>3171825</wp:posOffset>
                </wp:positionH>
                <wp:positionV relativeFrom="paragraph">
                  <wp:posOffset>34290</wp:posOffset>
                </wp:positionV>
                <wp:extent cx="485775" cy="1017270"/>
                <wp:effectExtent l="4445" t="1905" r="5080" b="9525"/>
                <wp:wrapNone/>
                <wp:docPr id="1067" name="直接连接符 106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2.7pt;height:80.1pt;width:38.25pt;z-index:251778048;mso-width-relative:page;mso-height-relative:page;" filled="f" stroked="t" coordsize="21600,21600" o:gfxdata="UEsDBAoAAAAAAIdO4kAAAAAAAAAAAAAAAAAEAAAAZHJzL1BLAwQUAAAACACHTuJALd2QddoAAAAJ&#10;AQAADwAAAGRycy9kb3ducmV2LnhtbE2Py07DMBBF90j8gzVI7KhT1KRtiFOJSq3YIEGLunbjaZwS&#10;j6PYfZCvZ1iV5ege3Tm3WFxdK87Yh8aTgvEoAYFUedNQreBru3qagQhRk9GtJ1TwgwEW5f1doXPj&#10;L/SJ502sBZdQyLUCG2OXSxkqi06Hke+QODv43unIZ19L0+sLl7tWPidJJp1uiD9Y3eHSYvW9OTkF&#10;g5ktP97senh/3U2HtA7b1Xp3VOrxYZy8gIh4jTcY/vRZHUp22vsTmSBaBZP5PGVUQToBwXk6zXjb&#10;nsEszUCWhfy/oPwFUEsDBBQAAAAIAIdO4kAr6mfT/wEAAOsDAAAOAAAAZHJzL2Uyb0RvYy54bWyt&#10;U8uO0zAU3SPxD5b3NGmZdjpR05GYqmx4VAI+4NZxEkuObfl6ms5P8ANI7GDFkj1/w/AZXDuZMgyb&#10;WbBx78P3XJ/Tk9XlsdPsID0qa0o+neScSSNspUxT8g/vt8+WnGEAU4G2Rpb8RiK/XD99supdIWe2&#10;tbqSnhGIwaJ3JW9DcEWWoWhlBzixThpq1tZ3ECj1TVZ56Am909kszxdZb33lvBUSkaqboclHRP8Y&#10;QFvXSsiNFdedNGFA9VJDIErYKod8nV5b11KEt3WNMjBdcmIa0klLKN7HM1uvoGg8uFaJ8QnwmCc8&#10;4NSBMrT0BLWBAOzaq3+gOiW8RVuHibBdNhBJihCLaf5Am3ctOJm4kNToTqLj/4MVbw47z1RFTsgX&#10;55wZ6Og/v/30/efHL79+fKbz9ttXlnokVe+woIkrs/Njhm7nI+9j7bv4S4zYMcl7c5JXHgMTVDxb&#10;LM5nc84EtWbPl1OKCSX7M+w8hpfSdiwGJdfKRPZQwOEVhuHq3ZVYNnartKY6FNqwvuQX8wQP5Mqa&#10;3ECbOkfM0DScgW7I7iL4hIhWqypOx2H0zf5Ke3YAMsnZdjl9sRkutVDJoXoxz/PRLAjhta2G8jS/&#10;qxOLESYx+gs/vnkD2A4zqTUS1ybul8mnI8Uo8SBqjPa2uklaZzEjDyT00a/RZPdziu9/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d2QddoAAAAJAQAADwAAAAAAAAABACAAAAAiAAAAZHJzL2Rv&#10;d25yZXYueG1sUEsBAhQAFAAAAAgAh07iQCvqZ9P/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3173730</wp:posOffset>
                </wp:positionH>
                <wp:positionV relativeFrom="paragraph">
                  <wp:posOffset>24765</wp:posOffset>
                </wp:positionV>
                <wp:extent cx="466725" cy="238125"/>
                <wp:effectExtent l="1905" t="4445" r="7620" b="5080"/>
                <wp:wrapNone/>
                <wp:docPr id="1068" name="直接连接符 1068"/>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1.95pt;height:18.75pt;width:36.75pt;z-index:251774976;mso-width-relative:page;mso-height-relative:page;" filled="f" stroked="t" coordsize="21600,21600" o:gfxdata="UEsDBAoAAAAAAIdO4kAAAAAAAAAAAAAAAAAEAAAAZHJzL1BLAwQUAAAACACHTuJAdainr9kAAAAI&#10;AQAADwAAAGRycy9kb3ducmV2LnhtbE2Py07DMBBF90j8gzVI7KgT0tImxKlEpVZskKBFXbvxEAfi&#10;cRS7D/L1DCtYjs7VvWfK5cV14oRDaD0pSCcJCKTam5YaBe+79d0CRIiajO48oYJvDLCsrq9KXRh/&#10;pjc8bWMjuIRCoRXYGPtCylBbdDpMfI/E7MMPTkc+h0aaQZ+53HXyPkkepNMt8YLVPa4s1l/bo1Mw&#10;msXq9dluxpen/XycNWG33uw/lbq9SZNHEBEv8S8Mv/qsDhU7HfyRTBCdgmmes3pUkOUgmM/mWQbi&#10;wCCdgqxK+f+B6gdQSwMEFAAAAAgAh07iQDoVZ67/AQAA6wMAAA4AAABkcnMvZTJvRG9jLnhtbK1T&#10;y47TMBTdI/EPlvc0aZmWTtR0JKYqGx6VgA+4dZzEkmNbvp6m8xP8ABI7WLGcPX/D8BlcO5kyDJtZ&#10;sHHuw/fY5/hkdXHsNDtIj8qakk8nOWfSCFsp05T844ftsyVnGMBUoK2RJb+WyC/WT5+selfImW2t&#10;rqRnBGKw6F3J2xBckWUoWtkBTqyThpq19R0ESn2TVR56Qu90NsvzRdZbXzlvhUSk6mZo8hHRPwbQ&#10;1rUScmPFVSdNGFC91BCIErbKIV+n29a1FOFdXaMMTJecmIa00iEU7+OarVdQNB5cq8R4BXjMFR5w&#10;6kAZOvQEtYEA7Mqrf6A6JbxFW4eJsF02EEmKEItp/kCb9y04mbiQ1OhOouP/gxVvDzvPVEVOyBf0&#10;8gY6evPbzzc/P3399eMLrbffv7HUI6l6hwVNXJqdHzN0Ox95H2vfxS8xYsck7/VJXnkMTFDxbLF4&#10;MZtzJqg1e76cUkwo2Z9h5zG8krZjMSi5ViayhwIOrzEMW++2xLKxW6U11aHQhvUlP58neCBX1uQG&#10;OqlzxAxNwxnohuwugk+IaLWq4nQcRt/sL7VnByCTnG2X05ebYVMLlRyq5/M8H82CEN7YaihP87s6&#10;sRhhEqO/8OOdN4DtMJNaI3Ft4vky+XSkGCUeRI3R3lbXSessZuSBhD76NZrsfk7x/X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1qKev2QAAAAgBAAAPAAAAAAAAAAEAIAAAACIAAABkcnMvZG93&#10;bnJldi54bWxQSwECFAAUAAAACACHTuJAOhVnrv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1069" name="文本框 10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Rhino</w:t>
                            </w:r>
                            <w:r>
                              <w:rPr>
                                <w:sz w:val="18"/>
                                <w:szCs w:val="18"/>
                              </w:rPr>
                              <w:t>+Keyshot</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BctNWyagIAANsEAAAOAAAAZHJzL2Uyb0RvYy54bWytVM1u&#10;EzEQviPxDpbvdDchTWnUTRVaBSFVtFJBnB2vt2vhtY3tZDc8ALwBJy7cea48B5+92/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oYR8&#10;ekyJZg3OfPfzx+7Xn93v7yStgqTW+hlyry2yQ/fWdNgQyYvrHotx9q5yTfzHVARxULzdUyy6QHjc&#10;ND4+nOQIccTG0+kRbMBkd7ut8+GdMA2JRkEdjjAxyzYXPvSptymxmDdKlkupVHK2/kw5smE4bUiu&#10;NC0livmAxYIu02+o9mCb0qQt6PT1YZ4qPYjFWnvMlWL8y1MEdK90rC+S4oY+76iJVuhW3cDXypRb&#10;0OhMr0Zv+VKiygUavWIO8gM9uKDhEp9KGbRmBouS2rhv/1qP+VAFopS0kHNB/dc1cwLzv9fQy/Fo&#10;MgFsSM7k8GgMx92PrO5H9Lo5M+BwhKfA8mTG/KBuzcqZ5jPu8SJWRYhpjtoFDbfmWegvGd4BLhaL&#10;lATFWxYu9LXlEToSps1iHUwl08FGmnpuIIjoQPNJGsP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lbBJs1wAAAAkBAAAPAAAAAAAAAAEAIAAAACIAAABkcnMvZG93bnJldi54bWxQ&#10;SwECFAAUAAAACACHTuJAXLTVs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Rhino</w:t>
                      </w:r>
                      <w:r>
                        <w:rPr>
                          <w:sz w:val="18"/>
                          <w:szCs w:val="18"/>
                        </w:rPr>
                        <w:t>+Keyshot</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34540"/>
                <wp:effectExtent l="4445" t="4445" r="5080" b="18415"/>
                <wp:wrapNone/>
                <wp:docPr id="1070" name="矩形 1070"/>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0.2pt;width:141.75pt;z-index:251699200;v-text-anchor:middle;mso-width-relative:page;mso-height-relative:page;" filled="f" stroked="t" coordsize="21600,21600" o:gfxdata="UEsDBAoAAAAAAIdO4kAAAAAAAAAAAAAAAAAEAAAAZHJzL1BLAwQUAAAACACHTuJAab+EadsAAAAK&#10;AQAADwAAAGRycy9kb3ducmV2LnhtbE2P0U6DQBRE3038h8018cXYBYqUIpfGSE1MTEws/YCFXYHI&#10;3kV2S/Hv3T7p42QmM2fy3aIHNqvJ9oYQwlUATFFjZE8twrF6uU+BWSdIisGQQvhRFnbF9VUuMmnO&#10;9KHmg2uZLyGbCYTOuTHj3Dad0sKuzKjIe59m0sJ5ObVcTuLsy/XAoyBIuBY9+YVOjOq5U83X4aQR&#10;Nt97el+Gu3J+eiv3Ve3K17QqEW9vwuARmFOL+wvDBd+jQ+GZanMiadmAkCbbrY8ixBGwix8+rGNg&#10;NcI6ihPgRc7/Xyh+AVBLAwQUAAAACACHTuJAr3JHPnQCAADoBAAADgAAAGRycy9lMm9Eb2MueG1s&#10;rVTLbhMxFN0j8Q+W93RmooS2USdVaBSEVNFKBbF2PHZmJL+wnUzKzyCx4yP4HMRvcOyZPigsuiCL&#10;yX353HuP7/XZ+UErshc+dNbUtDoqKRGG26Yz25p+/LB+dUJJiMw0TFkjanorAj1fvHxx1ru5mNjW&#10;qkZ4AhAT5r2raRujmxdF4K3QLBxZJwyc0nrNIlS/LRrPeqBrVUzK8nXRW984b7kIAdbV4KQjon8O&#10;oJWy42Jl+U4LEwdULxSLaCm0nQt0kauVUvB4JWUQkaiaotOYv0gCeZO+xeKMzbeeubbjYwnsOSU8&#10;6UmzziDpPdSKRUZ2vvsLSnfc22BlPOJWF0MjmRF0UZVPuLlpmRO5F1Ad3D3p4f/B8vf7a0+6BpNQ&#10;HoMUwzTu/NfX7z9/fCPZBIZ6F+YIvHHXftQCxNTuQXqd/tEIOWRWb+9ZFYdIOIzVSVlOJjNKOHzV&#10;8WRaQgFO8XDc+RDfCqtJEmrqcW2ZTba/DHEIvQtJ2Yxdd0rBzubKkL6mp7OMzzCOEmOAVNqhpWC2&#10;lDC1xZzz6DNisKpr0ul0OPjt5kJ5smeYjun6pHqzGoJa1ojBOivxG6sdw3Plf+Ck2lYstMORBtJ4&#10;QpmURuQ5HDtJXA7sJWljm1vw7+0wmMHxdQewSxbiNfOYRFwJdjVe4SOVRat2lChprf/yL3uKx4DA&#10;S0mPyQYPn3fMC0rUO4PROa2m07QKWZnOjidQ/GPP5rHH7PSFBT0VXgXHs5jio7oTpbf6E1Z6mbLC&#10;xQxH7oHxUbmIw8bhUeBiucxhGH/H4qW5cTyBD9e63EUru3zjD+yA76RgATLz47KmDXus56iHB2r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m/hGnbAAAACgEAAA8AAAAAAAAAAQAgAAAAIgAAAGRy&#10;cy9kb3ducmV2LnhtbFBLAQIUABQAAAAIAIdO4kCvckc+dAIAAOg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3190875</wp:posOffset>
                </wp:positionH>
                <wp:positionV relativeFrom="paragraph">
                  <wp:posOffset>26670</wp:posOffset>
                </wp:positionV>
                <wp:extent cx="466725" cy="895350"/>
                <wp:effectExtent l="4445" t="1905" r="5080" b="17145"/>
                <wp:wrapNone/>
                <wp:docPr id="1071" name="直接连接符 107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1.25pt;margin-top:2.1pt;height:70.5pt;width:36.75pt;z-index:251773952;mso-width-relative:page;mso-height-relative:page;" filled="f" stroked="t" coordsize="21600,21600" o:gfxdata="UEsDBAoAAAAAAIdO4kAAAAAAAAAAAAAAAAAEAAAAZHJzL1BLAwQUAAAACACHTuJA64OXV9gAAAAJ&#10;AQAADwAAAGRycy9kb3ducmV2LnhtbE2Py07DMBBF90j8gzVI7KjTqClVGqeKkLIBJERg050TD3Fo&#10;PI5i9/X3DCtYju7RnXOL3cWN4oRzGDwpWC4SEEidNwP1Cj4/6ocNiBA1GT16QgVXDLArb28KnRt/&#10;pnc8NbEXXEIh1wpsjFMuZegsOh0WfkLi7MvPTkc+516aWZ+53I0yTZK1dHog/mD1hE8Wu0NzdArq&#10;drAvla/716v7xuZQ7au3571S93fLZAsi4iX+wfCrz+pQslPrj2SCGBVkSZoxqmCVguA8e1zztpbB&#10;VZaCLAv5f0H5A1BLAwQUAAAACACHTuJA+L5GQwkCAAD1AwAADgAAAGRycy9lMm9Eb2MueG1srVM7&#10;jtswEO0D5A4E+1iSs/baguUFsobT5GMgn56mKIkAf+BwLfsSuUCAdEmVMn1uk80xMqS0xmbTbJGG&#10;IGc4b+Y9Pq6ujlqRg/AgraloMckpEYbbWpq2oh/eb58tKIHATM2UNaKiJwH0av30yap3pZjazqpa&#10;eIIgBsreVbQLwZVZBrwTmsHEOmEw2VivWcCjb7Pasx7RtcqmeT7Peutr5y0XABjdDEk6IvrHANqm&#10;kVxsLL/RwoQB1QvFAlKCTjqg6zRt0wge3jYNiEBURZFpSCs2wf0+rtl6xcrWM9dJPo7AHjPCA06a&#10;SYNNz1AbFhi58fIfKC25t2CbMOFWZwORpAiyKPIH2rzrmBOJC0oN7iw6/D9Y/uaw80TW6IT8sqDE&#10;MI1vfvv5x69PX3///ILr7fdvJOVQqt5BiRXXZufHE7idj7yPjdekUdJ9RKSkBHIjxyT06Sy0OAbC&#10;MXgxn19OZ5RwTC2Ws+ez9BDZABPhnIfwUlhN4qaiSpqoAyvZ4RUEbI1X767EsLFbqVR6S2VIX9Hl&#10;LMEz9GeDvsBO2iFHMC0lTLVofB58QgSrZB2rIw74dn+tPDkwtMvFdlG82AyXOlaLIbqc5floG2Dh&#10;ta2HcJHfxXG0ESaN+Rd+nHnDoBtqUio6EEuUif1FcuxIMYo9yBt3e1ufkupZPKEbUtno3Gi3+2fc&#10;3/+t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g5dX2AAAAAkBAAAPAAAAAAAAAAEAIAAAACIA&#10;AABkcnMvZG93bnJldi54bWxQSwECFAAUAAAACACHTuJA+L5GQw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1072" name="文本框 1072"/>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AHYxyZawIAAN0EAAAOAAAAZHJzL2Uyb0RvYy54bWytVEtu&#10;2zAQ3RfoHQjuG8muEzdG5MBN4KJA0ARwP2uaoiKh/JWkLbkHaG/QVTfd91w5Rx8pxUmTLrKoFtT8&#10;+GbmcciT005JshXON0YXdHSQUyI0N2Wjrwv64f3yxStKfGC6ZNJoUdCd8PR0/vzZSWtnYmxqI0vh&#10;CEC0n7W2oHUIdpZlntdCMX9grNBwVsYpFqC666x0rAW6ktk4z4+y1rjSOsOF97Ce9046ILqnAJqq&#10;arg4N3yjhA49qhOSBbTk68Z6Ok/VVpXg4bKqvAhEFhSdhrQiCeR1XLP5CZtdO2brhg8lsKeU8KAn&#10;xRqNpHuocxYY2bjmEZRquDPeVOGAG5X1jSRG0MUof8DNqmZWpF5Atbd70v3/g+XvtleONCUmIZ+O&#10;KdFM4cxvfny/+fn75tc3kqwgqbV+htiVRXToXpsOGyJ50e5hjL13lVPxj64I/KB4t6dYdIFwGCd5&#10;nh/Cw+EaTfPJ8fQwwmR3u63z4Y0wikShoA5HmJhl2wsf+tDbkJjMG9mUy0bKpOz8mXRky3DaGLnS&#10;tJRI5gOMBV2mb8j21zapSVvQo5co7BFkzLXHXEvGPz9GQPVSx50iTdxQ5x01UQrduhv4WptyBxqd&#10;6afRW75skOUChV4xh/EDP7ig4RJLJQ1KM4NESW3c13/ZY3xBBfuIPyUtBrqg/suGOQEG3mpMzPFo&#10;MgFwSMrkcDqG4u571vc9eqPODFgc4TGwPIkxPshbsXJGfcJNXsS8cDHNUVtBkb0Xz0J/zfAScLFY&#10;pCDMvGXhQq8sj9CRMm0Wm2CqJh1tJKpnByMRFUx9Go7hhsZrdV9PUXev0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PbmdcAAAAMAQAADwAAAAAAAAABACAAAAAiAAAAZHJzL2Rvd25yZXYueG1s&#10;UEsBAhQAFAAAAAgAh07iQAdjHJlrAgAA3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073" name="文本框 10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uu83hagIAANsEAAAOAAAAZHJzL2Uyb0RvYy54bWytVEtu&#10;2zAQ3RfoHQjuG8mO4zRG5MBN4KJA0ARIi65pioqE8leStuQeoLlBV91033PlHH2kFOfXRRb1Qp7h&#10;DN/MPD7y+KRTkmyE843RBR3t5ZQIzU3Z6OuCfv60fPOWEh+YLpk0WhR0Kzw9mb9+ddzamRib2shS&#10;OAIQ7WetLWgdgp1lmee1UMzvGSs0gpVxigW47jorHWuBrmQ2zvNp1hpXWme48B6rZ32QDojuJYCm&#10;qhouzgxfK6FDj+qEZAEj+bqxns5Tt1UleLioKi8CkQXFpCF9UQT2Kn6z+TGbXTtm64YPLbCXtPBk&#10;JsUajaI7qDMWGFm75hmUargz3lRhjxuV9YMkRjDFKH/CzVXNrEizgGpvd6T7/wfLP24uHWlKKCE/&#10;3KdEM4Uzv/15c/vrz+3vHyStgqTW+hlyryyyQ/fOdNgQyYvrHotx9q5yKv5jKoI4KN7uKBZdIDxu&#10;Gh8dTHKEOGLj6fQQNmCy+93W+fBeGEWiUVCHI0zMss25D33qXUos5o1symUjZXK2/lQ6smE4bUiu&#10;NC0lkvmAxYIu02+o9mib1KQt6HT/IE+VHsVirR3mSjL+9TkCupc61hdJcUOf99REK3SrbuBrZcot&#10;aHSmV6O3fNmgyjkavWQO8gM9uKDhAp9KGrRmBouS2rjv/1qP+VAFopS0kHNB/bc1cwLzf9DQy9Fo&#10;MgFsSM7k4HAMxz2MrB5G9FqdGnA4wlNgeTJjfpB3ZuWM+oJ7vIhVEWKao3ZBw515GvpLhneAi8Ui&#10;JUHxloVzfWV5hI6EabNYB1M16WAjTT03EER0oPkkjeF+xkv10E9Z9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brvN4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074" name="矩形 1074"/>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Bc2yJXYCAADoBAAADgAAAGRycy9lMm9Eb2MueG1s&#10;rVTNbhMxEL4j8Q6W73Q3IaFt1E0VGgUhVTRSQZwdr51dyX/YTjblZZC48RA8DuI1+OzdtlHh0AM5&#10;bGY84288n7/xxeVBK7IXPrTWVHR0UlIiDLd1a7YV/fRx9eqMkhCZqZmyRlT0TgR6OX/54qJzMzG2&#10;jVW18AQgJsw6V9EmRjcrisAboVk4sU4YBKX1mkW4flvUnnVA16oYl+WborO+dt5yEQJWl32QDoj+&#10;OYBWypaLpeU7LUzsUb1QLKKl0LQu0Hk+rZSCxxspg4hEVRSdxvxFEdib9C3mF2y29cw1LR+OwJ5z&#10;hCc9adYaFH2AWrLIyM63f0HplnsbrIwn3OqibyQzgi5G5RNubhvmRO4FVAf3QHr4f7D8w37tSVtD&#10;CeXphBLDNO7897cfv35+J3kJDHUuzJB469Z+8ALM1O5Bep3+0Qg5ZFbvHlgVh0g4FkdnZTkeTynh&#10;iKHL89dl5r143O58iO+E1SQZFfW4tswm21+HiJJIvU9J1YxdtUrlq1OGdBU9n2Z8BjlKyACltENL&#10;wWwpYWoLnfPoM2Kwqq3T7oQT/HZzpTzZM6hjsjobvV32SQ2rRb86LfFLKsERhvTePsZJZ1uy0PRb&#10;aljDDmVSGZF1OHSSuOzZS9bG1nfg39temMHxVQuwaxbimnkoETrFrMYbfKSyaNUOFiWN9V//tZ7y&#10;IRBEKemgbPDwZce8oES9N5DO+WgySaOQncn0dAzHH0c2xxGz01cW9IzwKjiezZQf1b0pvdWfMdKL&#10;VBUhZjhq94wPzlXsJw6PAheLRU6D/B2L1+bW8QTeX+tiF61s840/sgO+k4MByMwPw5om7NjPWY8P&#10;1P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AXNsiV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60640" behindDoc="0" locked="0" layoutInCell="1" allowOverlap="1">
                <wp:simplePos x="0" y="0"/>
                <wp:positionH relativeFrom="column">
                  <wp:posOffset>-24130</wp:posOffset>
                </wp:positionH>
                <wp:positionV relativeFrom="paragraph">
                  <wp:posOffset>168275</wp:posOffset>
                </wp:positionV>
                <wp:extent cx="428625" cy="171450"/>
                <wp:effectExtent l="6350" t="6350" r="12700" b="22225"/>
                <wp:wrapNone/>
                <wp:docPr id="1075" name="燕尾形箭头 1075"/>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pt;margin-top:13.25pt;height:13.5pt;width:33.75pt;rotation:5898240f;z-index:251760640;v-text-anchor:middle;mso-width-relative:page;mso-height-relative:page;" filled="f" stroked="t" coordsize="21600,21600" o:gfxdata="UEsDBAoAAAAAAIdO4kAAAAAAAAAAAAAAAAAEAAAAZHJzL1BLAwQUAAAACACHTuJAqAEfTdcAAAAH&#10;AQAADwAAAGRycy9kb3ducmV2LnhtbE3OMU/DMBAF4B2J/2AdElvrtFECDblUKFAmOlBYujmxSSzi&#10;c2Q7afj3mAnG0zu995X7xQxsVs5rSwibdQJMUWulpg7h4/2wugfmgyApBksK4Vt52FfXV6UopL3Q&#10;m5pPoWOxhHwhEPoQxoJz3/bKCL+2o6KYfVpnRIin67h04hLLzcC3SZJzIzTFhV6Mqu5V+3WaDMLr&#10;7vzyPC/6sW2Oh9ofl9pNTxrx9maTPAALagl/z/DLj3SooqmxE0nPBoRVGuUBYZtnwGKep3fAGoQs&#10;zYBXJf/vr34AUEsDBBQAAAAIAIdO4kCJ3GYNmAIAAAwFAAAOAAAAZHJzL2Uyb0RvYy54bWytVM1u&#10;EzEQviPxDpbvdLPRpilRkyo0CkKqaEVBnB2vN2vJaxvbyaa8AE/AC1RcQRy4wttUfQ0+e7c/FA49&#10;kMNqxjP+Zr7PMzk82jWKbIXz0ugpzfcGlAjNTSn1ekrfvV0+O6DEB6ZLpowWU3ohPD2aPX1y2NqJ&#10;GJraqFI4AhDtJ62d0joEO8kyz2vRML9nrNAIVsY1LMB166x0rAV6o7LhYLCftcaV1hkuvMfpogvS&#10;HtE9BtBUleRiYfimETp0qE4oFkDJ19J6OkvdVpXg4bSqvAhETSmYhvRFEdir+M1mh2yydszWkvct&#10;sMe08IBTw6RG0VuoBQuMbJz8C6qR3BlvqrDHTZN1RJIiYJEPHmhzXjMrEhdI7e2t6P7/wfLX2zNH&#10;ZIlJGIxHlGjW4M2vP32++v7r6ufl9bevV19+kBSDVK31E9w4t2eu9zzMyHtXuYY4A31HxSD+khrg&#10;R3ZJ7ItbscUuEI7DYniwP0RFjlA+zotReoysg4qQ1vnwUpiGRGNKtQkYsfKNXNdh7pxpUwW2PfEB&#10;veDeTX68q81SKpUeV2nSosJwjJ4IZ5jYCpMCs7Fg7fWaEqbWWAUeXIL0RskyXo9A3q1Xx8qRLcMA&#10;FcuD/MWiS6pZKbrTUaLb9dCnp37+wInNLZivuyspFGcPbSsd64g0qz2XKHMnbLRWprzAGyVxQcFb&#10;vpRAO2E+nDGHacUh9jmc4lMpA7Kmtyipjfv4r/OYjyFClJIW0w8hPmyYE5SoVxrj9TwvCsCG5BSj&#10;8RCOux9Z3Y/oTXNsoE+euktmzA/qxqycad5j7eexKkJMc9TuJO+d49BtJf44uJjPUxpWxLJwos8t&#10;j+Ddw843wVQyvfmdOlAyOliSpGm/0HEL7/sp6+5Pb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qAEfTdcAAAAHAQAADwAAAAAAAAABACAAAAAiAAAAZHJzL2Rvd25yZXYueG1sUEsBAhQAFAAAAAgA&#10;h07iQIncZg2YAgAADAUAAA4AAAAAAAAAAQAgAAAAJgEAAGRycy9lMm9Eb2MueG1sUEsFBgAAAAAG&#10;AAYAWQEAADAGA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076" name="文本框 10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PthGDag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EJ+&#10;NKVEswZnfvPzx82vPze/v5O0CpJa62fIXVlkh+6t6bAhkhfXPRbj7F3lmviPqQjioHi3p1h0gfC4&#10;aXx8OMkR4oiNp9Mj2IDJ7nZb58M7YRoSjYI6HGFilm0vfOhTb1NiMW+ULJdSqeTs/JlyZMtw2pBc&#10;aVpKFPMBiwVdpt9Q7cE2pUlb0OnrwzxVehCLtfaYa8X4l6cI6F7pWF8kxQ193lETrdCtu4GvtSl3&#10;oNGZXo3e8qVElQs0esUc5Ad6cEHDJT6VMmjNDBYltXHf/rUe86EKRClpIeeC+q8b5gTmf6+hl+PR&#10;ZALYkJzJ4dEYjrsfWd+P6E1zZsDhCE+B5cmM+UHdmpUzzWfc40WsihDTHLULGm7Ns9BfMrwDXCwW&#10;KQmKtyxc6JXlEToSps1iE0wl08FGmnpuIIjoQPNJGsP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z7YRg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077" name="文本框 10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快速表现技法</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0400;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FSK0qagIAANsEAAAOAAAAZHJzL2Uyb0RvYy54bWytVM1uEzEQ&#10;viPxDpbvdDchTWjUTRVaBSFVtFJBnB2vt2vhtY3tZDc8ALwBJy7cea4+B5+92/SPQw/ksJnxjL+Z&#10;+fzZxyddo8hWOC+NLujoIKdEaG5Kqa8L+unj6tUbSnxgumTKaFHQnfD0ZPHyxXFr52JsaqNK4QhA&#10;tJ+3tqB1CHaeZZ7XomH+wFihEayMa1iA666z0rEW6I3Kxnk+zVrjSusMF95j9awP0gHRPQfQVJXk&#10;4szwTSN06FGdUCxgJF9L6+kidVtVgoeLqvIiEFVQTBrSF0Vgr+M3Wxyz+bVjtpZ8aIE9p4VHMzVM&#10;ahTdQ52xwMjGySdQjeTOeFOFA26arB8kMYIpRvkjbq5qZkWaBVR7uyfd/z9Y/mF76YgsoYR8NqNE&#10;swZnfvPzx82vPze/v5O0CpJa6+fIvbLIDt1b02FDJC+ueyzG2bvKNfEfUxHEQfFuT7HoAuFx0/jo&#10;cJIjxBEbT6cz2IDJ7nZb58M7YRoSjYI6HGFilm3PfehTb1NiMW+ULFdSqeTs/KlyZMtw2pBcaVpK&#10;FPMBiwVdpd9Q7cE2pUlb0OnrwzxVehCLtfaYa8X4l6cI6F7pWF8kxQ193lETrdCtu4GvtSl3oNGZ&#10;Xo3e8pVElXM0eskc5Ad6cEHDBT6VMmjNDBYltXHf/rUe86EKRClpIeeC+q8b5gTmf6+hl6PRZALY&#10;kJzJ4WwMx92PrO9H9KY5NeBwhKfA8mTG/KBuzcqZ5jPu8TJWRYhpjtoFDbfmaegvGd4BLpbLlATF&#10;WxbO9ZXlEToSps1yE0wl08FGmnpuIIjoQPNJGsP9jJfqvp+y7t6k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hUitK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快速表现技法</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30480</wp:posOffset>
                </wp:positionV>
                <wp:extent cx="390525" cy="1333500"/>
                <wp:effectExtent l="4445" t="4445" r="5080" b="14605"/>
                <wp:wrapNone/>
                <wp:docPr id="1078" name="文本框 107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2.4pt;height:105pt;width:30.75pt;z-index:251700224;mso-width-relative:page;mso-height-relative:page;" fillcolor="#FFFFFF" filled="t" stroked="t" coordsize="21600,21600" o:gfxdata="UEsDBAoAAAAAAIdO4kAAAAAAAAAAAAAAAAAEAAAAZHJzL1BLAwQUAAAACACHTuJA5YR/I9UAAAAL&#10;AQAADwAAAGRycy9kb3ducmV2LnhtbE2PzW7CMBCE75X6DtYi9VZsB4pQGocDUo+tFMoDGHubBPwT&#10;xQ6Bt+9yao8z+2l2ptrdvGNXHFMfgwK5FMAwmGj70Co4fn+8boGlrIPVLgZUcMcEu/r5qdKljXNo&#10;8HrILaOQkEqtoMt5KDlPpkOv0zIOGOj2E0evM8mx5XbUM4V7xwshNtzrPtCHTg+479BcDpNXcC7M&#10;pllN5kui80fTNPfz/LlX6mUhxTuwjLf8B8OjPlWHmjqd4hRsYo602Mo3YhWsacIDkOsVrTspKCRZ&#10;vK74/w31L1BLAwQUAAAACACHTuJAqTBr7G4CAADdBAAADgAAAGRycy9lMm9Eb2MueG1srVRLbtsw&#10;EN0X6B0I7hvJTpw0RuTATeCiQNAEcD9rmqIiohTJkrQl9wDtDbrqpvueK+foI6U4vy6yqBbUcGY4&#10;n8c3PDntGkU2wnlpdEFHezklQnNTSn1d0I8fFq9eU+ID0yVTRouCboWnp7OXL05aOxVjUxtVCkcQ&#10;RPtpawtah2CnWeZ5LRrm94wVGsbKuIYFbN11VjrWInqjsnGeH2atcaV1hgvvoT3vjXSI6J4T0FSV&#10;5OLc8HUjdOijOqFYQEu+ltbTWaq2qgQPl1XlRSCqoOg0pBVJIK/ims1O2PTaMVtLPpTAnlPCo54a&#10;JjWS7kKds8DI2sknoRrJnfGmCnvcNFnfSEIEXYzyR9gsa2ZF6gVQe7sD3f+/sPz95soRWYIJ+RFu&#10;XrMGd37z88fNrz83v7+TpAVIrfVT+C4tvEP3xnQ4EMGLeg9l7L2rXBP/6IrADoi3O4hFFwiHcv84&#10;n4wnlHCYRod5DkbEMNndaet8eCtMQ6JQUIcrTMiyzYUPveutS0zmjZLlQiqVNlt/phzZMNw2KFea&#10;lhLFfICyoIv0DdkeHFOatAU93J/kKdMDW8y1i7lSjH95GgHVKx3zi8S4oc47aKIUulU34LUy5RYw&#10;OtOz0Vu+kMhygUKvmAP9gBwGNFxiqZRBaWaQKKmN+/YvffQvqGCf8KekBaEL6r+umRNA4J0GY45H&#10;BwdxAtLmYHI0xsbdt6zuW/S6OTNAcYTHwPIkRv+gbsXKmeYzJnke88LENEdtBUX2XjwL/ZjhJeBi&#10;Pk9O4Lxl4UIvLY+hI2TazNfBVDJdbQSqRweUiBuwPpFjmNA4Vvf3yevuV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WEfyPVAAAACwEAAA8AAAAAAAAAAQAgAAAAIgAAAGRycy9kb3ducmV2Lnht&#10;bFBLAQIUABQAAAAIAIdO4kCpMGvsbgIAAN0EAAAOAAAAAAAAAAEAIAAAACQ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5572125</wp:posOffset>
                </wp:positionH>
                <wp:positionV relativeFrom="paragraph">
                  <wp:posOffset>40005</wp:posOffset>
                </wp:positionV>
                <wp:extent cx="1295400" cy="266700"/>
                <wp:effectExtent l="4445" t="4445" r="14605" b="14605"/>
                <wp:wrapNone/>
                <wp:docPr id="1079" name="文本框 10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摄影基础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15pt;height:21pt;width:102pt;z-index:251770880;mso-width-relative:page;mso-height-relative:page;" fillcolor="#FFFFFF" filled="t" stroked="t" coordsize="21600,21600" o:gfxdata="UEsDBAoAAAAAAIdO4kAAAAAAAAAAAAAAAAAEAAAAZHJzL1BLAwQUAAAACACHTuJA4pBBu9YAAAAJ&#10;AQAADwAAAGRycy9kb3ducmV2LnhtbE2PwU7DMBBE70j8g7VI3KidBtIoZFMJJCTEjTYXbm68TSLi&#10;dWS7Tfl73BMcZ2c087beXuwkzuTD6BghWykQxJ0zI/cI7f7toQQRomajJ8eE8EMBts3tTa0r4xb+&#10;pPMu9iKVcKg0whDjXEkZuoGsDis3Eyfv6LzVMUnfS+P1ksrtJNdKFdLqkdPCoGd6Haj73p0swnvx&#10;Er+oNR8mX+duaWXnj1NAvL/L1DOISJf4F4YrfkKHJjEd3IlNEBNCudk8pShCkYO4+qrM0uGA8Fjm&#10;IJta/v+g+QVQSwMEFAAAAAgAh07iQCygdSRqAgAA2wQAAA4AAABkcnMvZTJvRG9jLnhtbK1UzW4T&#10;MRC+I/EOlu90NyFNadRNFVoFIVW0UkGcHa+3u8J/2E52wwPAG3Diwp3nynPw2btN/zj0QA6bGc/4&#10;m5nPn31y2ilJNsL5xuiCjg5ySoTmpmz0TUE/fVy+ekOJD0yXTBotCroVnp7OX744ae1MjE1tZCkc&#10;AYj2s9YWtA7BzrLM81oo5g+MFRrByjjFAlx3k5WOtUBXMhvn+TRrjSutM1x4j9XzPkgHRPccQFNV&#10;DRfnhq+V0KFHdUKygJF83VhP56nbqhI8XFaVF4HIgmLSkL4oAnsVv9n8hM1uHLN1w4cW2HNaeDST&#10;Yo1G0T3UOQuMrF3zBEo13BlvqnDAjcr6QRIjmGKUP+LmumZWpFlAtbd70v3/g+UfNleONCWUkB8d&#10;U6KZwpnvfv7Y/fqz+/2dpFWQ1Fo/Q+61RXbo3poOGyJ5cd1jMc7eVU7Ff0xFEAfF2z3FoguEx03j&#10;48NJjhBHbDydHsEGTHa32zof3gmjSDQK6nCEiVm2ufChT71NicW8kU25bKRMztafSUc2DKcNyZWm&#10;pUQyH7BY0GX6DdUebJOatAWdvj7MU6UHsVhrj7mSjH95ioDupY71RVLc0OcdNdEK3aob+FqZcgsa&#10;nenV6C1fNqhygUavmIP8QA8uaLjEp5IGrZnBoqQ27tu/1mM+VIEoJS3kXFD/dc2cwPzvNfRyPJpM&#10;ABuSMzk8GsNx9yOr+xG9VmcGHI7wFFiezJgf5K1ZOaM+4x4vYlWEmOaoXdBwa56F/pLhHeBisUhJ&#10;ULxl4UJfWx6hI2HaLNbBVE062EhTzw0EER1oPkljuJ/xUt33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KQQbvWAAAACQEAAA8AAAAAAAAAAQAgAAAAIgAAAGRycy9kb3ducmV2LnhtbFBL&#10;AQIUABQAAAAIAIdO4kAsoHUk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摄影基础</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3171825</wp:posOffset>
                </wp:positionH>
                <wp:positionV relativeFrom="paragraph">
                  <wp:posOffset>178435</wp:posOffset>
                </wp:positionV>
                <wp:extent cx="478155" cy="945515"/>
                <wp:effectExtent l="4445" t="1905" r="12700" b="5080"/>
                <wp:wrapNone/>
                <wp:docPr id="1080" name="直接连接符 1080"/>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14.05pt;height:74.45pt;width:37.65pt;z-index:251765760;mso-width-relative:page;mso-height-relative:page;" filled="f" stroked="t" coordsize="21600,21600" o:gfxdata="UEsDBAoAAAAAAIdO4kAAAAAAAAAAAAAAAAAEAAAAZHJzL1BLAwQUAAAACACHTuJAgfn0ZNoAAAAK&#10;AQAADwAAAGRycy9kb3ducmV2LnhtbE2Py07DMBBF90j8gzVI7KidqiVtiFNFSNkAEiKw6c6Jp3Ha&#10;2I5i9/X3DCu6HM3Rvefmm4sd2Amn0HsnIZkJYOhar3vXSfj5rp5WwEJUTqvBO5RwxQCb4v4uV5n2&#10;Z/eFpzp2jEJcyJQEE+OYcR5ag1aFmR/R0W/nJ6sinVPH9aTOFG4HPhfimVvVO2owasRXg+2hPloJ&#10;VdOb99JX3cfV7rE+lNvy820r5eNDIl6ARbzEfxj+9EkdCnJq/NHpwAYJi/V6SaiE+SoBRsAyXdCW&#10;hsg0FcCLnN9OKH4BUEsDBBQAAAAIAIdO4kCjrrJNCQIAAPUDAAAOAAAAZHJzL2Uyb0RvYy54bWyt&#10;UzuO2zAQ7QPkDgT7WLKzdmzB8gJZwWnyMZBPT1OURIA/cLiWfYlcIEC6pNoyfW6TzTEypLTGZtNs&#10;kYYgZzhv5j0+ri+PWpGD8CCtKel0klMiDLe1NG1JP37YPltSAoGZmilrRElPAujl5umTde8KMbOd&#10;VbXwBEEMFL0raReCK7IMeCc0g4l1wmCysV6zgEffZrVnPaJrlc3yfJH11tfOWy4AMFoNSToi+scA&#10;2qaRXFSWX2thwoDqhWIBKUEnHdBNmrZpBA/vmgZEIKqkyDSkFZvgfh/XbLNmReuZ6yQfR2CPGeEB&#10;J82kwaZnqIoFRq69/AdKS+4t2CZMuNXZQCQpgiym+QNt3nfMicQFpQZ3Fh3+Hyx/e9h5Imt0Qr5E&#10;UQzT+Oa3X378+vzt98+vuN7efCcph1L1DgqsuDI7P57A7XzkfWy8Jo2S7hMiJSWQGzkmoU9nocUx&#10;EI7Bi8XixWxOCcfUcjV/Pk8PkQ0wEc55CK+E1SRuSqqkiTqwgh1eQ8DWePXuSgwbu5VKpbdUhvQl&#10;Xc0TPEN/NugL7KQdcgTTUsJUi8bnwSdEsErWsTrigG/3V8qTA0O7XGyX05fVcKljtRiiq3mej7YB&#10;Ft7YeghP87s4jjbCpDH/wo8zVwy6oSalogOxRJnYXyTHjhSj2IO8cbe39SmpnsUTuiGVjc6Ndrt/&#10;xv3937r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H59GTaAAAACgEAAA8AAAAAAAAAAQAgAAAA&#10;IgAAAGRycy9kb3ducmV2LnhtbFBLAQIUABQAAAAIAIdO4kCjrrJNCQIAAPUDAAAOAAAAAAAAAAEA&#10;IAAAACk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30480</wp:posOffset>
                </wp:positionV>
                <wp:extent cx="1047750" cy="478155"/>
                <wp:effectExtent l="4445" t="4445" r="14605" b="12700"/>
                <wp:wrapNone/>
                <wp:docPr id="1081" name="文本框 108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360" w:firstLineChars="200"/>
                              <w:rPr>
                                <w:sz w:val="18"/>
                                <w:szCs w:val="21"/>
                              </w:rPr>
                            </w:pPr>
                            <w:r>
                              <w:rPr>
                                <w:rFonts w:hint="eastAsia"/>
                                <w:sz w:val="18"/>
                                <w:szCs w:val="21"/>
                              </w:rPr>
                              <w:t>市场调研</w:t>
                            </w:r>
                          </w:p>
                          <w:p>
                            <w:pPr>
                              <w:ind w:firstLine="180" w:firstLineChars="100"/>
                              <w:rPr>
                                <w:sz w:val="18"/>
                                <w:szCs w:val="18"/>
                              </w:rPr>
                            </w:pPr>
                            <w:r>
                              <w:rPr>
                                <w:rFonts w:hint="eastAsia"/>
                                <w:sz w:val="18"/>
                                <w:szCs w:val="18"/>
                              </w:rPr>
                              <w:t>产品设计策划</w:t>
                            </w:r>
                          </w:p>
                          <w:p>
                            <w:pPr>
                              <w:jc w:val="center"/>
                              <w:rPr>
                                <w:sz w:val="18"/>
                                <w:szCs w:val="18"/>
                              </w:rPr>
                            </w:pP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2.4pt;height:37.65pt;width:82.5pt;z-index:251721728;mso-width-relative:page;mso-height-relative:page;" fillcolor="#FFFFFF" filled="t" stroked="t" coordsize="21600,21600" o:gfxdata="UEsDBAoAAAAAAIdO4kAAAAAAAAAAAAAAAAAEAAAAZHJzL1BLAwQUAAAACACHTuJAXBVlxNQAAAAI&#10;AQAADwAAAGRycy9kb3ducmV2LnhtbE2PwU7DMBBE70j9B2srcaN2UlSiEKcSSEiIGyUXbm68TSLs&#10;dWS7Tfl7lhMcR7Oafa/ZX70TF4xpCqSh2CgQSH2wEw0auo+XuwpEyoascYFQwzcm2Lerm8bUNiz0&#10;jpdDHgSPUKqNhjHnuZYy9SN6kzZhRuLuFKI3mWMcpI1m4XHvZKnUTnozEX8YzYzPI/Zfh7PX8Lp7&#10;yp/Y2Te7Lbdh6WQfTy5pfbsu1COIjNf8dwy/+IwOLTMdw5lsEo5z8cAuWcM9G3BfViXno4ZKFSDb&#10;Rv4XaH8AUEsDBBQAAAAIAIdO4kCnxoX1aQIAANsEAAAOAAAAZHJzL2Uyb0RvYy54bWytVM1uEzEQ&#10;viPxDpbvdDchTUrUTRVaBSFVtFJBnB2vt7vC6zG2k93wAPQNOHHhznP1OfjspGlpOfRADs78+ZuZ&#10;b8Z7fNK3mq2V8w2Zgg8Ocs6UkVQ25rrgnz4uXh1x5oMwpdBkVME3yvOT2csXx52dqiHVpEvlGECM&#10;n3a24HUIdpplXtaqFf6ArDJwVuRaEaC666x0ogN6q7Nhno+zjlxpHUnlPaxnWyffIbrnAFJVNVKd&#10;kVy1yoQtqlNaBLTk68Z6PkvVVpWS4aKqvApMFxydhnQiCeRlPLPZsZheO2HrRu5KEM8p4VFPrWgM&#10;ku6hzkQQbOWaJ1BtIx15qsKBpDbbNpIYQReD/BE3V7WwKvUCqr3dk+7/H6z8sL50rCmxCfnRgDMj&#10;Wsz89sfN7c/ft7++s2QFSZ31U8ReWUSH/i31uBDJi3YPY+y9r1wb/9EVgx8Ub/YUqz4wGS/lo8nk&#10;EC4J33A8nuRpBtn9bet8eKeoZVEouMMIE7Nife4DMiL0LiQm86SbctFonZSNP9WOrQWmjZUrqeNM&#10;Cx9gLPgi/WLRgPjrmjasK/j4Nep6Ahlz7TGXWsgvTxGAp028qdLG7eq8pyZKoV/2O76WVG5Ao6Pt&#10;NnorFw2ynKPQS+GwfqAHDzRc4Kg0oTTaSZzV5L79yx7jsRXwctZhnQvuv66EU+j/vcG+vBmMRoAN&#10;SRkdToZQ3EPP8qHHrNpTAodYCFSXxBgf9J1YOWo/4x3PY1a4hJHIXfBwJ56G7SPDd0Cq+TwFYeOt&#10;COfmysoIHQkzNF8Fqpo02EjTlhuMKCrY+TSs3fuMj+qhnqLuv0m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wVZcTUAAAACAEAAA8AAAAAAAAAAQAgAAAAIgAAAGRycy9kb3ducmV2LnhtbFBLAQIU&#10;ABQAAAAIAIdO4kCnxoX1aQIAANsEAAAOAAAAAAAAAAEAIAAAACMBAABkcnMvZTJvRG9jLnhtbFBL&#10;BQYAAAAABgAGAFkBAAD+BQAAAAA=&#10;">
                <v:fill on="t" focussize="0,0"/>
                <v:stroke weight="0.5pt" color="#000000" joinstyle="round"/>
                <v:imagedata o:title=""/>
                <o:lock v:ext="edit" aspectratio="f"/>
                <v:textbox>
                  <w:txbxContent>
                    <w:p>
                      <w:pPr>
                        <w:ind w:firstLine="360" w:firstLineChars="200"/>
                        <w:rPr>
                          <w:sz w:val="18"/>
                          <w:szCs w:val="21"/>
                        </w:rPr>
                      </w:pPr>
                      <w:r>
                        <w:rPr>
                          <w:rFonts w:hint="eastAsia"/>
                          <w:sz w:val="18"/>
                          <w:szCs w:val="21"/>
                        </w:rPr>
                        <w:t>市场调研</w:t>
                      </w:r>
                    </w:p>
                    <w:p>
                      <w:pPr>
                        <w:ind w:firstLine="180" w:firstLineChars="100"/>
                        <w:rPr>
                          <w:sz w:val="18"/>
                          <w:szCs w:val="18"/>
                        </w:rPr>
                      </w:pPr>
                      <w:r>
                        <w:rPr>
                          <w:rFonts w:hint="eastAsia"/>
                          <w:sz w:val="18"/>
                          <w:szCs w:val="18"/>
                        </w:rPr>
                        <w:t>产品设计策划</w:t>
                      </w:r>
                    </w:p>
                    <w:p>
                      <w:pPr>
                        <w:jc w:val="center"/>
                        <w:rPr>
                          <w:sz w:val="18"/>
                          <w:szCs w:val="18"/>
                        </w:rPr>
                      </w:pP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082" name="文本框 10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衍生产品设计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8JLVcWoCAADbBAAADgAAAGRycy9lMm9Eb2MueG1srVRLbtsw&#10;EN0X6B0I7hvJruMkRuTATeCiQNAESIuuaYqKhPJXkrbkHqC5QVfddN9z5Rx9pBTn10UW9UKe4Qzf&#10;zDw+8vikU5JshPON0QUd7eWUCM1N2ejrgn7+tHxzSIkPTJdMGi0KuhWensxfvzpu7UyMTW1kKRwB&#10;iPaz1ha0DsHOsszzWijm94wVGsHKOMUCXHedlY61QFcyG+f5NGuNK60zXHiP1bM+SAdE9xJAU1UN&#10;F2eGr5XQoUd1QrKAkXzdWE/nqduqEjxcVJUXgciCYtKQvigCexW/2fyYza4ds3XDhxbYS1p4MpNi&#10;jUbRHdQZC4ysXfMMSjXcGW+qsMeNyvpBEiOYYpQ/4eaqZlakWUC1tzvS/f+D5R83l440JZSQH44p&#10;0UzhzG9/3tz++nP7+wdJqyCptX6G3CuL7NC9Mx02RPLiusdinL2rnIr/mIogDoq3O4pFFwiPm8ZH&#10;+5McIY7YeDo9gA2Y7H63dT68F0aRaBTU4QgTs2xz7kOfepcSi3kjm3LZSJmcrT+VjmwYThuSK01L&#10;iWQ+YLGgy/Qbqj3aJjVpCzp9u5+nSo9isdYOcyUZ//ocAd1LHeuLpLihz3tqohW6VTfwtTLlFjQ6&#10;06vRW75sUOUcjV4yB/mBHlzQcIFPJQ1aM4NFSW3c93+tx3yoAlFKWsi5oP7bmjmB+T9o6OVoNJkA&#10;NiRnsn8whuMeRlYPI3qtTg04HOEpsDyZMT/IO7NyRn3BPV7EqggxzVG7oOHOPA39JcM7wMVikZKg&#10;eMvCub6yPEJHwrRZrIOpmnSwkaaeGwgiOtB8ksZwP+OleuinrPs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PCS1XF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衍生产品设计</w:t>
                      </w:r>
                    </w:p>
                  </w:txbxContent>
                </v:textbox>
              </v:shape>
            </w:pict>
          </mc:Fallback>
        </mc:AlternateContent>
      </w:r>
    </w:p>
    <w:p>
      <w:pPr>
        <w:rPr>
          <w:color w:val="auto"/>
        </w:rPr>
      </w:pPr>
      <w:r>
        <w:rPr>
          <w:color w:val="auto"/>
        </w:rPr>
        <mc:AlternateContent>
          <mc:Choice Requires="wps">
            <w:drawing>
              <wp:anchor distT="0" distB="0" distL="114300" distR="114300" simplePos="0" relativeHeight="251743232" behindDoc="0" locked="0" layoutInCell="1" allowOverlap="1">
                <wp:simplePos x="0" y="0"/>
                <wp:positionH relativeFrom="column">
                  <wp:posOffset>1800225</wp:posOffset>
                </wp:positionH>
                <wp:positionV relativeFrom="paragraph">
                  <wp:posOffset>182245</wp:posOffset>
                </wp:positionV>
                <wp:extent cx="323850" cy="650240"/>
                <wp:effectExtent l="4445" t="1905" r="14605" b="14605"/>
                <wp:wrapNone/>
                <wp:docPr id="1083" name="直接连接符 108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14.35pt;height:51.2pt;width:25.5pt;z-index:251743232;mso-width-relative:page;mso-height-relative:page;" filled="f" stroked="t" coordsize="21600,21600" o:gfxdata="UEsDBAoAAAAAAIdO4kAAAAAAAAAAAAAAAAAEAAAAZHJzL1BLAwQUAAAACACHTuJAeIInudkAAAAK&#10;AQAADwAAAGRycy9kb3ducmV2LnhtbE2Py07DMBBF90j8gzVI7KiThtIoxKlEpVZskGiLunbjIQ7E&#10;4yh2H+Trma5gN4+jO2fKxcV14oRDaD0pSCcJCKTam5YaBR+71UMOIkRNRneeUMEPBlhUtzelLow/&#10;0wZP29gIDqFQaAU2xr6QMtQWnQ4T3yPx7tMPTkduh0aaQZ853HVymiRP0umW+ILVPS4t1t/bo1Mw&#10;mnz5/mrX49vLfj7OmrBbrfdfSt3fpckziIiX+AfDVZ/VoWKngz+SCaJTMM2zGaPXYg6CgSx75MGB&#10;ySxNQVal/P9C9QtQSwMEFAAAAAgAh07iQBKgZBX/AQAA6wMAAA4AAABkcnMvZTJvRG9jLnhtbK1T&#10;S27bMBTcF+gdCO5ryY6dOILlAI3gbvox0PYAzxQlEeAPJGPZl+gFCnTXrrrMvrdpeow+Uoqbppss&#10;qgX1PnxDzmi0ujooSfbceWF0SaeTnBKumamFbkv68cPmxZISH0DXII3mJT1yT6/Wz5+telvwmemM&#10;rLkjCKJ90duSdiHYIss867gCPzGWa2w2xikImLo2qx30iK5kNsvz86w3rrbOMO49VquhSUdE9xRA&#10;0zSC8cqwG8V1GFAdlxCQku+E9XSdbts0nIV3TeN5ILKkyDSkFQ/BeBfXbL2ConVgO8HGK8BTrvCI&#10;kwKh8dATVAUByI0T/0ApwZzxpgkTZlQ2EEmKIItp/kib9x1Ynrig1N6eRPf/D5a93W8dETU6IV+e&#10;UaJB4Te/+3z789PXXz++4Hr3/RtJPZSqt77AiWu9dWPm7dZF3ofGqfhGRuSQ5D2e5OWHQBgWz/C5&#10;WFDCsDWfX5xjjCjZn2HrfHjFjSIxKKkUOrKHAvavfRi23m+JZW02QkqsQyE16Ut6uZhFeEBXNugG&#10;DJVFZl63lIBs0e4suITojRR1nI7D3rW7a+nIHtAk881y+rIaNnVQ86F6ucjz0SwewhtTD+Vpfl9H&#10;FiNMYvQXfrxzBb4bZlJrJC51PJ8nn44Uo8SDqDHamfqYtM5ihh5I6KNfo8ke5hg//Ef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4gie52QAAAAoBAAAPAAAAAAAAAAEAIAAAACIAAABkcnMvZG93&#10;bnJldi54bWxQSwECFAAUAAAACACHTuJAEqBkFf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182245</wp:posOffset>
                </wp:positionV>
                <wp:extent cx="377190" cy="641985"/>
                <wp:effectExtent l="3810" t="2540" r="19050" b="3175"/>
                <wp:wrapNone/>
                <wp:docPr id="1084" name="直接连接符 108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4.35pt;height:50.55pt;width:29.7pt;z-index:251736064;mso-width-relative:page;mso-height-relative:page;" filled="f" stroked="t" coordsize="21600,21600" o:gfxdata="UEsDBAoAAAAAAIdO4kAAAAAAAAAAAAAAAAAEAAAAZHJzL1BLAwQUAAAACACHTuJApKcd4dkAAAAJ&#10;AQAADwAAAGRycy9kb3ducmV2LnhtbE2PzW6DMBCE75X6DtZG6i0xoNISiolQJS5tpaq0l9wM3mIS&#10;vEbY+Xv7Oqf0NqsZzXxbbM5mZEec3WBJQLyKgCF1Vg3UC/j5rpcZMOclKTlaQgEXdLAp7+8KmSt7&#10;oi88Nr5noYRcLgVo76ecc9dpNNKt7IQUvF87G+nDOfdczfIUys3Ikyh64kYOFBa0nPBVY7dvDkZA&#10;3Q76vbJ1/3ExO2z21bb6fNsK8bCIoxdgHs/+FoYrfkCHMjC19kDKsVFAmqYhKSDJnoFd/fhxDawN&#10;IllnwMuC//+g/ANQSwMEFAAAAAgAh07iQPCRP1QDAgAA9QMAAA4AAABkcnMvZTJvRG9jLnhtbK1T&#10;O47bMBDtA+QOBPtYsrMObMHyAlnDafIxkE8/piiJAH8guZZ9iVwgQLqkSrl9bpPNMTIktcZm02yR&#10;hhjOcN7Me3paXR6VJAfuvDC6ptNJSQnXzDRCdzX9+GH7bEGJD6AbkEbzmp64p5frp09Wg634zPRG&#10;NtwRBNG+GmxN+xBsVRSe9VyBnxjLNRZb4xQEvLquaBwMiK5kMSvLF8VgXGOdYdx7zG5ykY6I7jGA&#10;pm0F4xvDrhXXIaM6LiEgJd8L6+k6bdu2nIV3bet5ILKmyDSkE4dgvI9nsV5B1TmwvWDjCvCYFR5w&#10;UiA0Dj1DbSAAuXbiHyglmDPetGHCjCoykaQIspiWD7R534PliQtK7e1ZdP//YNnbw84R0aATysUF&#10;JRoUfvPbLze/Pn/7/fMrnrc/vpNUQ6kG6yvsuNI7N9683bnI+9g6RVop7CdESkogN3JMQp/OQvNj&#10;IAyTz5flfDanhGFpjBGvyDARzjofXnGjSAxqKoWOOkAFh9c+5Kd3T2Jam62QEvNQSU2Gmi4zPKA/&#10;W/QFTlIWOXrdUQKyQ+Oz4BKiN1I0sTs2e9ftr6QjB0C7XGwX05eb/KiHhufscl6Wo208hDemyelp&#10;eZdHFiNMYvQXftx5A77PPakUHYgtUsf5PDl2pBjFzvLGaG+aU1K9iDd0Q2obnRvtdv+O8f2/d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Kcd4dkAAAAJAQAADwAAAAAAAAABACAAAAAiAAAAZHJz&#10;L2Rvd25yZXYueG1sUEsBAhQAFAAAAAgAh07iQPCRP1QDAgAA9QMAAA4AAAAAAAAAAQAgAAAAKA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2124075</wp:posOffset>
                </wp:positionH>
                <wp:positionV relativeFrom="paragraph">
                  <wp:posOffset>72390</wp:posOffset>
                </wp:positionV>
                <wp:extent cx="1047750" cy="1424940"/>
                <wp:effectExtent l="4445" t="4445" r="14605" b="18415"/>
                <wp:wrapNone/>
                <wp:docPr id="1085" name="文本框 108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5.7pt;height:112.2pt;width:82.5pt;z-index:251724800;mso-width-relative:page;mso-height-relative:page;" fillcolor="#FFFFFF" filled="t" stroked="t" coordsize="21600,21600" o:gfxdata="UEsDBAoAAAAAAIdO4kAAAAAAAAAAAAAAAAAEAAAAZHJzL1BLAwQUAAAACACHTuJAKUDRndcAAAAK&#10;AQAADwAAAGRycy9kb3ducmV2LnhtbE2PwU7DMAyG70i8Q2Qkbixt001baToJJCTEjdELt6zx2orG&#10;qZJsHW+POcHR/j/9/lzvr24SFwxx9KQhX2UgkDpvR+o1tB8vD1sQMRmyZvKEGr4xwr65valNZf1C&#10;73g5pF5wCcXKaBhSmispYzegM3HlZyTOTj44k3gMvbTBLFzuJllk2UY6MxJfGMyMzwN2X4ez0/C6&#10;eUqf2No3qwrll1Z24TRFre/v8uwRRMJr+oPhV5/VoWGnoz+TjWLSoFS5ZpSDvATBQLnb8eKooVDr&#10;Lcimlv9faH4AUEsDBBQAAAAIAIdO4kDkWAf4aAIAANwEAAAOAAAAZHJzL2Uyb0RvYy54bWytVMFu&#10;EzEQvSPxD5bvdJOStiHqpgqtgpAqWqkgzo7X213h9RjbyW74APoHnLhw57v6HTx7t2lpOfRADpsZ&#10;z/jNzPOzj0+6RrONcr4mk/Px3ogzZSQVtbnO+aePy1dTznwQphCajMr5Vnl+Mn/54ri1M7VPFelC&#10;OQYQ42etzXkVgp1lmZeVaoTfI6sMgiW5RgS47jornGiB3uhsfzQ6zFpyhXUklfdYPeuDfEB0zwGk&#10;sqylOiO5bpQJPapTWgSM5Kvaej5P3ZalkuGiLL0KTOcck4b0RRHYq/jN5sdidu2ErWo5tCCe08Kj&#10;mRpRGxTdQZ2JINja1U+gmlo68lSGPUlN1g+SGMEU49Ejbq4qYVWaBVR7uyPd/z9Y+WFz6VhdQAmj&#10;6QFnRjQ489sfN7c/f9/++s7SKkhqrZ8h98oiO3RvqcOGSF5c91iMs3ela+I/pmKIg+LtjmLVBSbj&#10;ptHk6OgAIYlYBJ/CAU52v906H94palg0cu5wholasTn3oU+9S4nVPOm6WNZaJ2frT7VjG4HjhuYK&#10;ajnTwgcs5nyZfkO1v7Zpw9qcH75GL08gY60d5koL+eUpArrXJu5USXJDn/fcRCt0q24gbEXFFjw6&#10;6uXorVzWqHKORi+Fg/7AD25ouMCn1ITWaLA4q8h9+9d6zIcsEOWshZ5z7r+uhVOY/72BYN6MJxPA&#10;huRMDo724biHkdXDiFk3pwQOx3gLrExmzA/6ziwdNZ9xkRexKkLCSNTOebgzT0N/y/AQSLVYpCRI&#10;3opwbq6sjNCRMEOLdaCyTgcbaeq5gSCiA9EnaQwXNN6qh37Kun+U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UDRndcAAAAKAQAADwAAAAAAAAABACAAAAAiAAAAZHJzL2Rvd25yZXYueG1sUEsB&#10;AhQAFAAAAAgAh07iQORYB/hoAgAA3AQAAA4AAAAAAAAAAQAgAAAAJgEAAGRycy9lMm9Eb2MueG1s&#10;UEsFBgAAAAAGAAYAWQEAAAAGAAAAAA==&#10;">
                <v:fill on="t" focussize="0,0"/>
                <v:stroke weight="0.5pt" color="#000000" joinstyle="round"/>
                <v:imagedata o:title=""/>
                <o:lock v:ext="edit" aspectratio="f"/>
                <v:textbox>
                  <w:txbxContent>
                    <w:p>
                      <w:pPr>
                        <w:jc w:val="left"/>
                        <w:rPr>
                          <w:sz w:val="15"/>
                          <w:szCs w:val="15"/>
                        </w:rPr>
                      </w:pPr>
                      <w:r>
                        <w:rPr>
                          <w:rFonts w:hint="eastAsia"/>
                          <w:sz w:val="15"/>
                          <w:szCs w:val="15"/>
                        </w:rPr>
                        <w:t>1、设计前期分析能力</w:t>
                      </w:r>
                    </w:p>
                    <w:p>
                      <w:pPr>
                        <w:jc w:val="left"/>
                        <w:rPr>
                          <w:sz w:val="15"/>
                          <w:szCs w:val="15"/>
                        </w:rPr>
                      </w:pPr>
                      <w:r>
                        <w:rPr>
                          <w:rFonts w:hint="eastAsia"/>
                          <w:sz w:val="15"/>
                          <w:szCs w:val="15"/>
                        </w:rPr>
                        <w:t>2、产品设计方法、人机工程及材料和工艺知识进行产品改良与创新设计能力</w:t>
                      </w:r>
                    </w:p>
                    <w:p>
                      <w:pPr>
                        <w:jc w:val="left"/>
                        <w:rPr>
                          <w:sz w:val="15"/>
                          <w:szCs w:val="15"/>
                        </w:rPr>
                      </w:pPr>
                      <w:r>
                        <w:rPr>
                          <w:rFonts w:hint="eastAsia"/>
                          <w:sz w:val="15"/>
                          <w:szCs w:val="15"/>
                        </w:rPr>
                        <w:t>3、产品设计手绘、计算机辅助设计的能力</w:t>
                      </w:r>
                    </w:p>
                    <w:p>
                      <w:pPr>
                        <w:rPr>
                          <w:sz w:val="18"/>
                          <w:szCs w:val="18"/>
                        </w:rPr>
                      </w:pP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1086" name="文本框 10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3ds 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BthtbprAgAA2wQAAA4AAABkcnMvZTJvRG9jLnhtbK1US27b&#10;MBDdF+gdCO4bya7jJEbkwE3gokDQBEiLrmmKiohSJEvSltwDNDfoqpvue66co4+U4vy6yKJeyDOc&#10;4ZuZx0cen3SNIhvhvDS6oKO9nBKhuSmlvi7o50/LN4eU+MB0yZTRoqBb4enJ/PWr49bOxNjURpXC&#10;EYBoP2ttQesQ7CzLPK9Fw/yesUIjWBnXsADXXWelYy3QG5WN83yatcaV1hkuvMfqWR+kA6J7CaCp&#10;KsnFmeHrRujQozqhWMBIvpbW03nqtqoEDxdV5UUgqqCYNKQvisBexW82P2aza8dsLfnQAntJC09m&#10;apjUKLqDOmOBkbWTz6AayZ3xpgp73DRZP0hiBFOM8ifcXNXMijQLqPZ2R7r/f7D84+bSEVlCCfnh&#10;lBLNGpz57c+b219/bn//IGkVJLXWz5B7ZZEdunemw4ZIXlz3WIyzd5Vr4j+mIoiD4u2OYtEFwuOm&#10;8dH+JEeIIzaeTg9gAya7322dD++FaUg0CupwhIlZtjn3oU+9S4nFvFGyXEqlkrP1p8qRDcNpQ3Kl&#10;aSlRzAcsFnSZfkO1R9uUJm1Bp2/381TpUSzW2mGuFONfnyOge6VjfZEUN/R5T020QrfqBr5WptyC&#10;Rmd6NXrLlxJVztHoJXOQH+jBBQ0X+FTKoDUzWJTUxn3/13rMhyoQpaSFnAvqv62ZE5j/g4ZejkaT&#10;CWBDcib7B2M47mFk9TCi182pAYcjPAWWJzPmB3VnVs40X3CPF7EqQkxz1C5ouDNPQ3/J8A5wsVik&#10;JCjesnCuryyP0JEwbRbrYCqZDjbS1HMDQUQHmk/SGO5nvFQP/ZR1/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G2G1u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3ds Max</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087" name="文本框 10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FGfCRNqAgAA2wQAAA4AAABkcnMvZTJvRG9jLnhtbK1US27b&#10;MBDdF+gdCO4bya7jJEbkwE3gokDQBEiLrmmKioTyV5K25B6guUFX3XTfc+UcfaQU59dFFvVCnuEM&#10;38w8PvL4pFOSbITzjdEFHe3llAjNTdno64J+/rR8c0iJD0yXTBotCroVnp7MX786bu1MjE1tZCkc&#10;AYj2s9YWtA7BzrLM81oo5veMFRrByjjFAlx3nZWOtUBXMhvn+TRrjSutM1x4j9WzPkgHRPcSQFNV&#10;DRdnhq+V0KFHdUKygJF83VhP56nbqhI8XFSVF4HIgmLSkL4oAnsVv9n8mM2uHbN1w4cW2EtaeDKT&#10;Yo1G0R3UGQuMrF3zDEo13BlvqrDHjcr6QRIjmGKUP+HmqmZWpFlAtbc70v3/g+UfN5eONCWUkB8e&#10;UKKZwpnf/ry5/fXn9vcPklZBUmv9DLlXFtmhe2c6bIjkxXWPxTh7VzkV/zEVQRwUb3cUiy4QHjeN&#10;j/YnOUIcsfF0egAbMNn9but8eC+MItEoqMMRJmbZ5tyHPvUuJRbzRjblspEyOVt/Kh3ZMJw2JFea&#10;lhLJfMBiQZfpN1R7tE1q0hZ0+nY/T5UexWKtHeZKMv71OQK6lzrWF0lxQ5/31EQrdKtu4Gtlyi1o&#10;dKZXo7d82aDKORq9ZA7yAz24oOECn0oatGYGi5LauO//Wo/5UAWilLSQc0H9tzVzAvN/0NDL0Wgy&#10;AWxIzmT/YAzHPYysHkb0Wp0acDjCU2B5MmN+kHdm5Yz6gnu8iFURYpqjdkHDnXka+kuGd4CLxSIl&#10;QfGWhXN9ZXmEjoRps1gHUzXpYCNNPTcQRHSg+SSN4X7GS/XQT1n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BRnwkT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1088" name="文本框 10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LKJbbRqAgAA2wQAAA4AAABkcnMvZTJvRG9jLnhtbK1US27b&#10;MBDdF+gdCO4bya7jJEbkwE3gokDQBEiLrmmKiohSJEvSltwDNDfoqpvue66co4+U4vy6yKJeyDOc&#10;4ZuZx0cen3SNIhvhvDS6oKO9nBKhuSmlvi7o50/LN4eU+MB0yZTRoqBb4enJ/PWr49bOxNjURpXC&#10;EYBoP2ttQesQ7CzLPK9Fw/yesUIjWBnXsADXXWelYy3QG5WN83yatcaV1hkuvMfqWR+kA6J7CaCp&#10;KsnFmeHrRujQozqhWMBIvpbW03nqtqoEDxdV5UUgqqCYNKQvisBexW82P2aza8dsLfnQAntJC09m&#10;apjUKLqDOmOBkbWTz6AayZ3xpgp73DRZP0hiBFOM8ifcXNXMijQLqPZ2R7r/f7D84+bSEVlCCfkh&#10;Tl6zBmd++/Pm9tef298/SFoFSa31M+ReWWSH7p3psCGSF9c9FuPsXeWa+I+pCOKgeLujWHSB8Lhp&#10;fLQ/yRHiiI2n0wPYgMnud1vnw3thGhKNgjocYWKWbc596FPvUmIxb5Qsl1Kp5Gz9qXJkw3DakFxp&#10;WkoU8wGLBV2m31Dt0TalSVvQ6dv9PFV6FIu1dpgrxfjX5wjoXulYXyTFDX3eUxOt0K26ga+VKbeg&#10;0Zlejd7ypUSVczR6yRzkB3pwQcMFPpUyaM0MFiW1cd//tR7zoQpEKWkh54L6b2vmBOb/oKGXo9Fk&#10;AtiQnMn+wRiOexhZPYzodXNqwOEIT4HlyYz5Qd2ZlTPNF9zjRayKENMctQsa7szT0F8yvANcLBYp&#10;CYq3LJzrK8sjdCRMm8U6mEqmg4009dxAENGB5pM0hvsZL9VDP2Xdv0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ScMsDWAAAACQEAAA8AAAAAAAAAAQAgAAAAIgAAAGRycy9kb3ducmV2LnhtbFBL&#10;AQIUABQAAAAIAIdO4kCyiW20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产品包装设计</w:t>
                      </w:r>
                    </w:p>
                  </w:txbxContent>
                </v:textbox>
              </v:shape>
            </w:pict>
          </mc:Fallback>
        </mc:AlternateContent>
      </w:r>
    </w:p>
    <w:p>
      <w:pPr>
        <w:rPr>
          <w:color w:val="auto"/>
        </w:rPr>
      </w:pPr>
      <w:r>
        <w:rPr>
          <w:color w:val="auto"/>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47625</wp:posOffset>
                </wp:positionV>
                <wp:extent cx="371475" cy="1196340"/>
                <wp:effectExtent l="4445" t="4445" r="5080" b="18415"/>
                <wp:wrapNone/>
                <wp:docPr id="1089" name="文本框 1089"/>
                <wp:cNvGraphicFramePr/>
                <a:graphic xmlns:a="http://schemas.openxmlformats.org/drawingml/2006/main">
                  <a:graphicData uri="http://schemas.microsoft.com/office/word/2010/wordprocessingShape">
                    <wps:wsp>
                      <wps:cNvSpPr txBox="1"/>
                      <wps:spPr>
                        <a:xfrm>
                          <a:off x="0" y="0"/>
                          <a:ext cx="371475" cy="1196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0"/>
                                <w:sz w:val="18"/>
                                <w:szCs w:val="18"/>
                              </w:rPr>
                            </w:pPr>
                            <w:r>
                              <w:rPr>
                                <w:rFonts w:hint="eastAsia"/>
                                <w:spacing w:val="20"/>
                                <w:sz w:val="18"/>
                                <w:szCs w:val="18"/>
                              </w:rPr>
                              <w:t>产品外观设计师</w:t>
                            </w:r>
                          </w:p>
                        </w:txbxContent>
                      </wps:txbx>
                      <wps:bodyPr vert="eaVert" upright="1"/>
                    </wps:wsp>
                  </a:graphicData>
                </a:graphic>
              </wp:anchor>
            </w:drawing>
          </mc:Choice>
          <mc:Fallback>
            <w:pict>
              <v:shape id="_x0000_s1026" o:spid="_x0000_s1026" o:spt="202" type="#_x0000_t202" style="position:absolute;left:0pt;margin-left:0.75pt;margin-top:3.75pt;height:94.2pt;width:29.25pt;z-index:251772928;mso-width-relative:page;mso-height-relative:page;" fillcolor="#FFFFFF" filled="t" stroked="t" coordsize="21600,21600" o:gfxdata="UEsDBAoAAAAAAIdO4kAAAAAAAAAAAAAAAAAEAAAAZHJzL1BLAwQUAAAACACHTuJAyn38ddQAAAAG&#10;AQAADwAAAGRycy9kb3ducmV2LnhtbE2PQU/DMAyF70j8h8hIXBBLhrR265rugLYjE9vgnjWmrdY4&#10;VZJ15d9jTnCynt/T8+dyM7lejBhi50nDfKZAINXedtRo+DjtnpcgYjJkTe8JNXxjhE11f1eawvob&#10;HXA8pkZwCcXCaGhTGgopY92iM3HmByT2vnxwJrEMjbTB3Ljc9fJFqUw60xFfaM2Ary3Wl+PVaZiy&#10;09Nbfkj5drkfp700u+17+NT68WGu1iASTukvDL/4jA4VM539lWwUPesFBzXkPNjNFD925u1qsQJZ&#10;lfI/fvUDUEsDBBQAAAAIAIdO4kBLQhOCGgIAAEoEAAAOAAAAZHJzL2Uyb0RvYy54bWytVM2O0zAQ&#10;viPxDpbvNGn3t1HTlaCUCwKkBe5u4iSW/CfbbdIXgDfgxIX7Plefg89uaXcXDj2QQzIej7+Z75tx&#10;ZneDkmTDnRdGl3Q8yinhujK10G1Jv3xevrqlxAemayaN5iXdck/v5i9fzHpb8InpjKy5IwDRvuht&#10;SbsQbJFlvuq4Yn5kLNfYbIxTLGDp2qx2rAe6ktkkz6+z3rjaOlNx7+Fd7DfpAdGdA2iaRlR8Yaq1&#10;4jrsUR2XLICS74T1dJ6qbRpehY9N43kgsqRgGtIbSWCv4jubz1jROmY7UR1KYOeU8IyTYkIj6RFq&#10;wQIjayf+glKicsabJowqo7I9kaQIWIzzZ9rcd8zyxAVSe3sU3f8/2OrD5pMjosYk5LdTSjRT6Pnu&#10;x/fdz4fdr28keSFSb32B2HuL6DC8NgMORPGi38MZuQ+NU/ELVgT7kHh7lJgPgVRwXtyML2+uKKmw&#10;NR5Pry8uUw+y02nrfHjHjSLRKKlDC5OybPPeB2RE6J+QmMwbKeqlkDItXLt6Ix3ZMLR7mZ5YJI48&#10;CZOa9CWdXk1iIQwz3GB2YCoLHbxuU74nJ/xj4Dw9/wKOhS2Y7/YFJIT9hCkRuEMlrOg4q9/qmoSt&#10;hdAaV4zGYhSvKZEcNzJaKTIwIc+JBDupQfLUimiFYTUAJporU2/RNtx56MnZV3wpWVsn2g6O1MZ0&#10;GCOWtDpchzjDj9cpxekXMP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n38ddQAAAAGAQAADwAA&#10;AAAAAAABACAAAAAiAAAAZHJzL2Rvd25yZXYueG1sUEsBAhQAFAAAAAgAh07iQEtCE4IaAgAASgQA&#10;AA4AAAAAAAAAAQAgAAAAIwEAAGRycy9lMm9Eb2MueG1sUEsFBgAAAAAGAAYAWQEAAK8FAAAAAA==&#10;">
                <v:fill on="t" focussize="0,0"/>
                <v:stroke color="#000000" joinstyle="miter"/>
                <v:imagedata o:title=""/>
                <o:lock v:ext="edit" aspectratio="f"/>
                <v:textbox style="layout-flow:vertical-ideographic;">
                  <w:txbxContent>
                    <w:p>
                      <w:pPr>
                        <w:jc w:val="center"/>
                        <w:rPr>
                          <w:spacing w:val="20"/>
                          <w:sz w:val="18"/>
                          <w:szCs w:val="18"/>
                        </w:rPr>
                      </w:pPr>
                      <w:r>
                        <w:rPr>
                          <w:rFonts w:hint="eastAsia"/>
                          <w:spacing w:val="20"/>
                          <w:sz w:val="18"/>
                          <w:szCs w:val="18"/>
                        </w:rPr>
                        <w:t>产品外观设计师</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090" name="文本框 10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展示设计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BVfH1vagIAANsEAAAOAAAAZHJzL2Uyb0RvYy54bWytVM1u&#10;EzEQviPxDpbvdDchTWnUTRVaBSFVtFJBnB2vt2vhtY3tZDc8ALwBJy7cea48B5+92/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oYT8&#10;GKRo1uDMdz9/7H792f3+TtIqSGqtnyH32iI7dG9Nhw2RvLjusRhn7yrXxH9MRRAH2nZPsegC4XHT&#10;+PhwkiPEERtPp0ewAZPd7bbOh3fCNCQaBXU4wsQs21z40KfepsRi3ihZLqVSydn6M+XIhuG0IbnS&#10;tJQo5gMWC7pMv6Hag21Kk7ag09eHear0IBZr7TFXivEvTxHQvdKxvkiKG/q8oyZaoVt1A18rU25B&#10;ozO9Gr3lS4kqF2j0ijnID/TggoZLfCpl0JoZLEpq4779az3mQxWIUtJCzgX1X9fMCcz/XkMvx6PJ&#10;BLAhOZPDozEcdz+yuh/R6+bMgMMRngLLkxnzg7o1K2eaz7jHi1gVIaY5ahc03Jpnob9keAe4WCxS&#10;EhRvWbjQ15ZH6EiYNot1MJVMBxtp6rmBIKIDzSdpD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VXx9b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展示设计</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091" name="文本框 10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B+CwcZpAgAA2wQAAA4AAABkcnMvZTJvRG9jLnhtbK1UzW4T&#10;MRC+I/EOlu90NyFNadRNFVoFIVW0UkGcHa+3a+G1je1kNzwAvAEnLtx5rjwHn73b9I9DD+TgzHjG&#10;38x8/rwnp12jyEY4L40u6Oggp0Robkqpbwr66ePy1RtKfGC6ZMpoUdCt8PR0/vLFSWtnYmxqo0rh&#10;CEC0n7W2oHUIdpZlnteiYf7AWKERrIxrWIDrbrLSsRbojcrGeT7NWuNK6wwX3mP3vA/SAdE9B9BU&#10;leTi3PB1I3ToUZ1QLGAkX0vr6Tx1W1WCh8uq8iIQVVBMGtKKIrBXcc3mJ2x245itJR9aYM9p4dFM&#10;DZMaRfdQ5ywwsnbyCVQjuTPeVOGAmybrB0mMYIpR/oib65pZkWYB1d7uSff/D5Z/2Fw5IksoIT8e&#10;UaJZgzvf/fyx+/Vn9/s7SbsgqbV+htxri+zQvTUdDkTy4r7HZpy9q1wT/zEVQRwUb/cUiy4QHg+N&#10;jw8nOUIcsfF0egQbMNndaet8eCdMQ6JRUIcrTMyyzYUPfeptSizmjZLlUiqVnK0/U45sGG4bkitN&#10;S4liPmCzoMv0G6o9OKY0aQs6fX2Yp0oPYrHWHnOlGP/yFAHdKx3ri6S4oc87aqIVulU38LUy5RY0&#10;OtOr0Vu+lKhygUavmIP8QA8eaLjEUimD1sxgUVIb9+1f+zEfqkCUkhZyLqj/umZOYP73Gno5Hk0m&#10;gA3JmRwejeG4+5HV/YheN2cGHEIQ6C6ZMT+oW7NypvmMd7yIVRFimqN2QcOteRb6R4bvABeLRUqC&#10;4i0LF/ra8ggdCdNmsQ6mkuliI009NxBEdKD5JI3hfcZHdd9PWXff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s309YAAAALAQAADwAAAAAAAAABACAAAAAiAAAAZHJzL2Rvd25yZXYueG1sUEsB&#10;AhQAFAAAAAgAh07iQB+CwcZ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092" name="直接连接符 109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4256;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6Tq3hBQIAAPUDAAAOAAAAZHJzL2Uyb0RvYy54bWyt&#10;U8uO0zAU3SPxD5b3NGmHwjRqOhJTlQ2PSjz2t47TWPJLvp6m8xP8ABI7WLFkz98wfAbXTqYahs0s&#10;yMK6D/v4nuOT5cXRaHaQAZWzNZ9OSs6kFa5Rdl/zD+83T845wwi2Ae2srPm1RH6xevxo2ftKzlzn&#10;dCMDIxCLVe9r3sXoq6JA0UkDOHFeWmq2LhiIlIZ90QToCd3oYlaWz4rehcYHJyQiVddDk4+I4SGA&#10;rm2VkGsnroy0cUANUkMkStgpj3yVp21bKeLbtkUZma45MY15pUso3qW1WC2h2gfwnRLjCPCQEe5x&#10;MqAsXXqCWkMEdhXUP1BGieDQtXEinCkGIlkRYjEt72nzrgMvMxeSGv1JdPx/sOLNYRuYasgJ5WLG&#10;mQVDb37z+cevT19///xC6833byz3SKreY0UnLu02jBn6bUi8j20wrNXKfySkrARxY8cs9PVJaHmM&#10;TFDxjL7nc84Etc4W5Xw2Tw9RDDAJzgeML6UzLAU118omHaCCwyuMw9bbLals3UZpTXWotGV9zRcJ&#10;kgkgf7bkCwqNJ45o95yB3pPxRQwZEZ1WTTqdDmPY7y51YAcguzzdnE9frIdNHTRyqC7mZTnaBiG+&#10;ds1Qnpa3dWIxwmRGf+GnmdeA3XAmt0bi2qb7ZXbsSDGJPcibop1rrrPqRcrIDRl9dG6y292c4rt/&#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PpOreEFAgAA9Q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093" name="直接连接符 1093"/>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8112;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E7WzRL7AQAA6wMAAA4AAABkcnMvZTJvRG9jLnhtbK1T&#10;S44TMRDdI3EHy3vSnQxBk1Y6IzFR2PAZCThAxe1OW/JPLk86uQQXQGIHK5bs5zYMx6Ds7gnDsJkF&#10;G6c+rld+L6+XFwej2V4GVM7WfDopOZNWuEbZXc0/ftg8O+cMI9gGtLOy5keJ/GL19Mmy95Wcuc7p&#10;RgZGIBar3te8i9FXRYGikwZw4ry01GxdMBApDbuiCdATutHFrCxfFL0LjQ9OSESqrocmHxHDYwBd&#10;2yoh105cG2njgBqkhkiUsFMe+Sq/tm2liO/aFmVkuubENOaTllC8TWexWkK1C+A7JcYnwGOe8ICT&#10;AWVp6QlqDRHYdVD/QBklgkPXxolwphiIZEWIxbR8oM37DrzMXEhq9CfR8f/Birf7q8BUQ04oF2ec&#10;WTD0n99+/vHz09dfN1/ovP3+jeUeSdV7rGji0l6FMUN/FRLvQxtM+iVG7JDlPZ7klYfIBBXPFuV8&#10;NudMUGuMCaX4M+wDxlfSGZaCmmtlE3uoYP8a43D17koqW7dRWlMdKm1ZX/PFAA/kypbcQJuMJ2Zo&#10;d5yB3pHdRQwZEZ1WTZpOwxh220sd2B7IJM8359OX6+FSB40cqot5WY5mQYhvXDOUp+VdnViMMJnR&#10;X/jpzWvAbpjJreQ7GtE27ZfZpyPFJPEgaoq2rjlmrYuUkQfy2OjXZLL7OcX3v9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BO1s0S+wEAAOs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1094" name="文本框 10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电子产品设计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jx2kagIAANsEAAAOAAAAZHJzL2Uyb0RvYy54bWytVM1u&#10;EzEQviPxDpbvdDchTWnUTRVaBSFVtFJBnB2vt2vhtY3tZDc8ALwBJy7cea48B5+92/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oYT8&#10;eEKJZg3OfPfzx+7Xn93v7yStgqTW+hlyry2yQ/fWdNgQyYvrHotx9q5yTfzHVARxULzdUyy6QHjc&#10;ND4+nOQIccTG0+kRbMBkd7ut8+GdMA2JRkEdjjAxyzYXPvSptymxmDdKlkupVHK2/kw5smE4bUiu&#10;NC0livmAxYIu02+o9mCb0qQt6PT1YZ4qPYjFWnvMlWL8y1MEdK90rC+S4oY+76iJVuhW3cDXypRb&#10;0OhMr0Zv+VKiygUavWIO8gM9uKDhEp9KGbRmBouS2rhv/1qP+VAFopS0kHNB/dc1cwLzv9fQy/Fo&#10;MgFsSM7k8GgMx92PrO5H9Lo5M+BwhKfA8mTG/KBuzcqZ5jPu8SJWRYhpjtoFDbfmWegvGd4BLhaL&#10;lATFWxYu9LXlEToSps1iHUwl08FGmnpuIIjoQPNJGsP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M/mA1wAAAAkBAAAPAAAAAAAAAAEAIAAAACIAAABkcnMvZG93bnJldi54bWxQ&#10;SwECFAAUAAAACACHTuJAvo8dp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电子产品设计</w:t>
                      </w:r>
                    </w:p>
                  </w:txbxContent>
                </v:textbox>
              </v:shape>
            </w:pict>
          </mc:Fallback>
        </mc:AlternateContent>
      </w:r>
    </w:p>
    <w:p>
      <w:pPr>
        <w:rPr>
          <w:color w:val="auto"/>
        </w:rPr>
      </w:pPr>
      <w:r>
        <w:rPr>
          <w:color w:val="auto"/>
        </w:rPr>
        <mc:AlternateContent>
          <mc:Choice Requires="wps">
            <w:drawing>
              <wp:anchor distT="0" distB="0" distL="114300" distR="114300" simplePos="0" relativeHeight="251776000" behindDoc="0" locked="0" layoutInCell="1" allowOverlap="1">
                <wp:simplePos x="0" y="0"/>
                <wp:positionH relativeFrom="column">
                  <wp:posOffset>3171825</wp:posOffset>
                </wp:positionH>
                <wp:positionV relativeFrom="paragraph">
                  <wp:posOffset>94615</wp:posOffset>
                </wp:positionV>
                <wp:extent cx="468630" cy="457835"/>
                <wp:effectExtent l="3175" t="3175" r="4445" b="15240"/>
                <wp:wrapNone/>
                <wp:docPr id="1095" name="直接连接符 109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75pt;margin-top:7.45pt;height:36.05pt;width:36.9pt;z-index:251776000;mso-width-relative:page;mso-height-relative:page;" filled="f" stroked="t" coordsize="21600,21600" o:gfxdata="UEsDBAoAAAAAAIdO4kAAAAAAAAAAAAAAAAAEAAAAZHJzL1BLAwQUAAAACACHTuJA//dQfdkAAAAJ&#10;AQAADwAAAGRycy9kb3ducmV2LnhtbE2Py07DMBBF90j8gzVI7Khd2tImxKkipGwACRHYdOfEQxIa&#10;j6PYff09wwqWo3t075lse3aDOOIUek8a5jMFAqnxtqdWw+dHebcBEaIhawZPqOGCAbb59VVmUutP&#10;9I7HKraCSyikRkMX45hKGZoOnQkzPyJx9uUnZyKfUyvtZE5c7gZ5r9SDdKYnXujMiE8dNvvq4DSU&#10;dd+9FL5sXy/uG6t9sSvennda397M1SOIiOf4B8OvPqtDzk61P5ANYtCwTJIVoxwsExAMrNaLBYha&#10;w2atQOaZ/P9B/gNQSwMEFAAAAAgAh07iQKb2GzkJAgAA9QMAAA4AAABkcnMvZTJvRG9jLnhtbK1T&#10;O47bMBDtA+QOBPtYsrN2bMHyAlnBafIxkE9PU5REgD9wuJZ9iVwgQLqk2jJ9bpPNMTKktMZm02yR&#10;hiBnOG/mPT6uL49akYPwIK0p6XSSUyIMt7U0bUk/ftg+W1ICgZmaKWtESU8C6OXm6ZN17woxs51V&#10;tfAEQQwUvStpF4Irsgx4JzSDiXXCYLKxXrOAR99mtWc9omuVzfJ8kfXW185bLgAwWg1JOiL6xwDa&#10;ppFcVJZfa2HCgOqFYgEpQScd0E2atmkED++aBkQgqqTINKQVm+B+H9dss2ZF65nrJB9HYI8Z4QEn&#10;zaTBpmeoigVGrr38B0pL7i3YJky41dlAJCmCLKb5A23ed8yJxAWlBncWHf4fLH972Hkia3RCvppT&#10;YpjGN7/98uPX52+/f37F9fbmO0k5lKp3UGDFldn58QRu5yPvY+M1aZR0nxApKYHcyDEJfToLLY6B&#10;cAxeLBYvZtiNY2q5mj+fp4fIBpgI5zyEV8JqEjclVdJEHVjBDq8hYGu8enclho3dSqXSWypD+pKu&#10;5gmeoT8b9AV20g45gmkpYapF4/PgEyJYJetYHXHAt/sr5cmBoV0utsvpy2q41LFaDNHVPM9H2wAL&#10;b2w9hKf5XRxHG2HSmH/hx5krBt1Qk1LRgViiTOwvkmNHilHsQd6429v6lFTP4gndkMpG50a73T/j&#10;/v5v3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fdkAAAAJAQAADwAAAAAAAAABACAAAAAi&#10;AAAAZHJzL2Rvd25yZXYueG1sUEsBAhQAFAAAAAgAh07iQKb2GzkJAgAA9Q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1773555</wp:posOffset>
                </wp:positionH>
                <wp:positionV relativeFrom="paragraph">
                  <wp:posOffset>158115</wp:posOffset>
                </wp:positionV>
                <wp:extent cx="350520" cy="297180"/>
                <wp:effectExtent l="3175" t="3810" r="8255" b="3810"/>
                <wp:wrapNone/>
                <wp:docPr id="1096" name="直接连接符 1096"/>
                <wp:cNvGraphicFramePr/>
                <a:graphic xmlns:a="http://schemas.openxmlformats.org/drawingml/2006/main">
                  <a:graphicData uri="http://schemas.microsoft.com/office/word/2010/wordprocessingShape">
                    <wps:wsp>
                      <wps:cNvCnPr/>
                      <wps:spPr>
                        <a:xfrm>
                          <a:off x="0" y="0"/>
                          <a:ext cx="350520" cy="29718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id="_x0000_s1026" o:spid="_x0000_s1026" o:spt="20" style="position:absolute;left:0pt;margin-left:139.65pt;margin-top:12.45pt;height:23.4pt;width:27.6pt;z-index:251742208;mso-width-relative:page;mso-height-relative:page;" filled="f" stroked="t" coordsize="21600,21600" o:gfxdata="UEsDBAoAAAAAAIdO4kAAAAAAAAAAAAAAAAAEAAAAZHJzL1BLAwQUAAAACACHTuJAmnXjfNsAAAAJ&#10;AQAADwAAAGRycy9kb3ducmV2LnhtbE2PTU/CQBCG7yb+h82YeJNtKVgo3ZJIAvFigmA4L92hrXZn&#10;m+7yYX+940lvM5kn7zxvvrzZVlyw940jBfEoAoFUOtNQpeBjv36agfBBk9GtI1TwjR6Wxf1drjPj&#10;rvSOl12oBIeQz7SCOoQuk9KXNVrtR65D4tvJ9VYHXvtKml5fOdy2chxFz9LqhvhDrTtc1Vh+7c5W&#10;wWBmq+1rvRneXg7pMK38fr05fCr1+BBHCxABb+EPhl99VoeCnY7uTMaLVsE4nSeM8jCZg2AgSSZT&#10;EEcFaZyCLHL5v0HxA1BLAwQUAAAACACHTuJAbIQFx/oBAADiAwAADgAAAGRycy9lMm9Eb2MueG1s&#10;rVPNbhMxEL4j8Q6W73Q3gbTNKpuKNi0XBJGAB5h4vVlL/pPHzSYvwQsgcYNTj9x5G8pjMPaGFMol&#10;By7e8fx8M9+349nF1mi2kQGVszUfnZScSStco+y65h/e3zw75wwj2Aa0s7LmO4n8Yv70yaz3lRy7&#10;zulGBkYgFqve17yL0VdFgaKTBvDEeWkp2LpgINI1rIsmQE/oRhfjsjwtehcaH5yQiORdDEG+RwzH&#10;ALq2VUIunLg10sYBNUgNkShhpzzyeZ62baWIb9sWZWS65sQ05pOakL1KZzGfQbUO4Dsl9iPAMSM8&#10;4mRAWWp6gFpABHYb1D9QRong0LXxRDhTDESyIsRiVD7S5l0HXmYuJDX6g+j4/2DFm80yMNXQJpTT&#10;U84sGPrn95++/fj45ef3z3Te331lOUZS9R4rqriyy7C/oV+GxHvbBpO+xIhts7y7g7xyG5kg5/NJ&#10;ORmT8IJC4+nZ6DzLXzwU+4DxlXSGJaPmWtnEHirYvMZIDSn1d0pya8v6mk8n4wlhAq1iSytApvFE&#10;B+0616LTqrlRWqcKDOvVlQ5sA7QOL16eXV9epg0g3L/SUpMFYDfk5dCwKJ2E5to2LO48qWTpffA0&#10;gpENZ1rSc0oWAUIVQeljMqm1tjRBUnbQMlkr1+yyxNlPvz7PuF/TtFt/3nP1w9Oc/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deN82wAAAAkBAAAPAAAAAAAAAAEAIAAAACIAAABkcnMvZG93bnJl&#10;di54bWxQSwECFAAUAAAACACHTuJAbIQFx/oBAADiAwAADgAAAAAAAAABACAAAAAq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41910</wp:posOffset>
                </wp:positionV>
                <wp:extent cx="1047750" cy="266700"/>
                <wp:effectExtent l="4445" t="4445" r="14605" b="14605"/>
                <wp:wrapNone/>
                <wp:docPr id="1097" name="文本框 109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产品建模渲染</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3pt;height:21pt;width:82.5pt;z-index:251722752;mso-width-relative:page;mso-height-relative:page;" fillcolor="#FFFFFF" filled="t" stroked="t" coordsize="21600,21600" o:gfxdata="UEsDBAoAAAAAAIdO4kAAAAAAAAAAAAAAAAAEAAAAZHJzL1BLAwQUAAAACACHTuJAxSt6R9MAAAAI&#10;AQAADwAAAGRycy9kb3ducmV2LnhtbE2PQUvEMBCF74L/IYzgzU3blVhq0wUFQby59uIt28y2xWRS&#10;kux2/feOJz1+vOHN99rdxTtxxpjmQBrKTQECaQh2plFD//FyV4NI2ZA1LhBq+MYEu+76qjWNDSu9&#10;43mfR8EllBqjYcp5aaRMw4TepE1YkDg7huhNZoyjtNGsXO6drIpCSW9m4g+TWfB5wuFrf/IaXtVT&#10;/sTevtlttQ1rL4d4dEnr25uyeASR8ZL/juFXn9WhY6dDOJFNwjGXD7wla1AKBOdVXTEfNNzXCmTX&#10;yv8Duh9QSwMEFAAAAAgAh07iQOnbTSBqAgAA2wQAAA4AAABkcnMvZTJvRG9jLnhtbK1UzW4TMRC+&#10;I/EOlu90NyFNaNRNFVoFIVW0UkGcHa+3u8LrMbaT3fAA9A04ceHOc/U5+OykaWk59EAOm/nzNzPf&#10;jH180rearZXzDZmCDw5yzpSRVDbmuuCfPi5eveHMB2FKocmogm+U5yezly+OOztVQ6pJl8oxgBg/&#10;7WzB6xDsNMu8rFUr/AFZZeCsyLUiQHXXWelEB/RWZ8M8H2cdudI6ksp7WM+2Tr5DdM8BpKpqpDoj&#10;uWqVCVtUp7QIaMnXjfV8lqqtKiXDRVV5FZguODoN6YskkJfxm82OxfTaCVs3cleCeE4Jj3pqRWOQ&#10;dA91JoJgK9c8gWob6chTFQ4ktdm2kcQIuhjkj7i5qoVVqRdQ7e2edP//YOWH9aVjTYlNyI8mnBnR&#10;Yua3P25uf/6+/fWdJStI6qyfIvbKIjr0b6nHgUhetHsYY+995dr4j64Y/KB4s6dY9YHJeCgfTSaH&#10;cEn4huPxJE8zyO5PW+fDO0Uti0LBHUaYmBXrcx+QEaF3ITGZJ92Ui0brpGz8qXZsLTBtrFxJHWda&#10;+ABjwRfpF4sGxF/HtGFdwcevUdcTyJhrj7nUQn55igA8beJJlTZuV+c9NVEK/bLf8bWkcgMaHW23&#10;0Vu5aJDlHIVeCof1Az24oOECn0oTSqOdxFlN7tu/7DEeWwEvZx3WueD+60o4hf7fG+zL0WA0AmxI&#10;yuhwMoTiHnqWDz1m1Z4SOBzgKbAyiTE+6DuxctR+xj2ex6xwCSORu+DhTjwN20uGd0Cq+TwFYeOt&#10;COfmysoIHQkzNF8Fqpo02EjTlhuMKCrY+TSs3f2Ml+qhnqLu36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UrekfTAAAACAEAAA8AAAAAAAAAAQAgAAAAIgAAAGRycy9kb3ducmV2LnhtbFBLAQIU&#10;ABQAAAAIAIdO4kDp200g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产品建模渲染</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098" name="文本框 10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8352;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Cnc0iagIAANsEAAAOAAAAZHJzL2Uyb0RvYy54bWytVM1u&#10;EzEQviPxDpbvdDchTWnUTRVaBSFVtFJBnB2vt2vhtY3tZDc8ALwBJy7cea48B5+92/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oYT8&#10;GCevWYMz3/38sfv1Z/f7O0mrIKm1fobca4vs0L01HTZE8uK6x2KcvatcE/8xFUEcFG/3FIsuEB43&#10;jY8PJzlCHLHxdHoEGzDZ3W7rfHgnTEOiUVCHI0zMss2FD33qbUos5o2S5VIqlZytP1OObBhOG5Ir&#10;TUuJYj5gsaDL9BuqPdimNGkLOn19mKdKD2Kx1h5zpRj/8hQB3Ssd64ukuKHPO2qiFbpVN/C1MuUW&#10;NDrTq9FbvpSocoFGr5iD/EAPLmi4xKdSBq2ZwaKkNu7bv9ZjPlSBKCUt5FxQ/3XNnMD87zX0cjya&#10;TAAbkjM5PBrDcfcjq/sRvW7ODDgc4SmwPJkxP6hbs3Km+Yx7vIhVEWKao3ZBw615FvpLhneAi8Ui&#10;JUHxloULfW15hI6EabNYB1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wp3NI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3183255</wp:posOffset>
                </wp:positionH>
                <wp:positionV relativeFrom="paragraph">
                  <wp:posOffset>186055</wp:posOffset>
                </wp:positionV>
                <wp:extent cx="449580" cy="137795"/>
                <wp:effectExtent l="1270" t="4445" r="6350" b="10160"/>
                <wp:wrapNone/>
                <wp:docPr id="1099" name="直接连接符 109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65pt;height:10.85pt;width:35.4pt;z-index:251777024;mso-width-relative:page;mso-height-relative:page;" filled="f" stroked="t" coordsize="21600,21600" o:gfxdata="UEsDBAoAAAAAAIdO4kAAAAAAAAAAAAAAAAAEAAAAZHJzL1BLAwQUAAAACACHTuJAHV3azdgAAAAJ&#10;AQAADwAAAGRycy9kb3ducmV2LnhtbE2PTU/DMAyG70j8h8hI3FiSogHrmk4VUi+AhFa47JY2pilr&#10;kqrJvv495gQn2/Kj14+LzdmN7IhzHIJXIBcCGPoumMH3Cj4/6rsnYDFpb/QYPCq4YIRNeX1V6NyE&#10;k9/isUk9oxAfc63ApjTlnMfOotNxESb0tPsKs9OJxrnnZtYnCncjz4R44E4Pni5YPeGzxW7fHJyC&#10;uh3saxXq/u3ivrHZV7vq/WWn1O2NFGtgCc/pD4ZffVKHkpzacPAmslHBUsh7QhVkK6oELB8zCayl&#10;RgrgZcH/f1D+AFBLAwQUAAAACACHTuJAnk9UNgkCAAD1AwAADgAAAGRycy9lMm9Eb2MueG1srVM7&#10;jtswEO0D5A4E+1iys3YswfICWcNp8jGQT09TlESAP3C4ln2JXCBAuqTaMn1uk80xMqS0xmbTbJGG&#10;IGc4b+Y9Pq4uj1qRg/AgranodJJTIgy3tTRtRT9+2D5bUgKBmZopa0RFTwLo5frpk1XvSjGznVW1&#10;8ARBDJS9q2gXgiuzDHgnNIOJdcJgsrFes4BH32a1Zz2ia5XN8nyR9dbXzlsuADC6GZJ0RPSPAbRN&#10;I7nYWH6thQkDqheKBaQEnXRA12naphE8vGsaEIGoiiLTkFZsgvt9XLP1ipWtZ66TfByBPWaEB5w0&#10;kwabnqE2LDBy7eU/UFpyb8E2YcKtzgYiSRFkMc0faPO+Y04kLig1uLPo8P9g+dvDzhNZoxPyoqDE&#10;MI1vfvvlx6/P337//Irr7c13knIoVe+gxIors/PjCdzOR97HxmvSKOk+IVJSArmRYxL6dBZaHAPh&#10;GLxYLF7M5pRwTC2L+fN5eohsgIlwzkN4JawmcVNRJU3UgZXs8BoCtsard1di2NitVCq9pTKkr2gx&#10;T/AM/dmgL7CTdsgRTEsJUy0anwefEMEqWcfqiAO+3V8pTw4M7XKxXU5fboZLHavFEC3meT7aBlh4&#10;Y+shPM3v4jjaCJPG/As/zrxh0A01KRUdiCXKxP4iOXakGMUe5I27va1PSfUsntANqWx0brTb/TPu&#10;7//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XdrN2AAAAAkBAAAPAAAAAAAAAAEAIAAAACIA&#10;AABkcnMvZG93bnJldi54bWxQSwECFAAUAAAACACHTuJAnk9UNg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38100</wp:posOffset>
                </wp:positionV>
                <wp:extent cx="369570" cy="191135"/>
                <wp:effectExtent l="1905" t="4445" r="9525" b="13970"/>
                <wp:wrapNone/>
                <wp:docPr id="1100" name="直接连接符 110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3pt;height:15.05pt;width:29.1pt;z-index:251737088;mso-width-relative:page;mso-height-relative:page;" filled="f" stroked="t" coordsize="21600,21600" o:gfxdata="UEsDBAoAAAAAAIdO4kAAAAAAAAAAAAAAAAAEAAAAZHJzL1BLAwQUAAAACACHTuJAdhC+etYAAAAH&#10;AQAADwAAAGRycy9kb3ducmV2LnhtbE2PT0vEMBTE74LfITzBm5vWpVVqX5ci9KKCWL3sLW2eTd3m&#10;pTTZf9/e7EmPwwwzvyk3JzuJAy1+dIyQrhIQxL3TIw8IX5/N3SMIHxRrNTkmhDN52FTXV6UqtDvy&#10;Bx3aMIhYwr5QCCaEuZDS94as8is3E0fv2y1WhSiXQepFHWO5neR9kuTSqpHjglEzPRvqd+3eIjTd&#10;aF5r1wxvZ/tD7a7e1u8vW8TbmzR5AhHoFP7CcMGP6FBFps7tWXsxIWRZFpMIeXx0sdP1A4gOYZ2n&#10;IKtS/uevfgFQSwMEFAAAAAgAh07iQGCTai8FAgAA8wMAAA4AAABkcnMvZTJvRG9jLnhtbK1TS44T&#10;MRDdI3EHy3vSnUBQ0kpnJCYKGz6RYNg7brvbkn9yedLJJbgAEjtYsWTPbRiOMWV3TzQMm1mwsewq&#10;16t6z8+ri6PR5CACKGdrOp2UlAjLXaNsW9Orj9tnC0ogMtsw7ayo6UkAvVg/fbLqfSVmrnO6EYEg&#10;iIWq9zXtYvRVUQDvhGEwcV5YTEoXDIt4DG3RBNYjutHFrCxfFr0LjQ+OCwCMboYkHRHDYwCdlIqL&#10;jePXRtg4oAahWURK0CkPdJ2nlVLw+F5KEJHomiLTmFdsgvt9Wov1ilVtYL5TfByBPWaEB5wMUxab&#10;nqE2LDJyHdQ/UEbx4MDJOOHOFAORrAiymJYPtPnQMS8yF5Qa/Fl0+H+w/N1hF4hq0AnTEkWxzOCb&#10;33z5+fvztz+/vuJ68+M7yTmUqvdQYcWl3YXxBH4XEu+jDIZIrfwnRMpKIDdyzEKfzkKLYyQcg8+X&#10;5Xw2p4RjarFY5mcoBpAE5gPE18IZkjY11comFVjFDm8gYmO8enclha3bKq3zS2pL+pouB3CG7pTo&#10;CuxjPDIE21LCdIu25zFkRHBaNak64UBo95c6kANDs7zYLqavNsOljjViiC7nJaqUWwGLb10zhKfl&#10;XRxHG2HymH/hp5k3DLqhJqcSFJZom/qL7NeRYpJ6EDft9q45Zc2LdEIv5LLRt8ls98+4v/9X17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2EL561gAAAAcBAAAPAAAAAAAAAAEAIAAAACIAAABkcnMv&#10;ZG93bnJldi54bWxQSwECFAAUAAAACACHTuJAYJNqLwUCAADzAwAADgAAAAAAAAABACAAAAAl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1101" name="文本框 11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模型制作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EHx1G5pAgAA2wQAAA4AAABkcnMvZTJvRG9jLnhtbK1UzW4T&#10;MRC+I/EOlu90NyFNadRNFVoFIVW0UkCcHa+3a+G1je1kNzwAvAEnLtx5rj4Hn73b9I9DD+TgzHjG&#10;38x8/rwnp12jyFY4L40u6Oggp0Robkqprwv66ePy1RtKfGC6ZMpoUdCd8PR0/vLFSWtnYmxqo0rh&#10;CEC0n7W2oHUIdpZlnteiYf7AWKERrIxrWIDrrrPSsRbojcrGeT7NWuNK6wwX3mP3vA/SAdE9B9BU&#10;leTi3PBNI3ToUZ1QLGAkX0vr6Tx1W1WCh8uq8iIQVVBMGtKKIrDXcc3mJ2x27ZitJR9aYM9p4dFM&#10;DZMaRfdQ5ywwsnHyCVQjuTPeVOGAmybrB0mMYIpR/oibVc2sSLOAam/3pPv/B8s/bK8ckSWUMMpH&#10;lGjW4M5vfv64+fXn5vd3knZBUmv9DLkri+zQvTUdDkTy4r7HZpy9q1wT/zEVQRwU7/YUiy4QHg+N&#10;jw8nOUIcsfF0egQbMNndaet8eCdMQ6JRUIcrTMyy7YUPfeptSizmjZLlUiqVnJ0/U45sGW4bkitN&#10;S4liPmCzoMv0G6o9OKY0aQs6fX2Yp0oPYrHWHnOtGP/yFAHdKx3ri6S4oc87aqIVunU38LU25Q40&#10;OtOr0Vu+lKhygUavmIP8QA8eaLjEUimD1sxgUVIb9+1f+zEfqkCUkhZyLqj/umFOYP73Gno5Hk0m&#10;gA3JmRwejeG4+5H1/YjeNGcGHEIQ6C6ZMT+oW7NypvmMd7yIVRFimqN2QcOteRb6R4bvABeLRUqC&#10;4i0LF3pleYSOhGmz2ARTyXSxkaaeGwgiOtB8ksbwPuOjuu+nrLt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l2QtYAAAAJAQAADwAAAAAAAAABACAAAAAiAAAAZHJzL2Rvd25yZXYueG1sUEsB&#10;AhQAFAAAAAgAh07iQEHx1G5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模型制作</w:t>
                      </w:r>
                    </w:p>
                  </w:txbxContent>
                </v:textbox>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1102" name="文本框 11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产品专题设计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2448;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3vVgT2oCAADbBAAADgAAAGRycy9lMm9Eb2MueG1srVTNbhMx&#10;EL4j8Q6W73Q3IU1p1E0VWgUhVbRSQJwdr7e7wn/YTnbDA8AbcOLCnefqc/DZu03/OPRADpsZz/ib&#10;mc+ffXLaKUm2wvnG6IKODnJKhOambPR1QT99XL56Q4kPTJdMGi0KuhOens5fvjhp7UyMTW1kKRwB&#10;iPaz1ha0DsHOsszzWijmD4wVGsHKOMUCXHedlY61QFcyG+f5NGuNK60zXHiP1fM+SAdE9xxAU1UN&#10;F+eGb5TQoUd1QrKAkXzdWE/nqduqEjxcVpUXgciCYtKQvigCex2/2fyEza4ds3XDhxbYc1p4NJNi&#10;jUbRPdQ5C4xsXPMESjXcGW+qcMCNyvpBEiOYYpQ/4mZVMyvSLKDa2z3p/v/B8g/bK0eaEkoY5WNK&#10;NFM485ufP25+/bn5/Z2kVZDUWj9D7soiO3RvTYcNkby47rEYZ+8qp+I/piKIg+LdnmLRBcLjpvHx&#10;4SRHiCM2nk6PYAMmu9ttnQ/vhFEkGgV1OMLELNte+NCn3qbEYt7Iplw2UiZn58+kI1uG04bkStNS&#10;IpkPWCzoMv2Gag+2SU3agk5fH+ap0oNYrLXHXEvGvzxFQPdSx/oiKW7o846aaIVu3Q18rU25A43O&#10;9Gr0li8bVLlAo1fMQX6gBxc0XOJTSYPWzGBRUhv37V/rMR+qQJSSFnIuqP+6YU5g/vcaejkeTSaA&#10;DcmZHB6N4bj7kfX9iN6oMwMOR3gKLE9mzA/y1qycUZ9xjxexKkJMc9QuaLg1z0J/yfAOcLFYpCQo&#10;3rJwoVeWR+hImDaLTTBVkw420tRzA0FEB5pP0hjuZ7xU9/2Udfc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JhdtUAAAAIAQAADwAAAAAAAAABACAAAAAiAAAAZHJzL2Rvd25yZXYueG1sUEsB&#10;AhQAFAAAAAgAh07iQN71YE9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产品专题设计</w:t>
                      </w:r>
                    </w:p>
                  </w:txbxContent>
                </v:textbox>
              </v:shape>
            </w:pict>
          </mc:Fallback>
        </mc:AlternateContent>
      </w:r>
    </w:p>
    <w:p>
      <w:pPr>
        <w:rPr>
          <w:color w:val="auto"/>
        </w:rPr>
      </w:pP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55245</wp:posOffset>
                </wp:positionV>
                <wp:extent cx="1047750" cy="659130"/>
                <wp:effectExtent l="4445" t="4445" r="14605" b="22225"/>
                <wp:wrapNone/>
                <wp:docPr id="1103" name="文本框 110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模型制作</w:t>
                            </w:r>
                          </w:p>
                          <w:p>
                            <w:pPr>
                              <w:jc w:val="center"/>
                              <w:rPr>
                                <w:sz w:val="18"/>
                                <w:szCs w:val="18"/>
                              </w:rPr>
                            </w:pPr>
                            <w:r>
                              <w:rPr>
                                <w:rFonts w:hint="eastAsia"/>
                                <w:sz w:val="18"/>
                                <w:szCs w:val="18"/>
                              </w:rPr>
                              <w:t>产品视觉设计</w:t>
                            </w:r>
                          </w:p>
                          <w:p>
                            <w:pPr>
                              <w:jc w:val="center"/>
                              <w:rPr>
                                <w:sz w:val="18"/>
                                <w:szCs w:val="18"/>
                              </w:rPr>
                            </w:pPr>
                            <w:r>
                              <w:rPr>
                                <w:rFonts w:hint="eastAsia"/>
                                <w:sz w:val="18"/>
                                <w:szCs w:val="18"/>
                              </w:rPr>
                              <w:t>业务谈判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35pt;height:51.9pt;width:82.5pt;z-index:251723776;mso-width-relative:page;mso-height-relative:page;" fillcolor="#FFFFFF" filled="t" stroked="t" coordsize="21600,21600" o:gfxdata="UEsDBAoAAAAAAIdO4kAAAAAAAAAAAAAAAAAEAAAAZHJzL1BLAwQUAAAACACHTuJAGkiR3tQAAAAJ&#10;AQAADwAAAGRycy9kb3ducmV2LnhtbE2PwU7DMBBE70j8g7VI3KgTV7RRiFMJJCTEjZILNzfeJhH2&#10;OrLdpvw92xMcn2Y1+6bZXbwTZ4xpCqShXBUgkPpgJxo0dJ+vDxWIlA1Z4wKhhh9MsGtvbxpT27DQ&#10;B573eRBcQqk2Gsac51rK1I/oTVqFGYmzY4jeZMY4SBvNwuXeSVUUG+nNRPxhNDO+jNh/709ew9vm&#10;OX9hZ9/tWq3D0sk+Hl3S+v6uLJ5AZLzkv2O46rM6tOx0CCeySTjmcstbsoZqC4JzVSnmwzVQjyDb&#10;Rv5f0P4CUEsDBBQAAAAIAIdO4kBcWzhDagIAANsEAAAOAAAAZHJzL2Uyb0RvYy54bWytVM1uEzEQ&#10;viPxDpbvdDdpmkDUTRVaBSFVtFJBnB2vt7vC6zG2k93wAPQNOHHhznP1OfjspGlpOfRADpv58zcz&#10;34x9fNK3mq2V8w2Zgg8Ocs6UkVQ25rrgnz4uXr3mzAdhSqHJqIJvlOcns5cvjjs7VUOqSZfKMYAY&#10;P+1swesQ7DTLvKxVK/wBWWXgrMi1IkB111npRAf0VmfDPB9nHbnSOpLKe1jPtk6+Q3TPAaSqaqQ6&#10;I7lqlQlbVKe0CGjJ1431fJaqrSolw0VVeRWYLjg6DemLJJCX8ZvNjsX02glbN3JXgnhOCY96akVj&#10;kHQPdSaCYCvXPIFqG+nIUxUOJLXZtpHECLoY5I+4uaqFVakXUO3tnnT//2Dlh/WlY02JTRjkh5wZ&#10;0WLmtz9ubn/+vv31nSUrSOqsnyL2yiI69G+px4FIXrR7GGPvfeXa+I+uGPygeLOnWPWByXgoH00m&#10;R3BJ+Ibj8SRPM8juT1vnwztFLYtCwR1GmJgV63MfkBGhdyExmSfdlItG66Rs/Kl2bC0wbaxcSR1n&#10;WvgAY8EX6ReLBsRfx7RhXcHHh6jrCWTMtcdcaiG/PEUAnjbxpEobt6vznpoohX7Z7/haUrkBjY62&#10;2+itXDTIco5CL4XD+oEeXNBwgU+lCaXRTuKsJvftX/YYj62Al7MO61xw/3UlnEL/7w325c1gNAJs&#10;SMroaDKE4h56lg89ZtWeEjgc4CmwMokxPug7sXLUfsY9nsescAkjkbvg4U48DdtLhndAqvk8BWHj&#10;rQjn5srKCB0JMzRfBaqaNNhI05YbjCgq2Pk0rN39jJfqoZ6i7t+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aSJHe1AAAAAkBAAAPAAAAAAAAAAEAIAAAACIAAABkcnMvZG93bnJldi54bWxQSwEC&#10;FAAUAAAACACHTuJAXFs4Q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模型制作</w:t>
                      </w:r>
                    </w:p>
                    <w:p>
                      <w:pPr>
                        <w:jc w:val="center"/>
                        <w:rPr>
                          <w:sz w:val="18"/>
                          <w:szCs w:val="18"/>
                        </w:rPr>
                      </w:pPr>
                      <w:r>
                        <w:rPr>
                          <w:rFonts w:hint="eastAsia"/>
                          <w:sz w:val="18"/>
                          <w:szCs w:val="18"/>
                        </w:rPr>
                        <w:t>产品视觉设计</w:t>
                      </w:r>
                    </w:p>
                    <w:p>
                      <w:pPr>
                        <w:jc w:val="center"/>
                        <w:rPr>
                          <w:sz w:val="18"/>
                          <w:szCs w:val="18"/>
                        </w:rPr>
                      </w:pPr>
                      <w:r>
                        <w:rPr>
                          <w:rFonts w:hint="eastAsia"/>
                          <w:sz w:val="18"/>
                          <w:szCs w:val="18"/>
                        </w:rPr>
                        <w:t>业务谈判</w:t>
                      </w:r>
                    </w:p>
                  </w:txbxContent>
                </v:textbox>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1104" name="文本框 11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版式设计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OD8CAxqAgAA2wQAAA4AAABkcnMvZTJvRG9jLnhtbK1UzW4T&#10;MRC+I/EOlu90NyFNadRNFVoFIVW0UkCcHa+3a+G1je1kNzwAvAEnLtx5rj4Hn73b9I9DD+SwmfGM&#10;v5n5/Nknp12jyFY4L40u6Oggp0Robkqprwv66ePy1RtKfGC6ZMpoUdCd8PR0/vLFSWtnYmxqo0rh&#10;CEC0n7W2oHUIdpZlnteiYf7AWKERrIxrWIDrrrPSsRbojcrGeT7NWuNK6wwX3mP1vA/SAdE9B9BU&#10;leTi3PBNI3ToUZ1QLGAkX0vr6Tx1W1WCh8uq8iIQVVBMGtIXRWCv4zebn7DZtWO2lnxogT2nhUcz&#10;NUxqFN1DnbPAyMbJJ1CN5M54U4UDbpqsHyQxgilG+SNuVjWzIs0Cqr3dk+7/Hyz/sL1yRJZQwiif&#10;UKJZgzO/+fnj5tefm9/fSVoFSa31M+SuLLJD99Z02BDJi+sei3H2rnJN/MdUBHFQvNtTLLpAeNw0&#10;Pj6c5AhxxMbT6RFswGR3u63z4Z0wDYlGQR2OMDHLthc+9Km3KbGYN0qWS6lUcnb+TDmyZThtSK40&#10;LSWK+YDFgi7Tb6j2YJvSpC3o9PVhnio9iMVae8y1YvzLUwR0r3SsL5Lihj7vqIlW6NbdwNfalDvQ&#10;6EyvRm/5UqLKBRq9Yg7yAz24oOESn0oZtGYGi5LauG//Wo/5UAWilLSQc0H91w1zAvO/19DL8Wgy&#10;AWxIzuTwaAzH3Y+s70f0pjkz4HCEp8DyZMb8oG7NypnmM+7xIlZFiGmO2gUNt+ZZ6C8Z3gEuFouU&#10;BMVbFi70yvIIHQnTZrEJppLpYCNNPTcQRHSg+SSN4X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Dg/AgM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版式设计</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1105" name="文本框 11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KoCtKVq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yhhFE+&#10;pUSzBmd+8/PHza8/N7+/k7QKklrr58i9ssgO3VvTYUMkL657LMbZu8o18R9TEcRB8W5PsegC4XHT&#10;+Gg6yRHiiI1ns0PYgMnudlvnwzthGhKNgjocYWKWbc996FNvU2Ixb5QsV1Kp5Oz8qXJky3DakFxp&#10;WkoU8wGLBV2l31DtwTalSVvQ2etpnio9iMVae8y1YvzLUwR0r3SsL5Lihj7vqIlW6NbdwNfalDvQ&#10;6EyvRm/5SqLKORq9ZA7yAz24oOECn0oZtGYGi5LauG//Wo/5UAWilLSQc0H91w1zAvO/19DL0Wgy&#10;AWxIzmR6OIbj7kfW9yN605wacDjCU2B5MmN+ULdm5UzzGfd4GasixDRH7YKGW/M09JcM7wAXy2VK&#10;guItC+f6yvIIHQnTZrkJppLpYCNNPTcQRHSg+SSN4X7GS3XfT1l3b9L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CqArSl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1106" name="文本框 11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A1BgCEag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MIo&#10;n1KiWYMzv/n54+bXn5vf30laBUmt9TPkriyyQ/fWdNgQyYvrHotx9q5yTfzHVARxULzbUyy6QHjc&#10;ND4+nOQIccTG0+kRbMBkd7ut8+GdMA2JRkEdjjAxy7YXPvSptymxmDdKlkupVHJ2/kw5smU4bUiu&#10;NC0livmAxYIu02+o9mCb0qQt6PT1YZ4qPYjFWnvMtWL8y1MEdK90rC+S4oY+76iJVujW3cDX2pQ7&#10;0OhMr0Zv+VKiygUavWIO8gM9uKDhEp9KGbRmBouS2rhv/1qP+VAFopS0kHNB/dcNcwLzv9fQy/Fo&#10;MgFsSM7k8GgMx92PrO9H9KY5M+BwhKfA8mTG/KBuzcqZ5jPu8SJWRYhpjtoFDbfmWegvGd4BLhaL&#10;lATFWxYu9MryCB0J02axCaaS6WAjTT03EER0oPkkjeF+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NQYAh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产品艺术设计专业职业岗位能力与课程结构模块图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bookmarkStart w:id="5" w:name="_Hlk17903961"/>
      <w:r>
        <w:rPr>
          <w:rFonts w:hint="eastAsia" w:ascii="宋体" w:hAnsi="宋体"/>
          <w:color w:val="auto"/>
          <w:sz w:val="24"/>
        </w:rPr>
        <w:t xml:space="preserve">1．思想道德修养与法律基础  学分：3  总学时：48  实践学时：16 </w:t>
      </w:r>
    </w:p>
    <w:tbl>
      <w:tblPr>
        <w:tblStyle w:val="11"/>
        <w:tblW w:w="93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2．毛泽东思想和中国特色社会主义理论体系概论  学分：4  总学时：64 实践学时：16 </w:t>
      </w:r>
    </w:p>
    <w:tbl>
      <w:tblPr>
        <w:tblStyle w:val="11"/>
        <w:tblW w:w="93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3．形势与政策   学分：2   总学时：32    实践学时：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4．大学英语一           学分：2    总学时：32     实践学时：16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360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认知2500个左右英语单词及常用词组，对其中1500 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 </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5．大学英语二           学分：2    总学时：32     实践学时：16    </w:t>
      </w:r>
    </w:p>
    <w:tbl>
      <w:tblPr>
        <w:tblStyle w:val="11"/>
        <w:tblW w:w="934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359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巩固2500个左右英语单词以及常用词组，对其中2000 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 </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6．大学生心理健康教育      学分2：    总学时：32    实践学时：0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（1）树立心理健康发展的自主意识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（1）了解心理学的有关理论和基本概念</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（1）掌握自我探索技能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7．基础写作        学分：1    总学时： 16    实践学时：   0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b/>
                <w:bCs/>
                <w:color w:val="auto"/>
                <w:sz w:val="18"/>
                <w:szCs w:val="18"/>
              </w:rPr>
            </w:pP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color w:val="auto"/>
                <w:sz w:val="18"/>
                <w:szCs w:val="18"/>
              </w:rPr>
              <w:t xml:space="preserve"> 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8.创新创业教育      学分：2    总学时： 32    实践学时：16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 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9．创新设计方法论   学分：2    总学时：  32   实践学时： 16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0</w:t>
      </w:r>
      <w:r>
        <w:rPr>
          <w:rFonts w:hint="eastAsia" w:ascii="宋体" w:hAnsi="宋体"/>
          <w:color w:val="auto"/>
          <w:sz w:val="24"/>
        </w:rPr>
        <w:t xml:space="preserve">．体育与健康       学分：6  总学时：96  实践学时：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 xml:space="preserve">．军事理论           学分：2   总学时：32   实践学时：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2</w:t>
      </w:r>
      <w:r>
        <w:rPr>
          <w:rFonts w:hint="eastAsia" w:ascii="宋体" w:hAnsi="宋体"/>
          <w:color w:val="auto"/>
          <w:sz w:val="24"/>
        </w:rPr>
        <w:t xml:space="preserve">．大学生职业生涯规划   学分：1    总学时：16     实践学时：2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3</w:t>
      </w:r>
      <w:r>
        <w:rPr>
          <w:rFonts w:hint="eastAsia" w:ascii="宋体" w:hAnsi="宋体"/>
          <w:color w:val="auto"/>
          <w:sz w:val="24"/>
        </w:rPr>
        <w:t xml:space="preserve">.大学生就业指导           学分：1    总学时：16     实践学时：2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bookmarkEnd w:id="5"/>
    </w:tbl>
    <w:p>
      <w:pPr>
        <w:adjustRightInd w:val="0"/>
        <w:snapToGrid w:val="0"/>
        <w:spacing w:line="520" w:lineRule="exact"/>
        <w:ind w:firstLine="200"/>
        <w:rPr>
          <w:rFonts w:ascii="宋体" w:hAnsi="宋体"/>
          <w:b/>
          <w:bCs/>
          <w:color w:val="auto"/>
          <w:sz w:val="24"/>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rPr>
          <w:rFonts w:ascii="宋体" w:hAnsi="宋体"/>
          <w:color w:val="auto"/>
          <w:sz w:val="24"/>
        </w:rPr>
      </w:pPr>
      <w:r>
        <w:rPr>
          <w:rFonts w:hint="eastAsia" w:ascii="宋体" w:hAnsi="宋体"/>
          <w:color w:val="auto"/>
          <w:sz w:val="24"/>
        </w:rPr>
        <w:t>1．设计造型基础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4.5</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72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实践学时：3</w:t>
      </w:r>
      <w:r>
        <w:rPr>
          <w:rFonts w:ascii="宋体" w:hAnsi="宋体"/>
          <w:color w:val="auto"/>
          <w:sz w:val="24"/>
        </w:rPr>
        <w:t xml:space="preserve">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素质：</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1.具备分析问题、解决问题的能力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2.具有良好的团队协作能力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3.具有较好的设计洞察力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4.培养学生搜集资料、阅读资料和利用资料的能力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5.基本具备创新意识和创新能力</w:t>
            </w:r>
          </w:p>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知识：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1.了解基础的素描色彩理论知识，对透视、形体结构、构图、色彩常识、色彩三大要素及画面的表现方法</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2.能够独立完成完整的素描、色彩作品</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21"/>
                <w:szCs w:val="21"/>
              </w:rPr>
            </w:pPr>
            <w:r>
              <w:rPr>
                <w:rFonts w:hint="eastAsia"/>
                <w:color w:val="auto"/>
                <w:kern w:val="2"/>
                <w:sz w:val="18"/>
                <w:szCs w:val="18"/>
              </w:rPr>
              <w:t>3.有系统的理论知识和独立的鉴赏能力</w:t>
            </w:r>
          </w:p>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1.能够把握熟练的造型能力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2.对于基础的形象能够快速准确的捕捉，锻炼学生动手、动脑能力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3.将色彩理论知识融会贯通，熟练预判色彩搭配的规律</w:t>
            </w:r>
          </w:p>
        </w:tc>
        <w:tc>
          <w:tcPr>
            <w:tcW w:w="3600"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主要内容</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素描基础知识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素描表现的基本要素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3.素描的表现方法</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4.素描石膏临摹与写生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5.素描静物临摹与写生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6.色彩基础知识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7.水粉画</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思政元</w:t>
            </w:r>
            <w:r>
              <w:rPr>
                <w:rFonts w:hint="eastAsia"/>
                <w:color w:val="auto"/>
                <w:kern w:val="2"/>
                <w:sz w:val="18"/>
                <w:szCs w:val="18"/>
              </w:rPr>
              <w:t>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以美育人、以美化人</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 xml:space="preserve"> 积极弘扬中华美育精神</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 xml:space="preserve"> 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eastAsia"/>
                <w:color w:val="auto"/>
                <w:kern w:val="2"/>
                <w:sz w:val="18"/>
                <w:szCs w:val="18"/>
              </w:rPr>
              <w:t>4</w:t>
            </w:r>
            <w:r>
              <w:rPr>
                <w:rFonts w:hint="default"/>
                <w:color w:val="auto"/>
                <w:kern w:val="2"/>
                <w:sz w:val="18"/>
                <w:szCs w:val="18"/>
              </w:rPr>
              <w:t>.</w:t>
            </w:r>
            <w:r>
              <w:rPr>
                <w:rFonts w:hint="eastAsia"/>
                <w:color w:val="auto"/>
                <w:kern w:val="2"/>
                <w:sz w:val="18"/>
                <w:szCs w:val="18"/>
              </w:rPr>
              <w:t xml:space="preserve"> 增强文化自信</w:t>
            </w:r>
          </w:p>
          <w:p>
            <w:pPr>
              <w:pStyle w:val="2"/>
              <w:keepNext w:val="0"/>
              <w:keepLines w:val="0"/>
              <w:suppressLineNumbers w:val="0"/>
              <w:spacing w:before="0" w:beforeAutospacing="0" w:after="0" w:afterAutospacing="0"/>
              <w:ind w:right="0" w:firstLine="480"/>
              <w:rPr>
                <w:rFonts w:hint="eastAsia"/>
                <w:color w:val="auto"/>
              </w:rPr>
            </w:pPr>
          </w:p>
        </w:tc>
        <w:tc>
          <w:tcPr>
            <w:tcW w:w="2268"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1.长</w:t>
            </w:r>
            <w:r>
              <w:rPr>
                <w:rFonts w:hint="eastAsia"/>
                <w:color w:val="auto"/>
                <w:kern w:val="2"/>
                <w:sz w:val="18"/>
                <w:szCs w:val="18"/>
              </w:rPr>
              <w:t>线条练习、线面切换练习，排线练习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2.按参考图完成单个几何体的透视结构图</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3.结合学习内容，运用所学习的知识完成一幅完整的结构素描或明暗素描</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4.临摹范图，完成完整的全因素石膏组合</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5.运用所学的技能，完成静物组合练习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6.完成色环作业及大色调练习</w:t>
            </w:r>
          </w:p>
          <w:p>
            <w:pPr>
              <w:pStyle w:val="10"/>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color w:val="auto"/>
                <w:kern w:val="2"/>
                <w:sz w:val="18"/>
                <w:szCs w:val="18"/>
              </w:rPr>
              <w:t>7.独立完成色彩静物组合，色调统一，造型准确</w:t>
            </w:r>
          </w:p>
        </w:tc>
      </w:tr>
    </w:tbl>
    <w:p>
      <w:pPr>
        <w:spacing w:line="520" w:lineRule="exact"/>
        <w:rPr>
          <w:rFonts w:ascii="宋体" w:hAnsi="宋体"/>
          <w:color w:val="auto"/>
          <w:sz w:val="24"/>
        </w:rPr>
      </w:pPr>
      <w:r>
        <w:rPr>
          <w:rFonts w:hint="eastAsia" w:ascii="宋体" w:hAnsi="宋体"/>
          <w:color w:val="auto"/>
          <w:sz w:val="24"/>
        </w:rPr>
        <w:t>2．设计构成基础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4.5</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72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实践学时：3</w:t>
      </w:r>
      <w:r>
        <w:rPr>
          <w:rFonts w:ascii="宋体" w:hAnsi="宋体"/>
          <w:color w:val="auto"/>
          <w:sz w:val="24"/>
        </w:rPr>
        <w:t xml:space="preserve">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素质：</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1.具有沟通能力及团队协作精神；</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2.具有分析问题、解决问题的能力；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3.具有用于创新勇于创新、敬业乐业的工作作风；</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4.具有质量意识、团队协作意识；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5.具有社会责任感。</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1.掌握平面构成的形式美原理；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2.掌握平面构成的方法；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3.掌握重复、渐变、特异、发射、肌理、密集、空间等构成；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4.掌握色彩的基本常识；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5.掌握色彩与心理；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6.掌握各种色彩对比与调和的构成方法；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7.能熟练完成同类色、互补色、对比色对比，面积、冷暖对比，及以上色彩的调和；</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8.熟练驾驭色彩能力。</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1.能独立进行构成基本形象的设计能力；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2.能独立进行构成的骨骼、构成方法的能力；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3.具备色彩基本常识能力；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4.具备色彩的对比与调和构成能力；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5.具备较高的审美能力；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6.具备理论知识的运用能力。</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平面构成概念、发展历史、以及分析平面构成学习的内容和意义；</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2.重复构成、渐变构成、特异构成、旋转构成、发射构成、密集构成。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3.色彩基础理论、色彩搭配技巧；</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4.对比色构成技法；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5.色彩情感技法；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6.调和构成技法；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7.掌握立体造型形式美感法则；</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8.利用纸材构成形式美感技法；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9.运用综合材料完成立体形式装置艺术技法。</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思政元</w:t>
            </w:r>
            <w:r>
              <w:rPr>
                <w:rFonts w:hint="eastAsia"/>
                <w:color w:val="auto"/>
                <w:kern w:val="2"/>
                <w:sz w:val="18"/>
                <w:szCs w:val="18"/>
              </w:rPr>
              <w:t>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以美育人、以美化人</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 xml:space="preserve"> 积极弘扬中华美育精神</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 xml:space="preserve"> 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eastAsia"/>
                <w:color w:val="auto"/>
                <w:kern w:val="2"/>
                <w:sz w:val="18"/>
                <w:szCs w:val="18"/>
              </w:rPr>
              <w:t>4</w:t>
            </w:r>
            <w:r>
              <w:rPr>
                <w:rFonts w:hint="default"/>
                <w:color w:val="auto"/>
                <w:kern w:val="2"/>
                <w:sz w:val="18"/>
                <w:szCs w:val="18"/>
              </w:rPr>
              <w:t>.</w:t>
            </w:r>
            <w:r>
              <w:rPr>
                <w:rFonts w:hint="eastAsia"/>
                <w:color w:val="auto"/>
                <w:kern w:val="2"/>
                <w:sz w:val="18"/>
                <w:szCs w:val="18"/>
              </w:rPr>
              <w:t xml:space="preserve"> 增强文化自信</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1.纸面形式表达作品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2.纸面形式表达色彩构成作品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3.纸面形式表达立体构成作品</w:t>
            </w:r>
          </w:p>
        </w:tc>
      </w:tr>
    </w:tbl>
    <w:p>
      <w:pPr>
        <w:spacing w:line="520" w:lineRule="exact"/>
        <w:rPr>
          <w:rFonts w:ascii="宋体" w:hAnsi="宋体"/>
          <w:color w:val="auto"/>
          <w:sz w:val="24"/>
        </w:rPr>
      </w:pPr>
      <w:r>
        <w:rPr>
          <w:rFonts w:ascii="宋体" w:hAnsi="宋体"/>
          <w:color w:val="auto"/>
          <w:sz w:val="24"/>
        </w:rPr>
        <w:t>3</w:t>
      </w:r>
      <w:r>
        <w:rPr>
          <w:rFonts w:hint="eastAsia" w:ascii="宋体" w:hAnsi="宋体"/>
          <w:color w:val="auto"/>
          <w:sz w:val="24"/>
        </w:rPr>
        <w:t>．工业设计史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1.具备一定的艺术设计能力和思维能力。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2.学习艺术设计家对艺术追求的创作热诚。</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1.引导学生了解分析不同时期艺术设计的艺术特点，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2.学习对艺术作品的赏析。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3.学习不同时期主要艺术设计流派的艺术影响。</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1.能对不同时期艺术设计作品进行赏析。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2.能分析不同时期艺术设计作品的特征。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3.能分析不同时期不同艺术设计家的艺术成就。</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4.能分析不同时期主要艺术设计流派的艺术影响。</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1.设计的发生和发展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2.发达国际的设计风格</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3.艺术设计的教学方法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4.基础了解艺术史</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5.产品语义学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6.设计心理学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7.设计管理学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8.设计程序的概念</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9.材料在设计中的作用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10.常用设计软件简介</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11.苹果公司的零售店设计</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思政元</w:t>
            </w:r>
            <w:r>
              <w:rPr>
                <w:rFonts w:hint="eastAsia"/>
                <w:color w:val="auto"/>
                <w:kern w:val="2"/>
                <w:sz w:val="18"/>
                <w:szCs w:val="18"/>
              </w:rPr>
              <w:t>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以美育人、以美化人</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从学科发展史、大师成长道路引导学生价值观塑造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eastAsia"/>
                <w:color w:val="auto"/>
                <w:kern w:val="2"/>
                <w:sz w:val="18"/>
                <w:szCs w:val="18"/>
              </w:rPr>
              <w:t>4</w:t>
            </w:r>
            <w:r>
              <w:rPr>
                <w:rFonts w:hint="default"/>
                <w:color w:val="auto"/>
                <w:kern w:val="2"/>
                <w:sz w:val="18"/>
                <w:szCs w:val="18"/>
              </w:rPr>
              <w:t>.</w:t>
            </w:r>
            <w:r>
              <w:rPr>
                <w:rFonts w:hint="eastAsia"/>
                <w:color w:val="auto"/>
                <w:kern w:val="2"/>
                <w:sz w:val="18"/>
                <w:szCs w:val="18"/>
              </w:rPr>
              <w:t>增强文化自信、家国情怀</w:t>
            </w:r>
          </w:p>
          <w:p>
            <w:pPr>
              <w:pStyle w:val="2"/>
              <w:keepNext w:val="0"/>
              <w:keepLines w:val="0"/>
              <w:suppressLineNumbers w:val="0"/>
              <w:spacing w:before="0" w:beforeAutospacing="0" w:after="0" w:afterAutospacing="0"/>
              <w:ind w:right="0" w:firstLine="480"/>
              <w:rPr>
                <w:rFonts w:hint="eastAsia"/>
                <w:color w:val="auto"/>
              </w:rPr>
            </w:pP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了解什么是设计，以及各种设计风格：洛可可、巴洛克、哥特式、维多利亚等风格</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了解现代主义设计历史：</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现代设计的萌芽：工艺美术运动、新艺术运动、装饰艺术运动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对创意思维的理解与应用 对设计展开联想</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对设计程序的了解</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对设计材料的了解</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对设计软件的了解</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对设计案例的了解</w:t>
            </w:r>
          </w:p>
        </w:tc>
      </w:tr>
    </w:tbl>
    <w:p>
      <w:pPr>
        <w:spacing w:line="520" w:lineRule="exact"/>
        <w:rPr>
          <w:rFonts w:ascii="宋体" w:hAnsi="宋体"/>
          <w:color w:val="auto"/>
          <w:sz w:val="24"/>
        </w:rPr>
      </w:pPr>
      <w:r>
        <w:rPr>
          <w:rFonts w:ascii="宋体" w:hAnsi="宋体"/>
          <w:color w:val="auto"/>
          <w:sz w:val="24"/>
        </w:rPr>
        <w:t xml:space="preserve"> 4</w:t>
      </w:r>
      <w:r>
        <w:rPr>
          <w:rFonts w:hint="eastAsia" w:ascii="宋体" w:hAnsi="宋体"/>
          <w:color w:val="auto"/>
          <w:sz w:val="24"/>
        </w:rPr>
        <w:t>．机械制图</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1.具有爱岗敬业、团队合作、遵章守纪的良好职业道德；</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2.具备从事本专业工作的安全生产、环境保护等意识；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3.具有对新知识、新技能的学习能力；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4.具有吃苦耐劳的品质,开拓进取的创业创新精神；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5.具有一定的社会交往能力和人际沟通能力。</w:t>
            </w: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1.整体认识机械制图。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2.掌握设计制作的基本职业技能。</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3.根据具体案例完成设计，并能体现设计的综合因素。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4.综合运用所学理论、技术、技能解决实际问题的能力。</w:t>
            </w:r>
          </w:p>
          <w:p>
            <w:pPr>
              <w:keepNext w:val="0"/>
              <w:keepLines w:val="0"/>
              <w:widowControl/>
              <w:suppressLineNumbers w:val="0"/>
              <w:spacing w:before="0" w:beforeAutospacing="0" w:after="0" w:afterAutospacing="0"/>
              <w:ind w:left="0" w:right="0"/>
              <w:jc w:val="left"/>
              <w:rPr>
                <w:rFonts w:hint="default" w:ascii="宋体" w:hAnsi="宋体"/>
                <w:b/>
                <w:bCs/>
                <w:color w:val="auto"/>
                <w:sz w:val="18"/>
                <w:szCs w:val="18"/>
              </w:rPr>
            </w:pPr>
            <w:r>
              <w:rPr>
                <w:rFonts w:hint="eastAsia" w:ascii="宋体" w:hAnsi="宋体"/>
                <w:b/>
                <w:bCs/>
                <w:color w:val="auto"/>
                <w:sz w:val="18"/>
                <w:szCs w:val="18"/>
              </w:rPr>
              <w:t>能力：</w:t>
            </w:r>
          </w:p>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4"/>
              </w:rPr>
            </w:pPr>
            <w:r>
              <w:rPr>
                <w:rFonts w:hint="eastAsia" w:ascii="宋体" w:hAnsi="宋体"/>
                <w:color w:val="auto"/>
                <w:sz w:val="18"/>
                <w:szCs w:val="18"/>
              </w:rPr>
              <w:t xml:space="preserve">具备独立学习的能力，具备收集获取信息的能力，具备解决问题、分析问题能力，具备制定工作计划的能力，具备工作过程的管理能力，具备对工作过程和成果的评价能力。 </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1.掌握CAD的工作界面和学习基本操作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2.掌握CAD的方法与程序步骤</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3.掌握CAD轴侧图的绘图的依据与要求</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4.掌握不规则曲线的绘制方法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5.掌握填充的方法和使用场景</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6.掌握图块的创建、插入和编辑方法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7.掌握打印时图纸的规格和规范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强化学生工程伦理教育，培养学生精益求精的大国工匠精神，激发学生科技报国的家国情怀和使命担当。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eastAsia"/>
                <w:color w:val="auto"/>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1.图纸标注作业</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2.绘制一套分图层的室内平面图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3.绘制一套分图层的室内平面图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4.对绘制好的室内平面图进行图框制作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5.概念图片解析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6.绘制室内立面图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7.绘制室内吊顶图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8.室内吊顶图</w:t>
            </w:r>
          </w:p>
        </w:tc>
      </w:tr>
    </w:tbl>
    <w:p>
      <w:pPr>
        <w:spacing w:line="520" w:lineRule="exact"/>
        <w:rPr>
          <w:rFonts w:ascii="宋体" w:hAnsi="宋体"/>
          <w:color w:val="auto"/>
          <w:sz w:val="24"/>
        </w:rPr>
      </w:pPr>
      <w:r>
        <w:rPr>
          <w:rFonts w:ascii="宋体" w:hAnsi="宋体"/>
          <w:color w:val="auto"/>
          <w:sz w:val="24"/>
        </w:rPr>
        <w:t>5</w:t>
      </w:r>
      <w:r>
        <w:rPr>
          <w:rFonts w:hint="eastAsia" w:ascii="宋体" w:hAnsi="宋体"/>
          <w:color w:val="auto"/>
          <w:sz w:val="24"/>
        </w:rPr>
        <w:t>．人机工程学</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通过本课程的学习，培养学生建立以人为本的思想观念，树立“生命不息，改善不止”的精神，为未来的学习、工作和生活奠定良好的基础。使学生具备创新、自学、了解专业理论等基本素质。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本课程包括人体工程学概述、人体工程学基础知识、人与环境、人体工程学与环境空间设计、人体工程学与家具设计、人体工程学与无障碍设计等知识。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本课程在学习人机工程学相关基础知识的过程，使学生的思维和分析方法得到一定的训练，能运用所学方法与技能分析研究解决实际的人-机系统问题。</w:t>
            </w:r>
          </w:p>
          <w:p>
            <w:pPr>
              <w:keepNext w:val="0"/>
              <w:keepLines w:val="0"/>
              <w:suppressLineNumbers w:val="0"/>
              <w:spacing w:before="0" w:beforeAutospacing="0" w:after="0" w:afterAutospacing="0" w:line="240" w:lineRule="exact"/>
              <w:ind w:left="0" w:right="0"/>
              <w:rPr>
                <w:rFonts w:hint="default" w:ascii="宋体" w:hAnsi="宋体"/>
                <w:color w:val="auto"/>
                <w:sz w:val="24"/>
              </w:rPr>
            </w:pPr>
          </w:p>
        </w:tc>
        <w:tc>
          <w:tcPr>
            <w:tcW w:w="3600"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主要内容</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1.了解人体工程学的定义、起源与发展、研究方法、研究内容及意义。</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2.了解人体测量的基本知识，熟悉人体测量的方法及人体感知系统、运动系统、心理及行为特征与设计之间的关系。</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3.了解人与环境的关系，熟悉人体感官与环境的交互作用。</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4.理解人体工程学在环境空间设计中的应用目的，掌握人体工程学在环境空间设计中的应用方法。</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5.了解人体的基本动作，熟悉坐卧类、凭依类以及储存类家具的设计要点。</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6.了解无障碍设计的定位、范畴及现状，熟悉无障碍设计在公共空间及住宅空间中的应用。</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7.掌握展示空间中几种经典陈列法则和艺术化表现。</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8.巩固课堂讲授的理论知识和基本概念，锻炼独立思考和分析问题的能力。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强化学生工程伦理教育，培养学生精益求精的大国工匠精神，激发学生科技报国的家国情怀和使命担当。</w:t>
            </w:r>
          </w:p>
          <w:p>
            <w:pPr>
              <w:pStyle w:val="2"/>
              <w:keepNext w:val="0"/>
              <w:keepLines w:val="0"/>
              <w:suppressLineNumbers w:val="0"/>
              <w:spacing w:before="0" w:beforeAutospacing="0" w:after="0" w:afterAutospacing="0"/>
              <w:ind w:left="0" w:leftChars="0" w:right="0" w:firstLine="0" w:firstLineChars="0"/>
              <w:rPr>
                <w:rFonts w:hint="eastAsia"/>
                <w:color w:val="auto"/>
              </w:rPr>
            </w:pPr>
            <w:r>
              <w:rPr>
                <w:rFonts w:hint="eastAsia" w:ascii="宋体" w:hAnsi="宋体"/>
                <w:color w:val="auto"/>
                <w:kern w:val="2"/>
                <w:sz w:val="18"/>
                <w:szCs w:val="18"/>
              </w:rPr>
              <w:t>3</w:t>
            </w:r>
            <w:r>
              <w:rPr>
                <w:rFonts w:hint="default" w:ascii="宋体" w:hAnsi="宋体"/>
                <w:color w:val="auto"/>
                <w:kern w:val="2"/>
                <w:sz w:val="18"/>
                <w:szCs w:val="18"/>
              </w:rPr>
              <w:t>.</w:t>
            </w:r>
            <w:r>
              <w:rPr>
                <w:rFonts w:hint="eastAsia" w:ascii="宋体" w:hAnsi="宋体"/>
                <w:color w:val="auto"/>
                <w:sz w:val="18"/>
                <w:szCs w:val="18"/>
              </w:rPr>
              <w:t>培养学生探索未知、追求真理、勇攀科学高峰的责任感和使命感。</w:t>
            </w:r>
          </w:p>
        </w:tc>
        <w:tc>
          <w:tcPr>
            <w:tcW w:w="2448" w:type="dxa"/>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1.对人机工程学有初步的了解，并能够结合实际案例对，有更深入的认识。</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2.完成一套人体工程学测绘。</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3.影响热环境的要素有哪些?</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4.完成一套室内测绘作业。</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5.完成一套家具测绘，并分析优缺点。</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6.试选取生活中常见的无障碍设计产品，并分析其有何有点或不足。</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7.展示设计是一门综合性的艺术学科,要学会将之前的知识融会贯通。</w:t>
            </w:r>
          </w:p>
          <w:p>
            <w:pPr>
              <w:keepNext w:val="0"/>
              <w:keepLines w:val="0"/>
              <w:widowControl/>
              <w:suppressLineNumbers w:val="0"/>
              <w:spacing w:before="0" w:beforeAutospacing="0" w:after="0" w:afterAutospacing="0"/>
              <w:ind w:left="0" w:right="0"/>
              <w:jc w:val="left"/>
              <w:rPr>
                <w:rFonts w:hint="default" w:ascii="宋体" w:hAnsi="宋体"/>
                <w:color w:val="auto"/>
                <w:sz w:val="18"/>
                <w:szCs w:val="18"/>
              </w:rPr>
            </w:pPr>
            <w:r>
              <w:rPr>
                <w:rFonts w:hint="eastAsia" w:ascii="宋体" w:hAnsi="宋体"/>
                <w:color w:val="auto"/>
                <w:sz w:val="18"/>
                <w:szCs w:val="18"/>
              </w:rPr>
              <w:t>8.完成作业，学生具备一定的分析设计能力而且还具备一定的实践工作能力，实现技术型人才的培养目标。</w:t>
            </w:r>
          </w:p>
        </w:tc>
      </w:tr>
    </w:tbl>
    <w:p>
      <w:pPr>
        <w:spacing w:line="520" w:lineRule="exact"/>
        <w:rPr>
          <w:rFonts w:ascii="宋体" w:hAnsi="宋体"/>
          <w:color w:val="auto"/>
          <w:sz w:val="24"/>
        </w:rPr>
      </w:pPr>
      <w:r>
        <w:rPr>
          <w:rFonts w:ascii="宋体" w:hAnsi="宋体"/>
          <w:color w:val="auto"/>
          <w:sz w:val="24"/>
        </w:rPr>
        <w:t>6</w:t>
      </w:r>
      <w:r>
        <w:rPr>
          <w:rFonts w:hint="eastAsia" w:ascii="宋体" w:hAnsi="宋体"/>
          <w:color w:val="auto"/>
          <w:sz w:val="24"/>
        </w:rPr>
        <w:t>．Photoshop</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1.熟悉PS工具及常用设置，掌握新建、打开、置入、保存、关闭、撤销、返回、恢复文件等基础操作。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2.熟悉掌握图像文件尺寸大小、像素及图像颜色模式的基础知识。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3.熟悉并掌握图像的基本方法，裁剪大小、修改、剪切、移动、变换等命令熟练并掌握创建选区，编辑选区，使用更合适的工具建立选区并熟练编辑。</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4.熟练绘制图像，对图像进行编辑、修复，简单的图像处理。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5.创建并且编辑文字图层，创作出文字的艺术。</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6.钢笔工具组，路径工具组的熟练运用。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7.色彩的调整，能够调整出完美的色调，让图像更丰富。</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8.熟练掌握图层的知识，更好的去创作作品，有更清晰的图层概念。</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9.熟练掌握蒙板的相关知识，并且运用的实际操作中，理解蒙板的工作原理，更方便以后的工作和创作。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10.认识并熟练掌握通道的操作。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11.熟练掌握PS中自带的以及常用的滤镜插件，创作更好的作品。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12.精通平面设计的相关知识、精通特效的合成。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eastAsia"/>
                <w:color w:val="auto"/>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1.位图和矢量图的区别描述PSD、JPEG格式的特点和用途。</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2.利用提供的素材，制作电脑桌面。</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3.给咖啡杯贴图。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4.用“色彩范围”命令抠像。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5.利用图像修饰工具把老照片翻新。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6.制作玻璃文字特效。</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7.根据素材绘制矢量图形。</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8.把黑白照片制作成为彩色照片。</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9.制作“糖果字”效果。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10.使用蒙版，制作“神奇放大镜”效果。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11.从通道中生成蒙版，制作“水晶吊坠”。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12.利用滤镜制作“雨珠”。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13.校园文化海报制作。</w:t>
            </w:r>
          </w:p>
        </w:tc>
      </w:tr>
    </w:tbl>
    <w:p>
      <w:pPr>
        <w:spacing w:line="520" w:lineRule="exact"/>
        <w:rPr>
          <w:rFonts w:ascii="宋体" w:hAnsi="宋体"/>
          <w:color w:val="auto"/>
          <w:sz w:val="24"/>
        </w:rPr>
      </w:pPr>
      <w:r>
        <w:rPr>
          <w:rFonts w:ascii="宋体" w:hAnsi="宋体"/>
          <w:color w:val="auto"/>
          <w:sz w:val="24"/>
        </w:rPr>
        <w:t>7</w:t>
      </w:r>
      <w:r>
        <w:rPr>
          <w:rFonts w:hint="eastAsia" w:ascii="宋体" w:hAnsi="宋体"/>
          <w:color w:val="auto"/>
          <w:sz w:val="24"/>
        </w:rPr>
        <w:t>．Illustrator</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培养学生认真严谨的学习素质；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培养学生实践操作的学习态度；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培养学生精益求精的学习氛围。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通过学习Illustrator课程后使学生能够综合利用各种绘图工具和效果比较熟练的画出矢量图以及平面设计图。</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18"/>
                <w:szCs w:val="18"/>
              </w:rPr>
              <w:t>掌握Illustrator的特点，灵活运用各种绘图工具、掌握Illustrator的图形填充、编辑效果处理较熟练的绘制各种适量图、使用Illustrator制作多种多样的艺术文字，并注重“滤镜“和”效果“命令的灵活使用、学会使用图表功能，学会创建编辑以及自定义图表、学会灵活使用“滤镜”和“效果”，制作出精美的艺术效果的画面、使学生比较熟练的完成名片、海报等的实际创作以及在实际应用中实现创意设计等实战内容。</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1.标志设计相关知识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2.卡片设计相关知识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3.DM单设计相关知识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4.卡通形象设计相关知识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5.包装设计相关知识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6.图书封面设计相关知识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7.海报设计相关知识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8.报刊广告设计相关知识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9.户外广告设计相关知识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10.网页设计相关知识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培养学生探索未知、追求真理、勇攀科学高峰的责任感和使命感。</w:t>
            </w: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1.标志设计实战演练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2.卡片设计实战演练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3.DM单设计实战演练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4.卡通形象设计实战演练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5.包装设计实战演练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6.图书封面设计实战演练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7.海报设计实战演练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8.报刊广告设计实战演练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9.户外广告设计实战演练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10.网页设计实战演练</w:t>
            </w:r>
          </w:p>
        </w:tc>
      </w:tr>
    </w:tbl>
    <w:p>
      <w:pPr>
        <w:spacing w:line="520" w:lineRule="exact"/>
        <w:rPr>
          <w:rFonts w:ascii="宋体" w:hAnsi="宋体"/>
          <w:color w:val="auto"/>
          <w:sz w:val="24"/>
        </w:rPr>
      </w:pPr>
      <w:r>
        <w:rPr>
          <w:rFonts w:ascii="宋体" w:hAnsi="宋体"/>
          <w:color w:val="auto"/>
          <w:sz w:val="24"/>
        </w:rPr>
        <w:t>8</w:t>
      </w:r>
      <w:r>
        <w:rPr>
          <w:rFonts w:hint="eastAsia" w:ascii="宋体" w:hAnsi="宋体"/>
          <w:color w:val="auto"/>
          <w:sz w:val="24"/>
        </w:rPr>
        <w:t>．Rhino+</w:t>
      </w:r>
      <w:r>
        <w:rPr>
          <w:rFonts w:ascii="宋体" w:hAnsi="宋体"/>
          <w:color w:val="auto"/>
          <w:sz w:val="24"/>
        </w:rPr>
        <w:t>K</w:t>
      </w:r>
      <w:r>
        <w:rPr>
          <w:rFonts w:hint="eastAsia" w:ascii="宋体" w:hAnsi="宋体"/>
          <w:color w:val="auto"/>
          <w:sz w:val="24"/>
        </w:rPr>
        <w:t>eyshot</w:t>
      </w:r>
      <w:r>
        <w:rPr>
          <w:rFonts w:ascii="宋体" w:hAnsi="宋体"/>
          <w:color w:val="auto"/>
          <w:sz w:val="24"/>
        </w:rPr>
        <w:t xml:space="preserve">          </w:t>
      </w:r>
      <w:r>
        <w:rPr>
          <w:rFonts w:hint="eastAsia" w:ascii="宋体" w:hAnsi="宋体"/>
          <w:color w:val="auto"/>
          <w:sz w:val="24"/>
        </w:rPr>
        <w:t>学分： 3</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 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培养学生认真严谨的学习素质；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培养学生实践操作的学习态度；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培养学生精益求精的学习氛围。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通过学习Rhino+</w:t>
            </w:r>
            <w:r>
              <w:rPr>
                <w:rFonts w:hint="default" w:ascii="宋体" w:hAnsi="宋体"/>
                <w:color w:val="auto"/>
                <w:sz w:val="18"/>
                <w:szCs w:val="18"/>
              </w:rPr>
              <w:t>K</w:t>
            </w:r>
            <w:r>
              <w:rPr>
                <w:rFonts w:hint="eastAsia" w:ascii="宋体" w:hAnsi="宋体"/>
                <w:color w:val="auto"/>
                <w:sz w:val="18"/>
                <w:szCs w:val="18"/>
              </w:rPr>
              <w:t>eyshot课程后使学生能够综合利用各种建模工具和渲染工具比较熟练的进行产品造型设计。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具备能自主学习、理论联系实际的能力；具备能利用软件达到模拟设计情况的的能力；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具备能利用软件帮助系统学习软件功能的能力；具备能利用多媒体获取信息的能力；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具备能利用网络资源自我学习的能力。</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1.RHINO概述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2.RHINO设计作品欣赏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3.RHINO功能范围讲述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4.RHINO+keyshot菜单栏熟悉</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5.Rhino渲染前准备工作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6.RHION建模实训1</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7.RHION建模实训2</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8.KEYSHOT渲染器材质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9.深化KEYSHOT渲染器材质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10.建模+渲染实训</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eastAsia"/>
                <w:color w:val="auto"/>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1.赏析并分析RHINO设计作品，让学生有所感悟和领悟。</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2.简单讲述rhino该软件的使用范围，以及该软件概况简介。</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3.讲解犀牛基本简单的界面与快捷键。</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4.要求学生熟悉快捷键命令。</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5.要求学生能够建模简单的工业产品，达到运用之前课堂所讲的菜单栏和快捷键命令的目的。</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6.学生空间想象力的建立和立体空间概念的建立。</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7.学生空间想象力的建立和立体空间概念的建立。</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8.KEYSHOT渲染器界面的熟悉使用，keyshot渲染器简介 ，能够正确理解材质，灯光以及正确的使用材质和灯光的使用方法。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9.KEYSHOT渲染器界面的熟悉使用，keyshot渲染器简介 ，能够正确理解材质，灯光以及正确的使用材质和灯光的使用方法。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10.让学生能够较好的衔接渲染和建模之间的关系。</w:t>
            </w:r>
          </w:p>
        </w:tc>
      </w:tr>
    </w:tbl>
    <w:p>
      <w:pPr>
        <w:spacing w:line="520" w:lineRule="exact"/>
        <w:rPr>
          <w:rFonts w:ascii="宋体" w:hAnsi="宋体"/>
          <w:color w:val="auto"/>
          <w:sz w:val="24"/>
        </w:rPr>
      </w:pPr>
      <w:r>
        <w:rPr>
          <w:rFonts w:ascii="宋体" w:hAnsi="宋体"/>
          <w:color w:val="auto"/>
          <w:sz w:val="24"/>
        </w:rPr>
        <w:t>9</w:t>
      </w:r>
      <w:r>
        <w:rPr>
          <w:rFonts w:hint="eastAsia" w:ascii="宋体" w:hAnsi="宋体"/>
          <w:color w:val="auto"/>
          <w:sz w:val="24"/>
        </w:rPr>
        <w:t>．快速表现技法</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能够把理论知识与应用性较强实例有机结合起来，培养学生的专业实践能力。同时使学生对专业知识职业能力有深入的理解，尤其使学生对想象力和创造力有明显提高。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通过知识教学的过程对快速表现技法的应用范围进行深入学习和研究，培养学生较为全面的产品设计的实际技能。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了解和掌握快速表现技法必须遵循的基本技法。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了解各类快速表现技法的综合运用。</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使学生能够系统地学习与掌握快速表现技法的相关知识；</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18"/>
                <w:szCs w:val="18"/>
              </w:rPr>
              <w:t>使学生能够系统地熟悉和了解快速表现技法的几种主要表现形式。</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1.产品设计快速表现概述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2.产品设计快速表现基础</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3.产品设计快速表现之构思草图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4.产品设计快速表现之效果图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5.产品设计快速表现专题训练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pStyle w:val="2"/>
              <w:keepNext w:val="0"/>
              <w:keepLines w:val="0"/>
              <w:suppressLineNumbers w:val="0"/>
              <w:spacing w:before="0" w:beforeAutospacing="0" w:after="0" w:afterAutospacing="0"/>
              <w:ind w:right="0" w:firstLine="480"/>
              <w:rPr>
                <w:rFonts w:hint="eastAsia"/>
                <w:color w:val="auto"/>
              </w:rPr>
            </w:pP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1.收集相关设计资料</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2.草图手绘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3.快速手绘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4.马克笔手绘</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5.各种工具手绘</w:t>
            </w:r>
          </w:p>
        </w:tc>
      </w:tr>
    </w:tbl>
    <w:p>
      <w:pPr>
        <w:spacing w:line="520" w:lineRule="exact"/>
        <w:rPr>
          <w:rFonts w:ascii="宋体" w:hAnsi="宋体"/>
          <w:color w:val="auto"/>
          <w:sz w:val="24"/>
        </w:rPr>
      </w:pPr>
      <w:r>
        <w:rPr>
          <w:rFonts w:ascii="宋体" w:hAnsi="宋体"/>
          <w:color w:val="auto"/>
          <w:sz w:val="24"/>
        </w:rPr>
        <w:t>10</w:t>
      </w:r>
      <w:r>
        <w:rPr>
          <w:rFonts w:hint="eastAsia" w:ascii="宋体" w:hAnsi="宋体"/>
          <w:color w:val="auto"/>
          <w:sz w:val="24"/>
        </w:rPr>
        <w:t>．文创衍生品设计</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 xml:space="preserve">总学时：64 </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:本课程通过阐述文创产品创新设计思想，达到创新理念的树立;创新思维的形成;创新方法的使用等目的，带领学生一边学习，一边创造性实践。</w:t>
            </w: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强化学生文创产品开发设计理论和</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实践能力，课程教学单元采用项目计划方式，全方位激发学生设计创新和设计意识，为其今后进行独立文创产品设计创作打下更为坚实的理论和实践基础。 </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1.使学生初步了解并基本掌握文创产品设计的相关基础理论;2.带领学生接触并初步了解文创产品设计所涉及学科的基本常识;3.使学生初步具备文创产品美感的辨识能力与意识。</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1.确定文创项目</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2.设计定位</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3.草图构思</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4.结构设计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5.产品效果图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6.模型制作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pStyle w:val="2"/>
              <w:keepNext w:val="0"/>
              <w:keepLines w:val="0"/>
              <w:suppressLineNumbers w:val="0"/>
              <w:spacing w:before="0" w:beforeAutospacing="0" w:after="0" w:afterAutospacing="0"/>
              <w:ind w:right="0" w:firstLine="480"/>
              <w:rPr>
                <w:rFonts w:hint="eastAsia"/>
                <w:color w:val="auto"/>
              </w:rPr>
            </w:pP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1.能够根据设计目标进行市场调研；</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2.能够根据调研分析制定设计方案；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3.够进行设计方案的修订；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4.能够手绘表现设计创意；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5.能够用计算机辅助设计；表现完善的文创产品设计方案；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6.能够撰写设计提案报告。</w:t>
            </w:r>
          </w:p>
        </w:tc>
      </w:tr>
    </w:tbl>
    <w:p>
      <w:pPr>
        <w:spacing w:line="520" w:lineRule="exact"/>
        <w:rPr>
          <w:rFonts w:ascii="宋体" w:hAnsi="宋体"/>
          <w:color w:val="auto"/>
          <w:sz w:val="24"/>
        </w:rPr>
      </w:pPr>
      <w:r>
        <w:rPr>
          <w:rFonts w:ascii="宋体" w:hAnsi="宋体"/>
          <w:color w:val="auto"/>
          <w:sz w:val="24"/>
        </w:rPr>
        <w:t>11</w:t>
      </w:r>
      <w:r>
        <w:rPr>
          <w:rFonts w:hint="eastAsia" w:ascii="宋体" w:hAnsi="宋体"/>
          <w:color w:val="auto"/>
          <w:sz w:val="24"/>
        </w:rPr>
        <w:t>．产品包装设计</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48</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ascii="宋体" w:hAnsi="宋体"/>
          <w:color w:val="auto"/>
          <w:sz w:val="24"/>
        </w:rPr>
        <w:t xml:space="preserve">24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培养学生的观察与分析能力；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树立优良的专业职业形象；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锻炼基于现代设计的实践及创新能力。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熟悉包装设计的市场调研方法；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熟悉包装设计的材料与结构特征；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cs="宋体"/>
                <w:color w:val="auto"/>
              </w:rPr>
              <w:t>掌</w:t>
            </w:r>
            <w:r>
              <w:rPr>
                <w:rFonts w:hint="eastAsia" w:ascii="宋体" w:hAnsi="宋体"/>
                <w:color w:val="auto"/>
                <w:sz w:val="18"/>
                <w:szCs w:val="18"/>
              </w:rPr>
              <w:t>握包装设计与产品定位之间的工作方法；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掌握包装设计的色彩设计方法；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掌握包装设计的图案设计方法；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掌握包装设计的文字设计方法。</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能够完成产品包装的各项设计任务；</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color w:val="auto"/>
                <w:sz w:val="18"/>
                <w:szCs w:val="18"/>
              </w:rPr>
              <w:t>能够完成产品包装的相关制作任务。</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1.包装设计概述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2.包装材料的选择</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3.包装造型与结构设计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4.包装的视觉设计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5.包装的印刷工艺</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6.包装设计欣赏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1.掌握包装设计基础</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2.掌握包装设计的材料选择原则</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3.掌握包装造型与结构的设计要点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4.掌握包装设计的视觉功能及策略应用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5.掌握包装的印刷工艺</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6.分析优劣包装的特点，加以分析利用</w:t>
            </w:r>
          </w:p>
        </w:tc>
      </w:tr>
    </w:tbl>
    <w:p>
      <w:pPr>
        <w:spacing w:line="520" w:lineRule="exact"/>
        <w:rPr>
          <w:rFonts w:ascii="宋体" w:hAnsi="宋体"/>
          <w:color w:val="auto"/>
          <w:sz w:val="24"/>
        </w:rPr>
      </w:pPr>
      <w:r>
        <w:rPr>
          <w:rFonts w:ascii="宋体" w:hAnsi="宋体"/>
          <w:color w:val="auto"/>
          <w:sz w:val="24"/>
        </w:rPr>
        <w:t>12</w:t>
      </w:r>
      <w:r>
        <w:rPr>
          <w:rFonts w:hint="eastAsia" w:ascii="宋体" w:hAnsi="宋体"/>
          <w:color w:val="auto"/>
          <w:sz w:val="24"/>
        </w:rPr>
        <w:t>．文创产品数字化设计（1</w:t>
      </w:r>
      <w:r>
        <w:rPr>
          <w:rFonts w:ascii="宋体" w:hAnsi="宋体"/>
          <w:color w:val="auto"/>
          <w:sz w:val="24"/>
        </w:rPr>
        <w:t>+X</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64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具有较好的逻辑思维、创新能力、较强的计划、组织和协调能力和认真、细致严谨的职业能力。具有综合创新和设计实践能力，能自觉遵守单位的规章制度和职业道德，有强烈的工作责任感。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能熟悉工业产品的色彩设计方法；能熟悉工业产品装饰设计的手法；能熟悉电子产品造型设计中的人机工程学；能熟悉电子产品造型设计的材料与工艺特征；能理解工业产品设计的方法和程序；能理解工业产品设计的表现方式；能了解电子产品模型制作材料及方法；能了解电子产品设计的新观念及新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ascii="宋体" w:hAnsi="宋体" w:cs="宋体"/>
                <w:color w:val="auto"/>
                <w:kern w:val="0"/>
                <w:sz w:val="24"/>
              </w:rPr>
            </w:pPr>
            <w:r>
              <w:rPr>
                <w:rFonts w:hint="eastAsia" w:ascii="宋体" w:hAnsi="宋体"/>
                <w:color w:val="auto"/>
                <w:sz w:val="18"/>
                <w:szCs w:val="18"/>
              </w:rPr>
              <w:t>能够根据设计目标进行市场调研；能够根据调研分析制定设计方案；能够进行设计方案的修订；能够手绘表现设计创意；能够用计算机辅助设计，表现完善的产品设计方案；能够撰写设计提案报告</w:t>
            </w:r>
            <w:r>
              <w:rPr>
                <w:rFonts w:hint="eastAsia" w:ascii="宋体" w:hAnsi="宋体" w:cs="宋体"/>
                <w:color w:val="auto"/>
                <w:kern w:val="0"/>
                <w:sz w:val="24"/>
              </w:rPr>
              <w:t>。</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1.产品式样设计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2.产品方式设计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3.产品概念设计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4.产品设计程序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5.产品设计调研</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6.产品设计方案</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7.模型制作与样机生产</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1.能了解电子产品造型设计的概念及其概念拓展；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2.能理解电子产品造型设计的形式美学法则及其相互关系；</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3.能理解电子产品形态设计中的构成原理及构成心理；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4.能理解产品形态设计的原理和方法；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5.能熟悉工业产品的色彩设计方法；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6.能熟悉工业产品装饰设计的手法；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7.能熟悉电子产品造型设计中的人机工程学；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8.能熟悉电子产品造型设计的材料与工艺特征；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9.能理解工业产品设计的方法和程序；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10.能理解工业产品设计的表现方式；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11.能了解电子产品模型制作材料及方法；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12.能了解电子产品设计的新观念及新发展。</w:t>
            </w:r>
          </w:p>
        </w:tc>
      </w:tr>
    </w:tbl>
    <w:p>
      <w:pPr>
        <w:spacing w:line="520" w:lineRule="exact"/>
        <w:rPr>
          <w:rFonts w:ascii="宋体" w:hAnsi="宋体"/>
          <w:color w:val="auto"/>
          <w:sz w:val="24"/>
        </w:rPr>
      </w:pPr>
      <w:r>
        <w:rPr>
          <w:rFonts w:ascii="宋体" w:hAnsi="宋体"/>
          <w:color w:val="auto"/>
          <w:sz w:val="24"/>
        </w:rPr>
        <w:t>13</w:t>
      </w:r>
      <w:r>
        <w:rPr>
          <w:rFonts w:hint="eastAsia" w:ascii="宋体" w:hAnsi="宋体"/>
          <w:color w:val="auto"/>
          <w:sz w:val="24"/>
        </w:rPr>
        <w:t>．产品专题设计</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3</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 xml:space="preserve">48    </w:t>
      </w:r>
      <w:r>
        <w:rPr>
          <w:rFonts w:hint="eastAsia" w:ascii="宋体" w:hAnsi="宋体"/>
          <w:color w:val="auto"/>
          <w:sz w:val="24"/>
        </w:rPr>
        <w:t>实践学时：</w:t>
      </w:r>
      <w:r>
        <w:rPr>
          <w:rFonts w:ascii="宋体" w:hAnsi="宋体"/>
          <w:color w:val="auto"/>
          <w:sz w:val="24"/>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锻炼学生对社会需求的应变能力，培养学生创新意识和创新能力，树立学生服务意识和敬业精神。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能够基本掌握产品设计与开发的理论，并将其应用在具体的产品设计与表现工作当中，熟悉产品设计与开发加工工艺等工作内容。</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能够根据设计目标进行市场调研；能够根据调研分析制定设计方案；够进行设计方案的修订；能够手绘表现设计创意；能够用计算机辅助设计；表现完善的产品设计方案；能够撰写设计提案报告。 </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1.家具设计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2.灯具设计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3.玩具设计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4.交通工具设计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5.运动用品设计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tc>
        <w:tc>
          <w:tcPr>
            <w:tcW w:w="2448"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1.能够根据设计目标进行市场调研；</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2.能够根据调研分析制定设计方案；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3.够进行设计方案的修订；</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4.能够手绘表现设计创意；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5.能够用计算机辅助设计；表现完善的产品设计方案；</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6.能够撰写设计提案报告。 </w:t>
            </w:r>
          </w:p>
        </w:tc>
      </w:tr>
    </w:tbl>
    <w:p>
      <w:pPr>
        <w:spacing w:line="520" w:lineRule="exact"/>
        <w:rPr>
          <w:rFonts w:ascii="宋体" w:hAnsi="宋体"/>
          <w:color w:val="auto"/>
          <w:sz w:val="24"/>
        </w:rPr>
      </w:pPr>
      <w:r>
        <w:rPr>
          <w:rFonts w:hint="eastAsia" w:ascii="宋体" w:hAnsi="宋体"/>
          <w:color w:val="auto"/>
          <w:sz w:val="24"/>
        </w:rPr>
        <w:t>14．品牌商业插画设计</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实践学时：32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具备勤劳诚信、善于协作配合、善于沟通交流等职业素养。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本课程力图比较全面介绍现代商业的基本原理、商业插画和CI策划的基本知识，在此基础上通过商业插画优秀作品欣赏，进一步认识商业插画的概念和作用；明确商业插画的类型与原则；提高商业插画实践经验和技巧，帮助学生树立现代商业插画设计意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 xml:space="preserve">本课程使学生通过学习掌握商业插画基础知识、基本理论、基本方法和技巧，提高学生成为商业插画设计人员素质。认识商业插画的概念和作用；明确商业插画的类型与原则；提高商业插画实践经验和技巧，帮助学生树立现代商业意识，培养商业插画运营技巧。 </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1.商业概述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2.商业环境、商业受众</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3.商业媒介、商业调查</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4.商业战略与策略、商业创意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5.商业文案、商业制作与发布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6.商业插画、商业宣传活动策划</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7.商业效果、商业监管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8.分小组汇报方案</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pStyle w:val="2"/>
              <w:keepNext w:val="0"/>
              <w:keepLines w:val="0"/>
              <w:suppressLineNumbers w:val="0"/>
              <w:spacing w:before="0" w:beforeAutospacing="0" w:after="0" w:afterAutospacing="0"/>
              <w:ind w:right="0" w:firstLine="480"/>
              <w:rPr>
                <w:rFonts w:hint="eastAsia"/>
                <w:color w:val="auto"/>
              </w:rPr>
            </w:pPr>
          </w:p>
        </w:tc>
        <w:tc>
          <w:tcPr>
            <w:tcW w:w="2448" w:type="dxa"/>
            <w:shd w:val="clear" w:color="auto" w:fill="auto"/>
            <w:vAlign w:val="center"/>
          </w:tcPr>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进一步认识商业插画的概念和作用，明确商业插画的类型与原则</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把握现代商业活动的规；为全面掌握商业插画的原理打下基础</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掌握市场调查与分析的内容与技巧</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掌握商业目标确立的基本方法与要素，提高商业插画创意的水平</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商业插画书的结构和格式，策划书的编制原则和实施要点</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商业插画的程序及工作流程</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把握商业预算的方法及分配，达到减少商业费的浪费，增强企业经济效益的目的</w:t>
            </w:r>
          </w:p>
          <w:p>
            <w:pPr>
              <w:keepNext w:val="0"/>
              <w:keepLines w:val="0"/>
              <w:numPr>
                <w:ilvl w:val="0"/>
                <w:numId w:val="1"/>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使学生体会整个课程学习中模拟商业公司策划方案制作流程。</w:t>
            </w:r>
          </w:p>
        </w:tc>
      </w:tr>
    </w:tbl>
    <w:p>
      <w:pPr>
        <w:spacing w:line="520" w:lineRule="exact"/>
        <w:rPr>
          <w:rFonts w:ascii="宋体" w:hAnsi="宋体"/>
          <w:color w:val="auto"/>
          <w:sz w:val="24"/>
        </w:rPr>
      </w:pPr>
      <w:r>
        <w:rPr>
          <w:rFonts w:hint="eastAsia" w:ascii="宋体" w:hAnsi="宋体"/>
          <w:color w:val="auto"/>
          <w:sz w:val="24"/>
        </w:rPr>
        <w:t>15．</w:t>
      </w:r>
      <w:r>
        <w:rPr>
          <w:rFonts w:ascii="宋体" w:hAnsi="宋体"/>
          <w:color w:val="auto"/>
          <w:sz w:val="24"/>
        </w:rPr>
        <w:t>UI</w:t>
      </w:r>
      <w:r>
        <w:rPr>
          <w:rFonts w:hint="eastAsia" w:ascii="宋体" w:hAnsi="宋体"/>
          <w:color w:val="auto"/>
          <w:sz w:val="24"/>
        </w:rPr>
        <w:t>设计</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（1）养成具有良好的职业道德和科学的创新精神；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（2）培养工作中的与他人的合作能力、交流与协商能力；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（3）能够具有决策能力和执行能力；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（4）能够有社会责任心和环境保护；</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（5）能够有语言及文字表达能力。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（1）能够掌握</w:t>
            </w:r>
            <w:r>
              <w:rPr>
                <w:rFonts w:hint="default" w:ascii="宋体" w:hAnsi="宋体"/>
                <w:color w:val="auto"/>
                <w:sz w:val="18"/>
                <w:szCs w:val="18"/>
              </w:rPr>
              <w:t>UI</w:t>
            </w:r>
            <w:r>
              <w:rPr>
                <w:rFonts w:hint="eastAsia" w:ascii="宋体" w:hAnsi="宋体"/>
                <w:color w:val="auto"/>
                <w:sz w:val="18"/>
                <w:szCs w:val="18"/>
              </w:rPr>
              <w:t>的概念、要素、原则、设计方法等知识。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（2）能够基本掌握企业形象策划中理念、行为、识别的作用和相互关系的理论系统、策划顺序、设计方法。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（3）掌握U</w:t>
            </w:r>
            <w:r>
              <w:rPr>
                <w:rFonts w:hint="default" w:ascii="宋体" w:hAnsi="宋体"/>
                <w:color w:val="auto"/>
                <w:sz w:val="18"/>
                <w:szCs w:val="18"/>
              </w:rPr>
              <w:t>I</w:t>
            </w:r>
            <w:r>
              <w:rPr>
                <w:rFonts w:hint="eastAsia" w:ascii="宋体" w:hAnsi="宋体"/>
                <w:color w:val="auto"/>
                <w:sz w:val="18"/>
                <w:szCs w:val="18"/>
              </w:rPr>
              <w:t>设计的定义分类，历史及发展以及U</w:t>
            </w:r>
            <w:r>
              <w:rPr>
                <w:rFonts w:hint="default" w:ascii="宋体" w:hAnsi="宋体"/>
                <w:color w:val="auto"/>
                <w:sz w:val="18"/>
                <w:szCs w:val="18"/>
              </w:rPr>
              <w:t>I</w:t>
            </w:r>
            <w:r>
              <w:rPr>
                <w:rFonts w:hint="eastAsia" w:ascii="宋体" w:hAnsi="宋体"/>
                <w:color w:val="auto"/>
                <w:sz w:val="18"/>
                <w:szCs w:val="18"/>
              </w:rPr>
              <w:t>设计的一般形式美法则、构成方法、设计造型表现。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（4）能够通过设计了解色彩等相关知识。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（1）能够通过本课程的学习，学生应掌握U</w:t>
            </w:r>
            <w:r>
              <w:rPr>
                <w:rFonts w:hint="default" w:ascii="宋体" w:hAnsi="宋体"/>
                <w:color w:val="auto"/>
                <w:sz w:val="18"/>
                <w:szCs w:val="18"/>
              </w:rPr>
              <w:t>I</w:t>
            </w:r>
            <w:r>
              <w:rPr>
                <w:rFonts w:hint="eastAsia" w:ascii="宋体" w:hAnsi="宋体"/>
                <w:color w:val="auto"/>
                <w:sz w:val="18"/>
                <w:szCs w:val="18"/>
              </w:rPr>
              <w:t>设计的基本知识与方法，掌握其庞大的基础理论体系和运作系统，具备综合分析和判断的能力。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（2）能够通过学习、实践使学生能明确运用简练的形象语言设计寓意丰富的标志能力；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（3）能够根据</w:t>
            </w:r>
            <w:r>
              <w:rPr>
                <w:rFonts w:hint="default" w:ascii="宋体" w:hAnsi="宋体"/>
                <w:color w:val="auto"/>
                <w:sz w:val="18"/>
                <w:szCs w:val="18"/>
              </w:rPr>
              <w:t>UI</w:t>
            </w:r>
            <w:r>
              <w:rPr>
                <w:rFonts w:hint="eastAsia" w:ascii="宋体" w:hAnsi="宋体"/>
                <w:color w:val="auto"/>
                <w:sz w:val="18"/>
                <w:szCs w:val="18"/>
              </w:rPr>
              <w:t>设计的程序进行市场调研与正确的设计定位；确定设计表达要素，具有从基础系统到应用系统完整、系统地进行</w:t>
            </w:r>
            <w:r>
              <w:rPr>
                <w:rFonts w:hint="default" w:ascii="宋体" w:hAnsi="宋体"/>
                <w:color w:val="auto"/>
                <w:sz w:val="18"/>
                <w:szCs w:val="18"/>
              </w:rPr>
              <w:t>UI</w:t>
            </w:r>
            <w:r>
              <w:rPr>
                <w:rFonts w:hint="eastAsia" w:ascii="宋体" w:hAnsi="宋体"/>
                <w:color w:val="auto"/>
                <w:sz w:val="18"/>
                <w:szCs w:val="18"/>
              </w:rPr>
              <w:t>设计。</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UI</w:t>
            </w:r>
            <w:r>
              <w:rPr>
                <w:rFonts w:hint="eastAsia" w:ascii="宋体" w:hAnsi="宋体"/>
                <w:color w:val="auto"/>
                <w:sz w:val="18"/>
                <w:szCs w:val="18"/>
              </w:rPr>
              <w:t>的起源和发展、</w:t>
            </w:r>
            <w:r>
              <w:rPr>
                <w:rFonts w:hint="default" w:ascii="宋体" w:hAnsi="宋体"/>
                <w:color w:val="auto"/>
                <w:sz w:val="18"/>
                <w:szCs w:val="18"/>
              </w:rPr>
              <w:t>UI</w:t>
            </w:r>
            <w:r>
              <w:rPr>
                <w:rFonts w:hint="eastAsia" w:ascii="宋体" w:hAnsi="宋体"/>
                <w:color w:val="auto"/>
                <w:sz w:val="18"/>
                <w:szCs w:val="18"/>
              </w:rPr>
              <w:t>的基本要素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UI</w:t>
            </w:r>
            <w:r>
              <w:rPr>
                <w:rFonts w:hint="eastAsia" w:ascii="宋体" w:hAnsi="宋体"/>
                <w:color w:val="auto"/>
                <w:sz w:val="18"/>
                <w:szCs w:val="18"/>
              </w:rPr>
              <w:t>的概念、作用；</w:t>
            </w:r>
            <w:r>
              <w:rPr>
                <w:rFonts w:hint="default" w:ascii="宋体" w:hAnsi="宋体"/>
                <w:color w:val="auto"/>
                <w:sz w:val="18"/>
                <w:szCs w:val="18"/>
              </w:rPr>
              <w:t>UI</w:t>
            </w:r>
            <w:r>
              <w:rPr>
                <w:rFonts w:hint="eastAsia" w:ascii="宋体" w:hAnsi="宋体"/>
                <w:color w:val="auto"/>
                <w:sz w:val="18"/>
                <w:szCs w:val="18"/>
              </w:rPr>
              <w:t>设计的基本原则、步骤</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3.核心视觉要素设计、基本要素的规范组合、核心视觉要素之外的设计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4.产品包装、广告媒体、游戏U</w:t>
            </w:r>
            <w:r>
              <w:rPr>
                <w:rFonts w:hint="default" w:ascii="宋体" w:hAnsi="宋体"/>
                <w:color w:val="auto"/>
                <w:sz w:val="18"/>
                <w:szCs w:val="18"/>
              </w:rPr>
              <w:t>I</w:t>
            </w:r>
            <w:r>
              <w:rPr>
                <w:rFonts w:hint="eastAsia" w:ascii="宋体" w:hAnsi="宋体"/>
                <w:color w:val="auto"/>
                <w:sz w:val="18"/>
                <w:szCs w:val="18"/>
              </w:rPr>
              <w:t>、G</w:t>
            </w:r>
            <w:r>
              <w:rPr>
                <w:rFonts w:hint="default" w:ascii="宋体" w:hAnsi="宋体"/>
                <w:color w:val="auto"/>
                <w:sz w:val="18"/>
                <w:szCs w:val="18"/>
              </w:rPr>
              <w:t>UI</w:t>
            </w:r>
            <w:r>
              <w:rPr>
                <w:rFonts w:hint="eastAsia" w:ascii="宋体" w:hAnsi="宋体"/>
                <w:color w:val="auto"/>
                <w:sz w:val="18"/>
                <w:szCs w:val="18"/>
              </w:rPr>
              <w:t>等设计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448" w:type="dxa"/>
            <w:shd w:val="clear" w:color="auto" w:fill="auto"/>
            <w:vAlign w:val="center"/>
          </w:tcPr>
          <w:p>
            <w:pPr>
              <w:keepNext w:val="0"/>
              <w:keepLines w:val="0"/>
              <w:numPr>
                <w:ilvl w:val="0"/>
                <w:numId w:val="2"/>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准确指出自定义企业或品牌的U</w:t>
            </w:r>
            <w:r>
              <w:rPr>
                <w:rFonts w:hint="default" w:ascii="宋体" w:hAnsi="宋体"/>
                <w:color w:val="auto"/>
                <w:sz w:val="18"/>
                <w:szCs w:val="18"/>
              </w:rPr>
              <w:t>I</w:t>
            </w:r>
            <w:r>
              <w:rPr>
                <w:rFonts w:hint="eastAsia" w:ascii="宋体" w:hAnsi="宋体"/>
                <w:color w:val="auto"/>
                <w:sz w:val="18"/>
                <w:szCs w:val="18"/>
              </w:rPr>
              <w:t>基础要素和应用要素。</w:t>
            </w:r>
          </w:p>
          <w:p>
            <w:pPr>
              <w:keepNext w:val="0"/>
              <w:keepLines w:val="0"/>
              <w:numPr>
                <w:ilvl w:val="0"/>
                <w:numId w:val="2"/>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为游戏企业（品牌）或现有企业（品牌）做</w:t>
            </w:r>
            <w:r>
              <w:rPr>
                <w:rFonts w:hint="default" w:ascii="宋体" w:hAnsi="宋体"/>
                <w:color w:val="auto"/>
                <w:sz w:val="18"/>
                <w:szCs w:val="18"/>
              </w:rPr>
              <w:t>UI</w:t>
            </w:r>
            <w:r>
              <w:rPr>
                <w:rFonts w:hint="eastAsia" w:ascii="宋体" w:hAnsi="宋体"/>
                <w:color w:val="auto"/>
                <w:sz w:val="18"/>
                <w:szCs w:val="18"/>
              </w:rPr>
              <w:t>（再）设计。</w:t>
            </w:r>
          </w:p>
          <w:p>
            <w:pPr>
              <w:keepNext w:val="0"/>
              <w:keepLines w:val="0"/>
              <w:suppressLineNumbers w:val="0"/>
              <w:spacing w:before="0" w:beforeAutospacing="0" w:after="0" w:afterAutospacing="0"/>
              <w:ind w:left="420" w:right="0"/>
              <w:rPr>
                <w:rFonts w:hint="default" w:ascii="宋体" w:hAnsi="宋体"/>
                <w:color w:val="auto"/>
                <w:sz w:val="18"/>
                <w:szCs w:val="18"/>
              </w:rPr>
            </w:pPr>
          </w:p>
        </w:tc>
      </w:tr>
    </w:tbl>
    <w:p>
      <w:pPr>
        <w:spacing w:before="156" w:beforeLines="50" w:after="156" w:afterLines="50" w:line="520" w:lineRule="exact"/>
        <w:ind w:firstLine="361" w:firstLineChars="15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级产品艺术设计专业教学计划学历与时间分配表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rPr>
          <w:rFonts w:ascii="宋体" w:hAnsi="宋体"/>
          <w:color w:val="auto"/>
          <w:sz w:val="24"/>
          <w:szCs w:val="21"/>
        </w:rPr>
      </w:pPr>
    </w:p>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级产品艺术设计专业课程教学计划进程表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437"/>
        <w:gridCol w:w="277"/>
        <w:gridCol w:w="1049"/>
        <w:gridCol w:w="451"/>
        <w:gridCol w:w="2669"/>
        <w:gridCol w:w="294"/>
        <w:gridCol w:w="381"/>
        <w:gridCol w:w="490"/>
        <w:gridCol w:w="437"/>
        <w:gridCol w:w="437"/>
        <w:gridCol w:w="437"/>
        <w:gridCol w:w="443"/>
        <w:gridCol w:w="298"/>
        <w:gridCol w:w="312"/>
        <w:gridCol w:w="298"/>
        <w:gridCol w:w="315"/>
        <w:gridCol w:w="299"/>
        <w:gridCol w:w="3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226" w:type="pct"/>
            <w:vMerge w:val="restar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43"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42"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12" w:type="pct"/>
            <w:gridSpan w:val="2"/>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52"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97"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53"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452"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54" w:type="pct"/>
            <w:gridSpan w:val="2"/>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970" w:type="pct"/>
            <w:gridSpan w:val="6"/>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42"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2" w:type="pct"/>
            <w:gridSpan w:val="2"/>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vMerge w:val="continue"/>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7"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226" w:type="pct"/>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226"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28" w:type="pct"/>
            <w:vMerge w:val="restart"/>
            <w:tcBorders>
              <w:top w:val="single" w:color="auto" w:sz="4" w:space="0"/>
            </w:tcBorders>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315"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17"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37" w:type="pct"/>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42"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2" w:type="pct"/>
            <w:gridSpan w:val="2"/>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2" w:type="pct"/>
            <w:vMerge w:val="continue"/>
            <w:shd w:val="clear" w:color="auto" w:fill="FFFFFF"/>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7"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3"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61"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5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63"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54"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83" w:type="pct"/>
            <w:tcBorders>
              <w:bottom w:val="single" w:color="auto" w:sz="8"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4</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80</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454"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5</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6"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31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500</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276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224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　</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15</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16</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2</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b/>
                <w:bCs/>
                <w:color w:val="auto"/>
                <w:sz w:val="18"/>
                <w:szCs w:val="18"/>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restart"/>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110020001</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设计造型基础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.5</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6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110020002</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等线" w:hAnsi="等线" w:cs="宋体"/>
                <w:color w:val="auto"/>
                <w:kern w:val="0"/>
                <w:sz w:val="18"/>
                <w:szCs w:val="18"/>
              </w:rPr>
              <w:t>设计构成基础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.5</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110011111</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工业设计史</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110021112</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default" w:ascii="等线" w:hAnsi="等线"/>
                <w:color w:val="auto"/>
                <w:sz w:val="18"/>
                <w:szCs w:val="18"/>
                <w:lang w:bidi="ar"/>
              </w:rPr>
              <w:t>Illustrator</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color w:val="auto"/>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color w:val="auto"/>
              </w:rPr>
              <w:t>4</w:t>
            </w: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110021113</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机械制图</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110020019</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人机工程学</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542"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110020004</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等线" w:hAnsi="等线" w:cs="宋体"/>
                <w:color w:val="auto"/>
                <w:kern w:val="0"/>
                <w:sz w:val="18"/>
                <w:szCs w:val="18"/>
              </w:rPr>
            </w:pPr>
            <w:r>
              <w:rPr>
                <w:rFonts w:hint="default" w:ascii="等线" w:hAnsi="等线"/>
                <w:color w:val="auto"/>
                <w:sz w:val="18"/>
                <w:szCs w:val="18"/>
                <w:lang w:bidi="ar"/>
              </w:rPr>
              <w:t>Photoshop</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4</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6"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color w:val="auto"/>
                <w:sz w:val="18"/>
                <w:szCs w:val="21"/>
              </w:rPr>
            </w:pP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21</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336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184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152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18</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10</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4</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110021114</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快速表现技法</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18"/>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110021115</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bCs/>
                <w:color w:val="auto"/>
                <w:kern w:val="0"/>
                <w:sz w:val="18"/>
                <w:szCs w:val="18"/>
              </w:rPr>
              <w:t>Rhino+keyshot</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110020015</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default" w:ascii="等线" w:hAnsi="等线" w:cs="宋体"/>
                <w:color w:val="auto"/>
                <w:sz w:val="18"/>
                <w:szCs w:val="18"/>
                <w:lang w:bidi="ar"/>
              </w:rPr>
              <w:t>UI</w:t>
            </w:r>
            <w:r>
              <w:rPr>
                <w:rFonts w:hint="eastAsia" w:ascii="等线" w:hAnsi="等线" w:cs="宋体"/>
                <w:color w:val="auto"/>
                <w:sz w:val="18"/>
                <w:szCs w:val="18"/>
                <w:lang w:bidi="ar"/>
              </w:rPr>
              <w:t>设计</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112021116</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bCs/>
                <w:color w:val="auto"/>
                <w:kern w:val="0"/>
                <w:sz w:val="18"/>
                <w:szCs w:val="18"/>
              </w:rPr>
              <w:t>品牌商业插画设计</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64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21"/>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110021117</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等线" w:hAnsi="等线" w:cs="宋体"/>
                <w:bCs/>
                <w:color w:val="auto"/>
                <w:kern w:val="0"/>
                <w:sz w:val="18"/>
                <w:szCs w:val="18"/>
              </w:rPr>
              <w:t>文创衍生品设计</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64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110021118</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等线" w:hAnsi="等线" w:cs="宋体"/>
                <w:bCs/>
                <w:color w:val="auto"/>
                <w:kern w:val="0"/>
                <w:sz w:val="18"/>
                <w:szCs w:val="18"/>
              </w:rPr>
              <w:t>产品包装设计</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r>
              <w:rPr>
                <w:rFonts w:hint="eastAsia" w:ascii="宋体" w:hAnsi="宋体" w:cs="宋体"/>
                <w:bCs/>
                <w:color w:val="auto"/>
                <w:kern w:val="0"/>
                <w:sz w:val="18"/>
                <w:szCs w:val="18"/>
              </w:rPr>
              <w:t>4</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110021119</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rPr>
            </w:pPr>
            <w:r>
              <w:rPr>
                <w:rFonts w:hint="eastAsia" w:ascii="等线" w:hAnsi="等线" w:cs="宋体"/>
                <w:bCs/>
                <w:color w:val="auto"/>
                <w:kern w:val="0"/>
                <w:sz w:val="18"/>
                <w:szCs w:val="18"/>
              </w:rPr>
              <w:t>文创产品数字化设计（1</w:t>
            </w:r>
            <w:r>
              <w:rPr>
                <w:rFonts w:hint="default" w:ascii="等线" w:hAnsi="等线" w:cs="宋体"/>
                <w:bCs/>
                <w:color w:val="auto"/>
                <w:kern w:val="0"/>
                <w:sz w:val="18"/>
                <w:szCs w:val="18"/>
              </w:rPr>
              <w:t>+X</w:t>
            </w:r>
            <w:r>
              <w:rPr>
                <w:rFonts w:hint="eastAsia" w:ascii="等线" w:hAnsi="等线" w:cs="宋体"/>
                <w:bCs/>
                <w:color w:val="auto"/>
                <w:kern w:val="0"/>
                <w:sz w:val="18"/>
                <w:szCs w:val="18"/>
              </w:rPr>
              <w:t>）</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4</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64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110021120</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Tahoma"/>
                <w:color w:val="auto"/>
                <w:sz w:val="18"/>
                <w:szCs w:val="18"/>
              </w:rPr>
            </w:pPr>
            <w:r>
              <w:rPr>
                <w:rFonts w:hint="eastAsia" w:ascii="宋体" w:hAnsi="宋体" w:cs="Tahoma"/>
                <w:color w:val="auto"/>
                <w:sz w:val="18"/>
                <w:szCs w:val="18"/>
              </w:rPr>
              <w:t>产品专题设计</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r>
              <w:rPr>
                <w:rFonts w:hint="eastAsia" w:ascii="宋体" w:hAnsi="宋体" w:cs="宋体"/>
                <w:bCs/>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21"/>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bCs/>
                <w:color w:val="auto"/>
                <w:sz w:val="18"/>
                <w:szCs w:val="18"/>
              </w:rPr>
            </w:pPr>
            <w:r>
              <w:rPr>
                <w:rFonts w:hint="eastAsia" w:ascii="宋体" w:hAnsi="宋体" w:cs="Tahoma"/>
                <w:bCs/>
                <w:color w:val="auto"/>
                <w:sz w:val="18"/>
                <w:szCs w:val="18"/>
              </w:rPr>
              <w:t>4</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bCs/>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6"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color w:val="auto"/>
                <w:sz w:val="18"/>
                <w:szCs w:val="21"/>
              </w:rPr>
            </w:pP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27</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432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216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216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12</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b/>
                <w:bCs/>
                <w:color w:val="auto"/>
                <w:sz w:val="18"/>
                <w:szCs w:val="18"/>
              </w:rPr>
            </w:pPr>
            <w:r>
              <w:rPr>
                <w:rFonts w:hint="eastAsia"/>
                <w:b/>
                <w:bCs/>
                <w:color w:val="auto"/>
                <w:sz w:val="18"/>
                <w:szCs w:val="18"/>
              </w:rPr>
              <w:t>16</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42"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110020016</w:t>
            </w:r>
          </w:p>
        </w:tc>
        <w:tc>
          <w:tcPr>
            <w:tcW w:w="1612" w:type="pct"/>
            <w:gridSpan w:val="2"/>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摄影基础</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Tahoma"/>
                <w:color w:val="auto"/>
                <w:sz w:val="18"/>
                <w:szCs w:val="21"/>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42"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10021124</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b/>
                <w:bCs/>
                <w:color w:val="auto"/>
                <w:kern w:val="0"/>
                <w:sz w:val="18"/>
                <w:szCs w:val="18"/>
              </w:rPr>
              <w:t>传统工艺（非遗专题）</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21"/>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42"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112020017</w:t>
            </w:r>
          </w:p>
        </w:tc>
        <w:tc>
          <w:tcPr>
            <w:tcW w:w="1612" w:type="pct"/>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Calibri" w:cs="宋体"/>
                <w:bCs/>
                <w:color w:val="auto"/>
                <w:kern w:val="0"/>
                <w:sz w:val="18"/>
                <w:szCs w:val="18"/>
              </w:rPr>
              <w:t>Cinema C4D</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21"/>
              </w:rPr>
              <w:t>4</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42"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110021122</w:t>
            </w:r>
          </w:p>
        </w:tc>
        <w:tc>
          <w:tcPr>
            <w:tcW w:w="1612" w:type="pct"/>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等线" w:hAnsi="等线" w:cs="宋体"/>
                <w:color w:val="auto"/>
                <w:kern w:val="0"/>
                <w:sz w:val="18"/>
                <w:szCs w:val="18"/>
              </w:rPr>
              <w:t>模型制作</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12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21"/>
              </w:rPr>
              <w:t>4</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42" w:type="pct"/>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110021123</w:t>
            </w:r>
          </w:p>
        </w:tc>
        <w:tc>
          <w:tcPr>
            <w:tcW w:w="1612" w:type="pct"/>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等线" w:hAnsi="等线" w:cs="宋体"/>
                <w:color w:val="auto"/>
                <w:kern w:val="0"/>
                <w:sz w:val="18"/>
                <w:szCs w:val="18"/>
              </w:rPr>
              <w:t>版式设计</w:t>
            </w:r>
          </w:p>
        </w:tc>
        <w:tc>
          <w:tcPr>
            <w:tcW w:w="152" w:type="pct"/>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21"/>
              </w:rPr>
            </w:pPr>
            <w:r>
              <w:rPr>
                <w:rFonts w:hint="eastAsia" w:ascii="宋体" w:hAnsi="宋体" w:cs="宋体"/>
                <w:color w:val="auto"/>
                <w:kern w:val="0"/>
                <w:sz w:val="18"/>
                <w:szCs w:val="18"/>
              </w:rPr>
              <w:t>B</w:t>
            </w: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21"/>
              </w:rPr>
              <w:t>4</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6" w:type="pct"/>
            <w:gridSpan w:val="4"/>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52"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7"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12</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192</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96</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96</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8</w:t>
            </w: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8</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4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12"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52"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97"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54"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4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12"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52"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97"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4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12"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ascii="宋体" w:hAnsi="宋体" w:cs="宋体"/>
                <w:bCs/>
                <w:color w:val="auto"/>
                <w:kern w:val="0"/>
                <w:sz w:val="18"/>
                <w:szCs w:val="18"/>
              </w:rPr>
              <w:t>美育</w:t>
            </w:r>
          </w:p>
        </w:tc>
        <w:tc>
          <w:tcPr>
            <w:tcW w:w="152"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97"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2</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3" w:type="pct"/>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42" w:type="pct"/>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12" w:type="pct"/>
            <w:gridSpan w:val="2"/>
            <w:tcBorders>
              <w:left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52" w:type="pct"/>
            <w:tcBorders>
              <w:left w:val="single" w:color="auto" w:sz="4" w:space="0"/>
              <w:right w:val="single" w:color="auto" w:sz="4" w:space="0"/>
            </w:tcBorders>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7" w:type="pct"/>
            <w:tcBorders>
              <w:lef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6" w:type="pct"/>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6" w:type="pct"/>
            <w:gridSpan w:val="4"/>
            <w:tcBorders>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52"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97"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5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22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2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44"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37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97"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96</w:t>
            </w:r>
          </w:p>
        </w:tc>
        <w:tc>
          <w:tcPr>
            <w:tcW w:w="25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1540</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836</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704</w:t>
            </w:r>
          </w:p>
        </w:tc>
        <w:tc>
          <w:tcPr>
            <w:tcW w:w="226"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22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33</w:t>
            </w:r>
          </w:p>
        </w:tc>
        <w:tc>
          <w:tcPr>
            <w:tcW w:w="161"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36</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30</w:t>
            </w:r>
          </w:p>
        </w:tc>
        <w:tc>
          <w:tcPr>
            <w:tcW w:w="163"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b/>
                <w:bCs/>
                <w:color w:val="auto"/>
                <w:kern w:val="0"/>
                <w:sz w:val="18"/>
                <w:szCs w:val="18"/>
              </w:rPr>
              <w:t>28</w:t>
            </w:r>
          </w:p>
        </w:tc>
        <w:tc>
          <w:tcPr>
            <w:tcW w:w="154"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44" w:type="pct"/>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378" w:type="pc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52"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357" w:type="pct"/>
            <w:gridSpan w:val="6"/>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6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6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5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spacing w:before="156" w:beforeLines="50" w:line="520" w:lineRule="exact"/>
        <w:ind w:firstLine="480" w:firstLineChars="200"/>
        <w:rPr>
          <w:rFonts w:ascii="宋体" w:hAnsi="宋体"/>
          <w:color w:val="auto"/>
          <w:sz w:val="24"/>
          <w:szCs w:val="21"/>
        </w:rPr>
      </w:pPr>
      <w:r>
        <w:rPr>
          <w:rFonts w:hint="eastAsia" w:ascii="宋体" w:hAnsi="宋体"/>
          <w:color w:val="auto"/>
          <w:sz w:val="24"/>
          <w:szCs w:val="21"/>
        </w:rPr>
        <w:t xml:space="preserve"> 3、集中性实践教学环节计划进程表</w:t>
      </w:r>
    </w:p>
    <w:p>
      <w:pPr>
        <w:spacing w:line="520" w:lineRule="exact"/>
        <w:ind w:firstLine="537" w:firstLineChars="224"/>
        <w:jc w:val="center"/>
        <w:rPr>
          <w:rFonts w:ascii="宋体" w:hAnsi="宋体"/>
          <w:color w:val="auto"/>
          <w:sz w:val="24"/>
          <w:szCs w:val="21"/>
        </w:rPr>
      </w:pPr>
      <w:r>
        <w:rPr>
          <w:rFonts w:hint="eastAsia" w:ascii="宋体" w:hAnsi="宋体"/>
          <w:color w:val="auto"/>
          <w:sz w:val="24"/>
          <w:szCs w:val="21"/>
        </w:rPr>
        <w:t>202</w:t>
      </w:r>
      <w:r>
        <w:rPr>
          <w:rFonts w:ascii="宋体" w:hAnsi="宋体"/>
          <w:color w:val="auto"/>
          <w:sz w:val="24"/>
          <w:szCs w:val="21"/>
        </w:rPr>
        <w:t>1</w:t>
      </w:r>
      <w:r>
        <w:rPr>
          <w:rFonts w:hint="eastAsia" w:ascii="宋体" w:hAnsi="宋体"/>
          <w:color w:val="auto"/>
          <w:sz w:val="24"/>
          <w:szCs w:val="21"/>
        </w:rPr>
        <w:t>级产品艺术设计专业集中性实践教学环节计划进程表</w:t>
      </w:r>
    </w:p>
    <w:tbl>
      <w:tblPr>
        <w:tblStyle w:val="11"/>
        <w:tblpPr w:leftFromText="180" w:rightFromText="180" w:vertAnchor="text" w:horzAnchor="page" w:tblpXSpec="center" w:tblpY="506"/>
        <w:tblOverlap w:val="never"/>
        <w:tblW w:w="4991" w:type="pct"/>
        <w:tblInd w:w="0" w:type="dxa"/>
        <w:tblLayout w:type="autofit"/>
        <w:tblCellMar>
          <w:top w:w="0" w:type="dxa"/>
          <w:left w:w="28" w:type="dxa"/>
          <w:bottom w:w="0" w:type="dxa"/>
          <w:right w:w="28" w:type="dxa"/>
        </w:tblCellMar>
      </w:tblPr>
      <w:tblGrid>
        <w:gridCol w:w="421"/>
        <w:gridCol w:w="236"/>
        <w:gridCol w:w="1362"/>
        <w:gridCol w:w="2475"/>
        <w:gridCol w:w="441"/>
        <w:gridCol w:w="443"/>
        <w:gridCol w:w="457"/>
        <w:gridCol w:w="463"/>
        <w:gridCol w:w="463"/>
        <w:gridCol w:w="463"/>
        <w:gridCol w:w="457"/>
        <w:gridCol w:w="459"/>
        <w:gridCol w:w="463"/>
        <w:gridCol w:w="468"/>
        <w:gridCol w:w="606"/>
      </w:tblGrid>
      <w:tr>
        <w:tblPrEx>
          <w:tblCellMar>
            <w:top w:w="0" w:type="dxa"/>
            <w:left w:w="28" w:type="dxa"/>
            <w:bottom w:w="0" w:type="dxa"/>
            <w:right w:w="28" w:type="dxa"/>
          </w:tblCellMar>
        </w:tblPrEx>
        <w:trPr>
          <w:trHeight w:val="292" w:hRule="atLeast"/>
        </w:trPr>
        <w:tc>
          <w:tcPr>
            <w:tcW w:w="218" w:type="pct"/>
            <w:vMerge w:val="restart"/>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2"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4" w:type="pct"/>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279" w:type="pct"/>
            <w:vMerge w:val="restart"/>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8"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29"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2" w:type="pct"/>
            <w:gridSpan w:val="6"/>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3" w:type="pct"/>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8"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4"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9" w:type="pct"/>
            <w:vMerge w:val="continue"/>
            <w:tcBorders>
              <w:left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8" w:type="pct"/>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80" w:type="pct"/>
            <w:gridSpan w:val="2"/>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3"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8" w:type="pct"/>
            <w:vMerge w:val="continue"/>
            <w:tcBorders>
              <w:left w:val="single" w:color="auto" w:sz="8" w:space="0"/>
              <w:bottom w:val="single" w:color="auto" w:sz="4"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4" w:type="pct"/>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9" w:type="pct"/>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8" w:type="pct"/>
            <w:vMerge w:val="continue"/>
            <w:tcBorders>
              <w:top w:val="single" w:color="auto" w:sz="8" w:space="0"/>
              <w:left w:val="single" w:color="auto" w:sz="8" w:space="0"/>
              <w:bottom w:val="single" w:color="auto" w:sz="8" w:space="0"/>
              <w:right w:val="single" w:color="auto" w:sz="8" w:space="0"/>
            </w:tcBorders>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41" w:type="pct"/>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3" w:type="pct"/>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restart"/>
            <w:tcBorders>
              <w:top w:val="single" w:color="auto" w:sz="4" w:space="0"/>
              <w:left w:val="single" w:color="auto" w:sz="8" w:space="0"/>
              <w:right w:val="single" w:color="auto" w:sz="4" w:space="0"/>
            </w:tcBorders>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2"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single" w:color="auto" w:sz="8" w:space="0"/>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single" w:color="auto" w:sz="8" w:space="0"/>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110031124</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R</w:t>
            </w:r>
            <w:r>
              <w:rPr>
                <w:rFonts w:hint="eastAsia" w:ascii="宋体" w:hAnsi="宋体" w:cs="宋体"/>
                <w:color w:val="auto"/>
                <w:kern w:val="0"/>
                <w:sz w:val="18"/>
                <w:szCs w:val="18"/>
              </w:rPr>
              <w:t>hino+</w:t>
            </w:r>
            <w:r>
              <w:rPr>
                <w:rFonts w:hint="default" w:ascii="宋体" w:hAnsi="宋体" w:cs="宋体"/>
                <w:color w:val="auto"/>
                <w:kern w:val="0"/>
                <w:sz w:val="18"/>
                <w:szCs w:val="18"/>
              </w:rPr>
              <w:t>K</w:t>
            </w:r>
            <w:r>
              <w:rPr>
                <w:rFonts w:hint="eastAsia" w:ascii="宋体" w:hAnsi="宋体" w:cs="宋体"/>
                <w:color w:val="auto"/>
                <w:kern w:val="0"/>
                <w:sz w:val="18"/>
                <w:szCs w:val="18"/>
              </w:rPr>
              <w:t>eyshot实训（1</w:t>
            </w:r>
            <w:r>
              <w:rPr>
                <w:rFonts w:hint="default" w:ascii="宋体" w:hAnsi="宋体" w:cs="宋体"/>
                <w:color w:val="auto"/>
                <w:kern w:val="0"/>
                <w:sz w:val="18"/>
                <w:szCs w:val="18"/>
              </w:rPr>
              <w:t>+X）</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110031125</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产品专题设计实训</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110031126</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产品企业案例综合实训</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110030023</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110030024</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4"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2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3" w:type="pct"/>
            <w:tcBorders>
              <w:top w:val="nil"/>
              <w:left w:val="nil"/>
              <w:bottom w:val="single" w:color="auto" w:sz="8" w:space="0"/>
              <w:right w:val="single" w:color="auto" w:sz="8" w:space="0"/>
            </w:tcBorders>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5" w:type="pct"/>
            <w:gridSpan w:val="3"/>
            <w:tcBorders>
              <w:top w:val="single" w:color="auto" w:sz="8" w:space="0"/>
              <w:left w:val="single" w:color="auto" w:sz="4" w:space="0"/>
              <w:right w:val="single" w:color="auto" w:sz="8"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8" w:type="pct"/>
            <w:tcBorders>
              <w:top w:val="single" w:color="auto" w:sz="8" w:space="0"/>
              <w:left w:val="nil"/>
              <w:bottom w:val="single" w:color="auto" w:sz="8" w:space="0"/>
              <w:right w:val="single" w:color="auto" w:sz="8" w:space="0"/>
            </w:tcBorders>
            <w:shd w:val="clear" w:color="auto" w:fill="auto"/>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29"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43.5</w:t>
            </w:r>
          </w:p>
        </w:tc>
        <w:tc>
          <w:tcPr>
            <w:tcW w:w="236"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1156</w:t>
            </w:r>
          </w:p>
        </w:tc>
        <w:tc>
          <w:tcPr>
            <w:tcW w:w="239" w:type="pct"/>
            <w:tcBorders>
              <w:top w:val="nil"/>
              <w:left w:val="nil"/>
              <w:bottom w:val="single" w:color="auto" w:sz="8" w:space="0"/>
              <w:right w:val="single" w:color="auto"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239"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3.5</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w:t>
            </w:r>
          </w:p>
        </w:tc>
        <w:tc>
          <w:tcPr>
            <w:tcW w:w="236"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237"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2</w:t>
            </w:r>
          </w:p>
        </w:tc>
        <w:tc>
          <w:tcPr>
            <w:tcW w:w="239"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18</w:t>
            </w:r>
          </w:p>
        </w:tc>
        <w:tc>
          <w:tcPr>
            <w:tcW w:w="241"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17</w:t>
            </w:r>
          </w:p>
        </w:tc>
        <w:tc>
          <w:tcPr>
            <w:tcW w:w="313" w:type="pct"/>
            <w:tcBorders>
              <w:top w:val="nil"/>
              <w:left w:val="nil"/>
              <w:bottom w:val="single" w:color="auto" w:sz="8" w:space="0"/>
              <w:right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与福建巧夺天工装饰工程有限公司等多家行业企业签订了合作办学协议，企业每年可提供10多个实习岗位，为学生实习实训提供了可靠保障。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9"/>
        <w:gridCol w:w="1843"/>
        <w:gridCol w:w="2268"/>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843"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2268"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05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福建金联数字科技有限公司</w:t>
            </w:r>
          </w:p>
        </w:tc>
        <w:tc>
          <w:tcPr>
            <w:tcW w:w="1843"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福州美传传媒游戏公司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福建华渔未来教育科技游戏公司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福州恒翔星信息技术有限公司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color w:val="auto"/>
                <w:szCs w:val="21"/>
              </w:rPr>
              <w:t>福建甲子信息技术股份有限公司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color w:val="auto"/>
                <w:szCs w:val="21"/>
              </w:rPr>
              <w:t>福州凹凸传媒有限公司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产品包装设计/设计师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color w:val="auto"/>
                <w:szCs w:val="21"/>
              </w:rPr>
              <w:t>福建省唯一珠宝有限公司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产品造型设计/设计师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color w:val="auto"/>
                <w:szCs w:val="21"/>
              </w:rPr>
              <w:t>福州睿动体育文化发展有限公司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产品外观设计/设计师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福建省普天教育科技有限公司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福州智意广告有限公司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产品包装设计/设计师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福州九鼎盛世广告设计有限公司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文创产品设计/设计师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福建摩格网络科技有限公司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产品设计调研/策划</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福州前堂客文化传媒有限公司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产品造型设计/设计师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福建巧夺天工装饰工程有限公司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产品造型设计/设计师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福州变色龙文化传播有限公司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文创产品设计/设计师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29" w:type="dxa"/>
            <w:vAlign w:val="center"/>
          </w:tcPr>
          <w:p>
            <w:pPr>
              <w:keepNext w:val="0"/>
              <w:keepLines w:val="0"/>
              <w:suppressLineNumbers w:val="0"/>
              <w:spacing w:before="0" w:beforeAutospacing="0" w:after="0" w:afterAutospacing="0" w:line="560" w:lineRule="exact"/>
              <w:ind w:left="0" w:right="0"/>
              <w:jc w:val="center"/>
              <w:rPr>
                <w:rFonts w:hint="default"/>
                <w:color w:val="auto"/>
                <w:szCs w:val="21"/>
              </w:rPr>
            </w:pPr>
            <w:r>
              <w:rPr>
                <w:rFonts w:hint="eastAsia"/>
                <w:color w:val="auto"/>
                <w:szCs w:val="21"/>
              </w:rPr>
              <w:t>漳州市创立文化传播有限公司</w:t>
            </w:r>
          </w:p>
        </w:tc>
        <w:tc>
          <w:tcPr>
            <w:tcW w:w="1843"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可接待10人/次</w:t>
            </w:r>
          </w:p>
        </w:tc>
        <w:tc>
          <w:tcPr>
            <w:tcW w:w="2268"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文创产品设计/设计师</w:t>
            </w:r>
          </w:p>
        </w:tc>
        <w:tc>
          <w:tcPr>
            <w:tcW w:w="2052" w:type="dxa"/>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1.本专业学生应完成本方案规定的全部课程学习，总学分修满13</w:t>
      </w:r>
      <w:r>
        <w:rPr>
          <w:rFonts w:ascii="宋体" w:hAnsi="宋体"/>
          <w:color w:val="auto"/>
          <w:sz w:val="24"/>
        </w:rPr>
        <w:t>9</w:t>
      </w:r>
      <w:r>
        <w:rPr>
          <w:rFonts w:hint="eastAsia" w:ascii="宋体" w:hAnsi="宋体"/>
          <w:color w:val="auto"/>
          <w:sz w:val="24"/>
        </w:rPr>
        <w:t>.5学分，其中通识教育课程3</w:t>
      </w:r>
      <w:r>
        <w:rPr>
          <w:rFonts w:ascii="宋体" w:hAnsi="宋体"/>
          <w:color w:val="auto"/>
          <w:sz w:val="24"/>
        </w:rPr>
        <w:t>1</w:t>
      </w:r>
      <w:r>
        <w:rPr>
          <w:rFonts w:hint="eastAsia" w:ascii="宋体" w:hAnsi="宋体"/>
          <w:color w:val="auto"/>
          <w:sz w:val="24"/>
        </w:rPr>
        <w:t>学分、职业基础课程</w:t>
      </w:r>
      <w:r>
        <w:rPr>
          <w:rFonts w:ascii="宋体" w:hAnsi="宋体"/>
          <w:color w:val="auto"/>
          <w:sz w:val="24"/>
        </w:rPr>
        <w:t>21</w:t>
      </w:r>
      <w:r>
        <w:rPr>
          <w:rFonts w:hint="eastAsia" w:ascii="宋体" w:hAnsi="宋体"/>
          <w:color w:val="auto"/>
          <w:sz w:val="24"/>
        </w:rPr>
        <w:t>学分、职业核心课程2</w:t>
      </w:r>
      <w:r>
        <w:rPr>
          <w:rFonts w:ascii="宋体" w:hAnsi="宋体"/>
          <w:color w:val="auto"/>
          <w:sz w:val="24"/>
        </w:rPr>
        <w:t>7</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学分、职业素养课程至少选修5学分、集中实践课程43.5学分。</w:t>
      </w:r>
    </w:p>
    <w:tbl>
      <w:tblPr>
        <w:tblStyle w:val="1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r>
              <w:rPr>
                <w:rFonts w:hint="default" w:ascii="宋体" w:hAnsi="宋体" w:cs="宋体"/>
                <w:color w:val="auto"/>
                <w:kern w:val="0"/>
                <w:sz w:val="18"/>
                <w:szCs w:val="18"/>
              </w:rPr>
              <w:t>1</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500</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276</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224</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r>
              <w:rPr>
                <w:rFonts w:hint="default" w:ascii="宋体" w:hAnsi="宋体" w:cs="宋体"/>
                <w:color w:val="auto"/>
                <w:kern w:val="0"/>
                <w:sz w:val="18"/>
                <w:szCs w:val="18"/>
              </w:rPr>
              <w:t>55</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21</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336</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184</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152</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12.46</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27</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432</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216</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216</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16.02</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12</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192</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96</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96</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7.12</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5</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80</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2.97</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43.5</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1156</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1156</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42.88</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63"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139.5</w:t>
            </w:r>
          </w:p>
        </w:tc>
        <w:tc>
          <w:tcPr>
            <w:tcW w:w="101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2696</w:t>
            </w:r>
          </w:p>
        </w:tc>
        <w:tc>
          <w:tcPr>
            <w:tcW w:w="1048"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836</w:t>
            </w:r>
          </w:p>
        </w:tc>
        <w:tc>
          <w:tcPr>
            <w:tcW w:w="11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1860</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52.25</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836</w:t>
            </w:r>
          </w:p>
        </w:tc>
        <w:tc>
          <w:tcPr>
            <w:tcW w:w="2148" w:type="dxa"/>
            <w:gridSpan w:val="2"/>
            <w:vMerge w:val="restart"/>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31.01</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116.25</w:t>
            </w:r>
          </w:p>
        </w:tc>
        <w:tc>
          <w:tcPr>
            <w:tcW w:w="1012"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1860</w:t>
            </w:r>
          </w:p>
        </w:tc>
        <w:tc>
          <w:tcPr>
            <w:tcW w:w="2148"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68.99</w:t>
            </w:r>
            <w:r>
              <w:rPr>
                <w:rFonts w:hint="eastAsia" w:ascii="宋体" w:hAnsi="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2.技能证书要求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宋体" w:hAnsi="宋体"/>
                <w:b/>
                <w:color w:val="auto"/>
                <w:sz w:val="18"/>
                <w:szCs w:val="18"/>
              </w:rPr>
            </w:pPr>
            <w:r>
              <w:rPr>
                <w:rFonts w:hint="eastAsia" w:ascii="宋体" w:hAnsi="宋体"/>
                <w:b/>
                <w:color w:val="auto"/>
                <w:sz w:val="18"/>
                <w:szCs w:val="18"/>
              </w:rPr>
              <w:t>序号</w:t>
            </w:r>
          </w:p>
        </w:tc>
        <w:tc>
          <w:tcPr>
            <w:tcW w:w="1253"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0"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发   证   单   位</w:t>
            </w:r>
          </w:p>
        </w:tc>
        <w:tc>
          <w:tcPr>
            <w:tcW w:w="322"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课程</w:t>
            </w:r>
          </w:p>
        </w:tc>
        <w:tc>
          <w:tcPr>
            <w:tcW w:w="372"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1</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0"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1630" w:type="pct"/>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福建网龙计算机网络技术有限公司</w:t>
            </w: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文创产品数字化设计职业技能等级证书（1</w:t>
            </w:r>
            <w:r>
              <w:rPr>
                <w:rFonts w:hint="default" w:ascii="宋体" w:cs="宋体"/>
                <w:color w:val="auto"/>
                <w:kern w:val="0"/>
                <w:sz w:val="18"/>
                <w:szCs w:val="18"/>
              </w:rPr>
              <w:t>+X</w:t>
            </w:r>
            <w:r>
              <w:rPr>
                <w:rFonts w:hint="eastAsia" w:ascii="宋体" w:cs="宋体"/>
                <w:color w:val="auto"/>
                <w:kern w:val="0"/>
                <w:sz w:val="18"/>
                <w:szCs w:val="18"/>
              </w:rPr>
              <w:t>）</w:t>
            </w:r>
          </w:p>
        </w:tc>
        <w:tc>
          <w:tcPr>
            <w:tcW w:w="1630"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中科视传有限公司</w:t>
            </w: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中级</w:t>
            </w: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文创产品数字化设计（1</w:t>
            </w:r>
            <w:r>
              <w:rPr>
                <w:rFonts w:hint="default" w:ascii="宋体" w:cs="宋体"/>
                <w:color w:val="auto"/>
                <w:kern w:val="0"/>
                <w:sz w:val="18"/>
                <w:szCs w:val="18"/>
              </w:rPr>
              <w:t>+X</w:t>
            </w:r>
            <w:r>
              <w:rPr>
                <w:rFonts w:hint="eastAsia" w:ascii="宋体" w:cs="宋体"/>
                <w:color w:val="auto"/>
                <w:kern w:val="0"/>
                <w:sz w:val="18"/>
                <w:szCs w:val="18"/>
              </w:rPr>
              <w:t>）</w:t>
            </w: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1630"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1630"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p>
        </w:tc>
      </w:tr>
    </w:tbl>
    <w:p>
      <w:pPr>
        <w:rPr>
          <w:color w:val="auto"/>
        </w:rPr>
      </w:pPr>
    </w:p>
    <w:p>
      <w:pPr>
        <w:pStyle w:val="2"/>
        <w:rPr>
          <w:sz w:val="32"/>
          <w:szCs w:val="32"/>
        </w:rPr>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A1B8A"/>
    <w:multiLevelType w:val="multilevel"/>
    <w:tmpl w:val="1A0A1B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4B4B57"/>
    <w:multiLevelType w:val="multilevel"/>
    <w:tmpl w:val="524B4B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6EF45DD"/>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144</Pages>
  <Words>123612</Words>
  <Characters>131671</Characters>
  <Lines>1</Lines>
  <Paragraphs>1</Paragraphs>
  <TotalTime>36</TotalTime>
  <ScaleCrop>false</ScaleCrop>
  <LinksUpToDate>false</LinksUpToDate>
  <CharactersWithSpaces>133727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