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BC" w:rsidRPr="00BB2596" w:rsidRDefault="00CA15BC" w:rsidP="00CA15BC">
      <w:pPr>
        <w:jc w:val="center"/>
        <w:rPr>
          <w:rFonts w:ascii="黑体" w:eastAsia="黑体"/>
          <w:b/>
          <w:sz w:val="36"/>
          <w:szCs w:val="36"/>
        </w:rPr>
      </w:pPr>
      <w:r w:rsidRPr="00BB2596">
        <w:rPr>
          <w:rFonts w:ascii="黑体" w:eastAsia="黑体" w:hint="eastAsia"/>
          <w:b/>
          <w:sz w:val="36"/>
          <w:szCs w:val="36"/>
        </w:rPr>
        <w:t>福州软件职业技术学院进修培训审批表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188"/>
        <w:gridCol w:w="404"/>
        <w:gridCol w:w="703"/>
        <w:gridCol w:w="292"/>
        <w:gridCol w:w="691"/>
        <w:gridCol w:w="501"/>
        <w:gridCol w:w="596"/>
        <w:gridCol w:w="841"/>
        <w:gridCol w:w="495"/>
        <w:gridCol w:w="970"/>
        <w:gridCol w:w="881"/>
      </w:tblGrid>
      <w:tr w:rsidR="00CA15BC" w:rsidRPr="00BB2596" w:rsidTr="00493A96">
        <w:trPr>
          <w:trHeight w:val="846"/>
        </w:trPr>
        <w:tc>
          <w:tcPr>
            <w:tcW w:w="1069" w:type="dxa"/>
            <w:vAlign w:val="center"/>
          </w:tcPr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188" w:type="dxa"/>
            <w:vAlign w:val="center"/>
          </w:tcPr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83" w:type="dxa"/>
            <w:gridSpan w:val="2"/>
            <w:vAlign w:val="center"/>
          </w:tcPr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336" w:type="dxa"/>
            <w:gridSpan w:val="2"/>
            <w:vAlign w:val="center"/>
          </w:tcPr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970" w:type="dxa"/>
            <w:vAlign w:val="center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80" w:type="dxa"/>
            <w:vAlign w:val="center"/>
          </w:tcPr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CA15BC" w:rsidRPr="00BB2596" w:rsidTr="00493A96">
        <w:trPr>
          <w:trHeight w:val="719"/>
        </w:trPr>
        <w:tc>
          <w:tcPr>
            <w:tcW w:w="1069" w:type="dxa"/>
          </w:tcPr>
          <w:p w:rsidR="00CA15BC" w:rsidRPr="00BB2596" w:rsidRDefault="00CA15BC" w:rsidP="00493A96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3779" w:type="dxa"/>
            <w:gridSpan w:val="6"/>
            <w:vAlign w:val="center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37" w:type="dxa"/>
            <w:gridSpan w:val="2"/>
          </w:tcPr>
          <w:p w:rsidR="00CA15BC" w:rsidRPr="00BB2596" w:rsidRDefault="00CA15BC" w:rsidP="00493A96">
            <w:pPr>
              <w:widowControl/>
              <w:spacing w:line="400" w:lineRule="exact"/>
              <w:ind w:left="12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345" w:type="dxa"/>
            <w:gridSpan w:val="3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CA15BC" w:rsidRPr="00BB2596" w:rsidTr="00493A96">
        <w:trPr>
          <w:trHeight w:val="758"/>
        </w:trPr>
        <w:tc>
          <w:tcPr>
            <w:tcW w:w="1069" w:type="dxa"/>
          </w:tcPr>
          <w:p w:rsidR="00CA15BC" w:rsidRPr="00BB2596" w:rsidRDefault="00CA15BC" w:rsidP="00493A96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</w:t>
            </w:r>
          </w:p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788" w:type="dxa"/>
            <w:gridSpan w:val="3"/>
            <w:vAlign w:val="center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36" w:type="dxa"/>
            <w:gridSpan w:val="2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进校工作时间</w:t>
            </w:r>
          </w:p>
        </w:tc>
        <w:tc>
          <w:tcPr>
            <w:tcW w:w="1850" w:type="dxa"/>
            <w:gridSpan w:val="2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CA15BC" w:rsidRPr="00BB2596" w:rsidTr="00493A96">
        <w:trPr>
          <w:trHeight w:val="657"/>
        </w:trPr>
        <w:tc>
          <w:tcPr>
            <w:tcW w:w="1069" w:type="dxa"/>
          </w:tcPr>
          <w:p w:rsidR="00CA15BC" w:rsidRDefault="00CA15BC" w:rsidP="00493A96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</w:t>
            </w:r>
          </w:p>
          <w:p w:rsidR="00CA15BC" w:rsidRDefault="00CA15BC" w:rsidP="00493A96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561" w:type="dxa"/>
            <w:gridSpan w:val="11"/>
            <w:vAlign w:val="center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CA15BC" w:rsidRPr="00BB2596" w:rsidTr="00493A96">
        <w:trPr>
          <w:trHeight w:val="1725"/>
        </w:trPr>
        <w:tc>
          <w:tcPr>
            <w:tcW w:w="1069" w:type="dxa"/>
            <w:vAlign w:val="center"/>
          </w:tcPr>
          <w:p w:rsidR="00CA15BC" w:rsidRPr="00BB2596" w:rsidRDefault="00CA15BC" w:rsidP="00493A96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进修</w:t>
            </w:r>
            <w:r>
              <w:rPr>
                <w:rFonts w:ascii="仿宋_GB2312" w:eastAsia="仿宋_GB2312" w:hint="eastAsia"/>
                <w:sz w:val="28"/>
                <w:szCs w:val="28"/>
              </w:rPr>
              <w:t>/培训</w:t>
            </w:r>
          </w:p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7561" w:type="dxa"/>
            <w:gridSpan w:val="11"/>
          </w:tcPr>
          <w:p w:rsidR="00CA15BC" w:rsidRPr="00BB2596" w:rsidRDefault="00CA15BC" w:rsidP="00493A96">
            <w:pPr>
              <w:widowControl/>
              <w:spacing w:line="520" w:lineRule="exact"/>
              <w:jc w:val="left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硕士学位□       博士学位□       课程进修□ </w:t>
            </w:r>
          </w:p>
          <w:p w:rsidR="00CA15BC" w:rsidRPr="00BB2596" w:rsidRDefault="00CA15BC" w:rsidP="00493A96">
            <w:pPr>
              <w:widowControl/>
              <w:spacing w:line="520" w:lineRule="exact"/>
              <w:jc w:val="left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科研进修□       访问学者□       岗前培训□ </w:t>
            </w:r>
          </w:p>
          <w:p w:rsidR="00CA15BC" w:rsidRPr="00BB2596" w:rsidRDefault="00CA15BC" w:rsidP="00493A96">
            <w:pPr>
              <w:spacing w:line="520" w:lineRule="exact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出国（境）进修□   其他□</w:t>
            </w:r>
          </w:p>
        </w:tc>
      </w:tr>
      <w:tr w:rsidR="00CA15BC" w:rsidRPr="00BB2596" w:rsidTr="00493A96">
        <w:trPr>
          <w:trHeight w:val="1084"/>
        </w:trPr>
        <w:tc>
          <w:tcPr>
            <w:tcW w:w="1069" w:type="dxa"/>
            <w:vAlign w:val="center"/>
          </w:tcPr>
          <w:p w:rsidR="00CA15BC" w:rsidRPr="00BB2596" w:rsidRDefault="00CA15BC" w:rsidP="00493A96">
            <w:pPr>
              <w:widowControl/>
              <w:spacing w:line="40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进修</w:t>
            </w:r>
            <w:r>
              <w:rPr>
                <w:rFonts w:ascii="仿宋_GB2312" w:eastAsia="仿宋_GB2312" w:hint="eastAsia"/>
                <w:sz w:val="28"/>
                <w:szCs w:val="28"/>
              </w:rPr>
              <w:t>/培训</w:t>
            </w:r>
          </w:p>
          <w:p w:rsidR="00CA15BC" w:rsidRPr="00BB2596" w:rsidRDefault="00CA15BC" w:rsidP="00493A96">
            <w:pPr>
              <w:widowControl/>
              <w:spacing w:line="40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7561" w:type="dxa"/>
            <w:gridSpan w:val="11"/>
            <w:vAlign w:val="center"/>
          </w:tcPr>
          <w:p w:rsidR="00CA15BC" w:rsidRPr="00BB2596" w:rsidRDefault="00CA15BC" w:rsidP="00493A96">
            <w:pPr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脱产□     在职 □     其他□</w:t>
            </w:r>
          </w:p>
        </w:tc>
      </w:tr>
      <w:tr w:rsidR="00CA15BC" w:rsidRPr="00BB2596" w:rsidTr="00493A96">
        <w:trPr>
          <w:trHeight w:val="1084"/>
        </w:trPr>
        <w:tc>
          <w:tcPr>
            <w:tcW w:w="1069" w:type="dxa"/>
            <w:vAlign w:val="center"/>
          </w:tcPr>
          <w:p w:rsidR="00CA15BC" w:rsidRPr="00BB2596" w:rsidRDefault="00CA15BC" w:rsidP="00493A96">
            <w:pPr>
              <w:widowControl/>
              <w:spacing w:line="40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进修</w:t>
            </w:r>
            <w:r>
              <w:rPr>
                <w:rFonts w:ascii="仿宋_GB2312" w:eastAsia="仿宋_GB2312" w:hint="eastAsia"/>
                <w:sz w:val="28"/>
                <w:szCs w:val="28"/>
              </w:rPr>
              <w:t>/培训</w:t>
            </w:r>
          </w:p>
          <w:p w:rsidR="00CA15BC" w:rsidRPr="00BB2596" w:rsidRDefault="00CA15BC" w:rsidP="00493A96">
            <w:pPr>
              <w:widowControl/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7561" w:type="dxa"/>
            <w:gridSpan w:val="11"/>
            <w:vAlign w:val="center"/>
          </w:tcPr>
          <w:p w:rsidR="00CA15BC" w:rsidRPr="00BB2596" w:rsidRDefault="00CA15BC" w:rsidP="00493A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15BC" w:rsidRPr="00BB2596" w:rsidTr="00493A96">
        <w:trPr>
          <w:trHeight w:val="705"/>
        </w:trPr>
        <w:tc>
          <w:tcPr>
            <w:tcW w:w="2660" w:type="dxa"/>
            <w:gridSpan w:val="3"/>
            <w:vAlign w:val="center"/>
          </w:tcPr>
          <w:p w:rsidR="00CA15BC" w:rsidRPr="00BB2596" w:rsidRDefault="00CA15BC" w:rsidP="00493A96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进修</w:t>
            </w:r>
            <w:r>
              <w:rPr>
                <w:rFonts w:ascii="仿宋_GB2312" w:eastAsia="仿宋_GB2312" w:hint="eastAsia"/>
                <w:sz w:val="28"/>
                <w:szCs w:val="28"/>
              </w:rPr>
              <w:t>/培训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起讫时间</w:t>
            </w:r>
          </w:p>
        </w:tc>
        <w:tc>
          <w:tcPr>
            <w:tcW w:w="5970" w:type="dxa"/>
            <w:gridSpan w:val="9"/>
            <w:vAlign w:val="center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CA15BC" w:rsidRPr="00BB2596" w:rsidTr="00493A96">
        <w:trPr>
          <w:trHeight w:val="817"/>
        </w:trPr>
        <w:tc>
          <w:tcPr>
            <w:tcW w:w="2660" w:type="dxa"/>
            <w:gridSpan w:val="3"/>
            <w:vAlign w:val="center"/>
          </w:tcPr>
          <w:p w:rsidR="00CA15BC" w:rsidRPr="00BB2596" w:rsidRDefault="00CA15BC" w:rsidP="00493A96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5970" w:type="dxa"/>
            <w:gridSpan w:val="9"/>
            <w:vAlign w:val="bottom"/>
          </w:tcPr>
          <w:p w:rsidR="00CA15BC" w:rsidRPr="00BB2596" w:rsidRDefault="00CA15BC" w:rsidP="00493A9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15BC" w:rsidRPr="00BB2596" w:rsidRDefault="00CA15BC" w:rsidP="00493A96">
            <w:pPr>
              <w:spacing w:line="400" w:lineRule="exact"/>
              <w:jc w:val="right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CA15BC" w:rsidRPr="00BB2596" w:rsidTr="00493A96">
        <w:trPr>
          <w:trHeight w:val="700"/>
        </w:trPr>
        <w:tc>
          <w:tcPr>
            <w:tcW w:w="2660" w:type="dxa"/>
            <w:gridSpan w:val="3"/>
            <w:vAlign w:val="center"/>
          </w:tcPr>
          <w:p w:rsidR="00CA15BC" w:rsidRPr="00BB2596" w:rsidRDefault="00CA15BC" w:rsidP="00493A96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教务处意见</w:t>
            </w:r>
          </w:p>
        </w:tc>
        <w:tc>
          <w:tcPr>
            <w:tcW w:w="5970" w:type="dxa"/>
            <w:gridSpan w:val="9"/>
            <w:vAlign w:val="bottom"/>
          </w:tcPr>
          <w:p w:rsidR="00CA15BC" w:rsidRPr="00BB2596" w:rsidRDefault="00CA15BC" w:rsidP="00493A96">
            <w:pPr>
              <w:spacing w:line="40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CA15BC" w:rsidRPr="00BB2596" w:rsidTr="00493A96">
        <w:trPr>
          <w:trHeight w:val="696"/>
        </w:trPr>
        <w:tc>
          <w:tcPr>
            <w:tcW w:w="2660" w:type="dxa"/>
            <w:gridSpan w:val="3"/>
            <w:vAlign w:val="center"/>
          </w:tcPr>
          <w:p w:rsidR="00CA15BC" w:rsidRPr="00BB2596" w:rsidRDefault="00CA15BC" w:rsidP="00493A96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人力资源部意见</w:t>
            </w:r>
          </w:p>
        </w:tc>
        <w:tc>
          <w:tcPr>
            <w:tcW w:w="5970" w:type="dxa"/>
            <w:gridSpan w:val="9"/>
            <w:vAlign w:val="bottom"/>
          </w:tcPr>
          <w:p w:rsidR="00CA15BC" w:rsidRPr="00BB2596" w:rsidRDefault="00CA15BC" w:rsidP="00493A96">
            <w:pPr>
              <w:widowControl/>
              <w:spacing w:line="400" w:lineRule="exact"/>
              <w:ind w:left="3365" w:hanging="2460"/>
              <w:jc w:val="right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</w:tr>
      <w:tr w:rsidR="00CA15BC" w:rsidRPr="00BB2596" w:rsidTr="00493A96">
        <w:trPr>
          <w:trHeight w:val="924"/>
        </w:trPr>
        <w:tc>
          <w:tcPr>
            <w:tcW w:w="2660" w:type="dxa"/>
            <w:gridSpan w:val="3"/>
            <w:vAlign w:val="center"/>
          </w:tcPr>
          <w:p w:rsidR="00CA15BC" w:rsidRPr="00BB2596" w:rsidRDefault="00CA15BC" w:rsidP="00493A96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分管领导意见</w:t>
            </w:r>
          </w:p>
        </w:tc>
        <w:tc>
          <w:tcPr>
            <w:tcW w:w="5970" w:type="dxa"/>
            <w:gridSpan w:val="9"/>
            <w:vAlign w:val="bottom"/>
          </w:tcPr>
          <w:p w:rsidR="00CA15BC" w:rsidRPr="00BB2596" w:rsidRDefault="00CA15BC" w:rsidP="00493A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15BC" w:rsidRPr="00BB2596" w:rsidRDefault="00CA15BC" w:rsidP="00493A96">
            <w:pPr>
              <w:jc w:val="right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月  日</w:t>
            </w:r>
          </w:p>
        </w:tc>
      </w:tr>
      <w:tr w:rsidR="00CA15BC" w:rsidRPr="00BB2596" w:rsidTr="00493A96">
        <w:trPr>
          <w:trHeight w:val="924"/>
        </w:trPr>
        <w:tc>
          <w:tcPr>
            <w:tcW w:w="2660" w:type="dxa"/>
            <w:gridSpan w:val="3"/>
            <w:vAlign w:val="center"/>
          </w:tcPr>
          <w:p w:rsidR="00CA15BC" w:rsidRPr="00BB2596" w:rsidRDefault="00CA15BC" w:rsidP="00493A96"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5970" w:type="dxa"/>
            <w:gridSpan w:val="9"/>
            <w:vAlign w:val="bottom"/>
          </w:tcPr>
          <w:p w:rsidR="00CA15BC" w:rsidRPr="00BB2596" w:rsidRDefault="00CA15BC" w:rsidP="00493A9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15BC" w:rsidRPr="00BB2596" w:rsidRDefault="00CA15BC" w:rsidP="00493A96">
            <w:pPr>
              <w:jc w:val="right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月  日</w:t>
            </w:r>
          </w:p>
        </w:tc>
      </w:tr>
      <w:tr w:rsidR="00CA15BC" w:rsidRPr="00BB2596" w:rsidTr="00493A96">
        <w:trPr>
          <w:trHeight w:val="195"/>
        </w:trPr>
        <w:tc>
          <w:tcPr>
            <w:tcW w:w="1069" w:type="dxa"/>
            <w:vAlign w:val="center"/>
          </w:tcPr>
          <w:p w:rsidR="00CA15BC" w:rsidRPr="00BB2596" w:rsidRDefault="00CA15BC" w:rsidP="00493A96">
            <w:pPr>
              <w:widowControl/>
              <w:spacing w:before="100" w:beforeAutospacing="1" w:after="100" w:afterAutospacing="1" w:line="44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61" w:type="dxa"/>
            <w:gridSpan w:val="11"/>
            <w:vAlign w:val="center"/>
          </w:tcPr>
          <w:p w:rsidR="00CA15BC" w:rsidRPr="00BB2596" w:rsidRDefault="00CA15BC" w:rsidP="00493A96">
            <w:pPr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一式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份，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部门、教务处、人力资源部各存档备案。</w:t>
            </w:r>
          </w:p>
        </w:tc>
      </w:tr>
    </w:tbl>
    <w:p w:rsidR="00700CE7" w:rsidRPr="00CA15BC" w:rsidRDefault="00700CE7">
      <w:pPr>
        <w:rPr>
          <w:rFonts w:hint="eastAsia"/>
        </w:rPr>
      </w:pPr>
      <w:bookmarkStart w:id="0" w:name="_GoBack"/>
      <w:bookmarkEnd w:id="0"/>
    </w:p>
    <w:sectPr w:rsidR="00700CE7" w:rsidRPr="00CA15BC" w:rsidSect="00CA15BC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37" w:rsidRDefault="00924237" w:rsidP="00CA15BC">
      <w:r>
        <w:separator/>
      </w:r>
    </w:p>
  </w:endnote>
  <w:endnote w:type="continuationSeparator" w:id="0">
    <w:p w:rsidR="00924237" w:rsidRDefault="00924237" w:rsidP="00CA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37" w:rsidRDefault="00924237" w:rsidP="00CA15BC">
      <w:r>
        <w:separator/>
      </w:r>
    </w:p>
  </w:footnote>
  <w:footnote w:type="continuationSeparator" w:id="0">
    <w:p w:rsidR="00924237" w:rsidRDefault="00924237" w:rsidP="00CA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9F"/>
    <w:rsid w:val="004E7F9F"/>
    <w:rsid w:val="00700CE7"/>
    <w:rsid w:val="00924237"/>
    <w:rsid w:val="00C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54ED8-D298-4489-91F2-59AD7B0D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BC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2017-05-31T08:15:00Z</dcterms:created>
  <dcterms:modified xsi:type="dcterms:W3CDTF">2017-05-31T08:16:00Z</dcterms:modified>
</cp:coreProperties>
</file>