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24" w:rsidRDefault="00B67A30">
      <w:pPr>
        <w:widowControl/>
        <w:spacing w:line="600" w:lineRule="exact"/>
        <w:jc w:val="left"/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1D6224" w:rsidRDefault="001D6224">
      <w:pPr>
        <w:widowControl/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1D6224" w:rsidRDefault="00B67A30">
      <w:pPr>
        <w:widowControl/>
        <w:spacing w:line="60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福州软件职业技术学院</w:t>
      </w:r>
      <w:r>
        <w:rPr>
          <w:rFonts w:ascii="方正小标宋简体" w:eastAsia="方正小标宋简体" w:hAnsi="宋体" w:cs="方正小标宋简体"/>
          <w:sz w:val="44"/>
          <w:szCs w:val="44"/>
        </w:rPr>
        <w:t>20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22-</w:t>
      </w:r>
      <w:r>
        <w:rPr>
          <w:rFonts w:ascii="方正小标宋简体" w:eastAsia="方正小标宋简体" w:hAnsi="宋体" w:cs="方正小标宋简体"/>
          <w:sz w:val="44"/>
          <w:szCs w:val="44"/>
        </w:rPr>
        <w:t>20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23</w:t>
      </w:r>
      <w:r>
        <w:rPr>
          <w:rFonts w:ascii="微软雅黑" w:eastAsia="微软雅黑" w:hAnsi="微软雅黑" w:cs="微软雅黑" w:hint="eastAsia"/>
          <w:sz w:val="44"/>
          <w:szCs w:val="44"/>
        </w:rPr>
        <w:t>学年上学期学院奖学金获奖候选学生名单</w:t>
      </w:r>
    </w:p>
    <w:p w:rsidR="001D6224" w:rsidRDefault="00B67A30">
      <w:pPr>
        <w:widowControl/>
        <w:spacing w:line="60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1606</w:t>
      </w:r>
      <w:r>
        <w:rPr>
          <w:rFonts w:ascii="微软雅黑" w:eastAsia="微软雅黑" w:hAnsi="微软雅黑" w:cs="微软雅黑" w:hint="eastAsia"/>
          <w:sz w:val="44"/>
          <w:szCs w:val="44"/>
        </w:rPr>
        <w:t>人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）</w:t>
      </w:r>
    </w:p>
    <w:p w:rsidR="001D6224" w:rsidRDefault="001D6224"/>
    <w:p w:rsidR="001D6224" w:rsidRDefault="00B67A30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一等奖学金</w:t>
      </w:r>
      <w:r>
        <w:rPr>
          <w:rFonts w:ascii="黑体" w:eastAsia="黑体" w:hAnsi="黑体" w:cs="黑体" w:hint="eastAsia"/>
          <w:sz w:val="32"/>
          <w:szCs w:val="32"/>
        </w:rPr>
        <w:t>(</w:t>
      </w:r>
      <w:r w:rsidR="00DE6E89">
        <w:rPr>
          <w:rFonts w:ascii="黑体" w:eastAsia="黑体" w:hAnsi="黑体" w:cs="黑体" w:hint="eastAsia"/>
          <w:sz w:val="32"/>
          <w:szCs w:val="32"/>
        </w:rPr>
        <w:t>181</w:t>
      </w:r>
      <w:r>
        <w:rPr>
          <w:rFonts w:ascii="黑体" w:eastAsia="黑体" w:hAnsi="黑体" w:cs="黑体" w:hint="eastAsia"/>
          <w:sz w:val="32"/>
          <w:szCs w:val="32"/>
        </w:rPr>
        <w:t>人</w:t>
      </w:r>
      <w:r>
        <w:rPr>
          <w:rFonts w:ascii="黑体" w:eastAsia="黑体" w:hAnsi="黑体" w:cs="黑体" w:hint="eastAsia"/>
          <w:sz w:val="32"/>
          <w:szCs w:val="32"/>
        </w:rPr>
        <w:t>)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容艺影视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产业学院（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吴文军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赵乐熠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卢婉倩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张爱曦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陈梦荧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包燕华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赖文慧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单荣敏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苏锦杨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向燕婷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孙建红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陈腾辉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林雅婷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林佳美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蔡佳佳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涵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罗佳慧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谢佳洁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陈铭芳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钟叶芃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张莹雯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詹倩雯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郑雅霖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芮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薛宇豪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智能产业学院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卢钰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林彩华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肖炳文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林琮钧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沈美华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陈伟铭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詹宏坚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马书斌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郑志锋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吴云清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许鑫萱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翁鑫阳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郑湘鸿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赖婷婷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廖海斌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刘艺涛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何燕婷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李育萍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李鸿威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黄鸿达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何烨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璋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李雅婷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余欣婧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黄晓霞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王慧娜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陈炜冰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游玲玲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陈镇华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李如意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洪其朋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应睿翔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胡敬元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罗泽斌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叶燕君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游高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憬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谢晓宇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王雅玲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游戏产业学院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王红伟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杨婷婷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陈梦玲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马鑫钰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何芷怡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周嘉棋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占依玲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林秀凤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翁思情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江丽芳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慧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姚瑞冰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王如璟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郑晓妍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林翼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薛静莹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王佳薇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刘闽威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程庄泽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林昀姿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石鹏辉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韩林汐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叶婧涵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莹莹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胡鑫楷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潘嘉仪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林琪璐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林乐茜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苏思瑜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黄世铖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黄文彬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柯晓燕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李嘉奕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欢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数字金融产业学院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林心艳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阙之丁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高超洁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兰金梅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宋柯铃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邱梅艳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李妍欣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郭玉婷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李翠萍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熊怡静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林泳欣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杨胤婷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吕君茹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赖建红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杨夏薇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林雨婧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林梦呓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杨紫萱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黄倚萍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洪静楠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叶子毅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郑舒阳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叶钟诗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谢雨欣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魏艳棋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梦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智能建造产业学院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蓥蓥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刘思睿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张镔颖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游晓林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翁榕锋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林鑫怡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吴婷婷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杨苑茹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邢明扬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王婉君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郑李俊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郑佩雯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赖思敏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林珍玲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简雅婷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杨孝睿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郑冬艳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张晓燕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蒋雨希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黄凯莉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吴丽敏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李琳涵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江华丽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现代通信产业学院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曹有坤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王熠佳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伟镇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黄斯宇</w:t>
      </w:r>
      <w:proofErr w:type="gramEnd"/>
    </w:p>
    <w:p w:rsidR="001D6224" w:rsidRDefault="00B67A30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二等奖学金</w:t>
      </w:r>
      <w:r>
        <w:rPr>
          <w:rFonts w:ascii="黑体" w:eastAsia="黑体" w:hAnsi="黑体" w:cs="黑体" w:hint="eastAsia"/>
          <w:sz w:val="32"/>
          <w:szCs w:val="32"/>
        </w:rPr>
        <w:t>(</w:t>
      </w:r>
      <w:r w:rsidR="00DE6E89">
        <w:rPr>
          <w:rFonts w:ascii="黑体" w:eastAsia="黑体" w:hAnsi="黑体" w:cs="黑体" w:hint="eastAsia"/>
          <w:sz w:val="32"/>
          <w:szCs w:val="32"/>
        </w:rPr>
        <w:t>434</w:t>
      </w:r>
      <w:r>
        <w:rPr>
          <w:rFonts w:ascii="黑体" w:eastAsia="黑体" w:hAnsi="黑体" w:cs="黑体" w:hint="eastAsia"/>
          <w:sz w:val="32"/>
          <w:szCs w:val="32"/>
        </w:rPr>
        <w:t>人</w:t>
      </w:r>
      <w:r>
        <w:rPr>
          <w:rFonts w:ascii="黑体" w:eastAsia="黑体" w:hAnsi="黑体" w:cs="黑体" w:hint="eastAsia"/>
          <w:sz w:val="32"/>
          <w:szCs w:val="32"/>
        </w:rPr>
        <w:t>)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容艺影视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产业学院（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王晓琴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黄佳铃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黄钰湖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熊向榕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奉洁琪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吉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王哲康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张文光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林倩倩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吕亚真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欧阳雨仙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陈诗洁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王新莲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易佳婷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陈柯俊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刘杰凯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翁铭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黄思凡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温叶莹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谢北京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金雨娟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何深华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吕启隆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范庆山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杨含钰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吴依琳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徐紫寒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林轩萱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王梦施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卢梦婷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龙贵荷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吴扬音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张雅楠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刘林钦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郭艺雅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颜秋婷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刘诗琪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王宇婷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陈佳妮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张梓暄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冯典丽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刘与英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郑雨清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刘雁南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巴稚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祝淑琴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郭嘉辉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张培如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杨晓亲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陈美婷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林敏晶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陆镅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雷烨倩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郭书涵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高海辉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魏子雄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王莉娜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程德映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程锦山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庄晓鸿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吴园莎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彭泽勇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张美婷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李宏达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邓雪琴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晏芯茹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朱代莹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刘洪霜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瑶佳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琪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智能产业学院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翁忠羿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苏佳銮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林凯煌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洪成忠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卢亮丽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钟陈华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陈欣雨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詹亚婷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戴振豪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吴婉婷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余希乐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叶树政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卓座东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邱桂如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薛艺芳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施仁杰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杨思煌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林惠钦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苏润欣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陈佳琳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黄雅玲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蔡兼蔚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查乐程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刘潮琦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刘翼鸣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郭诗婷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钟雪玲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江美婷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王雅琦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黄荣笙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翁雄峰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李明达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陈进涛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陈舒婷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玭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林佳馨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雷雨欣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陈炜腾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欧阳凌宇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翁炳顺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蓝晓露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罗雅欣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刘雅珍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曾梅莹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王君蓉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陈由钊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许莉娜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严珊山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罗健聪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蒋冰冰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尤岚萍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蒋思雨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高陈银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黄吴宇晴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周锦辉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刘家伟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陈思羽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傅建波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龚伟伟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梅海涛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徐艺真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郭佳宜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王煜锋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方泽文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林泽金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张家玮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林书航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蔡伊琳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林善春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林秋燕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董智杰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庄巧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淇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陈明阳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吴仁锦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黄炜杰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欧阳思源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王菲菲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刘巧薇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袁艺欣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唐丽琴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颜佳怡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欧毓贞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林胜楠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许慧娜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宋培莹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连良伟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陈文聪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江中华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江宇洁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游戏产业学院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雷浩南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丁雨红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何钰祺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胡登耀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邹美琳</w:t>
      </w:r>
      <w:bookmarkStart w:id="0" w:name="_GoBack"/>
      <w:bookmarkEnd w:id="0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陈思盈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陈梓晴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吴奇静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陈棋涛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洪宇煌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肖纤纤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林佳颖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黄逸彬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叶晓敏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吴双乐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谢琪雯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郑志颖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王冰烟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何晓航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吴静雯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刘琬莹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黄婉怡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林炜锋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叶明旺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张煌杭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陈亦舒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郑圆圆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吴越晗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朱姝彤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叶琦敏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秦耀君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敏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赖雅欣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李慧娴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陈雅冰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林奕文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傅紫婵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肖语漫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吴林萱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林丹莹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吴丽钦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施艺丹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吴适欣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曾少坤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倪子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谢亦张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兰美玲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温佳怡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杨思羽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肖晨琳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罗丽佳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叶晓伟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陈楠欣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潘毅伟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王瑞含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雷婕妤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欧瑜洁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黄欣烨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林寅欣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林杰威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朱羽烨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柯心怡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湛鹏泉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邓文杰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林冠志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周怡轩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吴依嘉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陈芝颖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俊涵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吴梦珠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赖艺鸿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叶铱玲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林馨怡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兰陈丽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董丽萍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林欣怡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洁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苏静颖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叶如萍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张鑫婷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吴慧鸿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周琳杰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数字金融产业学院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陈玉佳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王晓羽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胡思缘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栋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魏雨欣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林艳娟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邱靖滟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曹康雄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杨佳琪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余佳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沈育双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吴雨萱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施乐微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范婧妍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林雨彤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付洪丽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佳琪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陈琪中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赖滨燕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姚智艳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罗淑羽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林秋宇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吴斯颖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陈频频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吴丽萍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简颖琳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程红艳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徐友琴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郭佳琪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郭佳婧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王梦卓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程雪妍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曾淑锦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张舒涵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王佳嘉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黄琦岚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林文凤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林铮乙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陈焱丽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陈心瑶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杨保娇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江秀琴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谢晓微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杨秋玲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杨紫琪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张佳敏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戴丽莹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范书玲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丁冰倩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黄才珊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陈若婷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烨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智能建造产业学院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林志超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林淑妃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林嘉仪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杨忠标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兰金凤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章美玲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蓝晨曦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黄婉婷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张诗雨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吴张莉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温素珍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王旭东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范诗榆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曾莹杉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林芷萱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杨绿萍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吴思桐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林静柔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李清政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王倩雯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林诗甜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钟凯月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徐宇琴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王仙妍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陈丽清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陈佩祥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彬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黄佳鑫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张智杰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王艺榕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谢怡婷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汤晓燕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黄思琪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梁伟汶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蔡雅琳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侯高澎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詹璐玮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林怀远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黎文轩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沈金和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张素云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魏立辉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姚佳雯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李海铭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张文棋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陈雅鸿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谢婧怡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石润欣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杜武俊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何佳玲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现代通信产业学院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林玲钰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许秋婷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郑文琦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陈鉴荔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毅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黄子杰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张凌枫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张雯洁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潘晖阳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曾嘉惠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叶钰灵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潘楚苗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陈泽权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陈海清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蔡雅娟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刘奕婷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罗志恒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颜志峰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林雪梅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陈佳丽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吴佳琳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李丽芸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徐静静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陈月柠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方艺铭</w:t>
      </w:r>
      <w:proofErr w:type="gramEnd"/>
    </w:p>
    <w:p w:rsidR="001D6224" w:rsidRDefault="00B67A30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三等奖学金</w:t>
      </w:r>
      <w:r>
        <w:rPr>
          <w:rFonts w:ascii="黑体" w:eastAsia="黑体" w:hAnsi="黑体" w:cs="黑体" w:hint="eastAsia"/>
          <w:sz w:val="32"/>
          <w:szCs w:val="32"/>
        </w:rPr>
        <w:t>(</w:t>
      </w:r>
      <w:r w:rsidR="00DE6E89">
        <w:rPr>
          <w:rFonts w:ascii="黑体" w:eastAsia="黑体" w:hAnsi="黑体" w:cs="黑体" w:hint="eastAsia"/>
          <w:sz w:val="32"/>
          <w:szCs w:val="32"/>
        </w:rPr>
        <w:t>991</w:t>
      </w:r>
      <w:r>
        <w:rPr>
          <w:rFonts w:ascii="黑体" w:eastAsia="黑体" w:hAnsi="黑体" w:cs="黑体" w:hint="eastAsia"/>
          <w:sz w:val="32"/>
          <w:szCs w:val="32"/>
        </w:rPr>
        <w:t>人</w:t>
      </w:r>
      <w:r>
        <w:rPr>
          <w:rFonts w:ascii="黑体" w:eastAsia="黑体" w:hAnsi="黑体" w:cs="黑体" w:hint="eastAsia"/>
          <w:sz w:val="32"/>
          <w:szCs w:val="32"/>
        </w:rPr>
        <w:t>)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容艺影视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产业学院（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179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缪思亭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张培榕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林思霆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蔡思敏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炜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叶逸凡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王一新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叶浩然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胡胜楠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苏梦真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丘嘉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陈钰晴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赖小婷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张雅芸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李志荣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戴艳薪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许绮璐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赖海雁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陈思榆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蒋慧妍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陈惠铷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赖熠桢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李佳辉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詹茂雄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铖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庄潇涵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李佳怡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冼宇婷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叶鑫华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张雅丽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刘羽婕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郑欣晗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莹梅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林宇翔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余嘉欣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陈雅堡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翁静灵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陈龙锋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潘怡灵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林雨诗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陈丽媛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江青青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阮紫霞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邹丽丹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包文颖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廖艺龙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曹康平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严洁鑫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冯仁杰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梁李镔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雨馨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梁雅欣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张继峰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谢其鸿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陈志龙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陈佳铃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林晓哲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黄子涵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陈淑雯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杨东伟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白晓婷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章毅楠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郑鸿福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林心艳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林潞璐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方雅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林伟军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陈振坤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金艳秋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卢芸萍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钟扬静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林晓萍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董鑫亮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陈淑颖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王婧婧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郑小情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林玮翔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郑妍欣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曹锦程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吴双杭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张凯萱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梁佳卓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兰燕如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谭余才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朱丽敏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丹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叶雅俊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施佳烨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陆丽晶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晶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王明月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袁顺军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星杰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江炜杨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陈晶晶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张静怡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杨筱雅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林依晨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游佳琦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沈佳诺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杨智慧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邱潘潘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林静文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侯慧欣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唐椿林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周佳仪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肖明琦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陆晓迎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张凤珍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袁于婷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严欣悦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孙福鼎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董乔伊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朱芊夕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钟玉霞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吴静怡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陈静瑶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陈嘉欣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吴佳妮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吴荔婷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王心颖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曾子焜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张佳琪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郑金杰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潘雨欣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郭佳佳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王超彬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谢春燕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吴梦云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欧秋艳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蒋海珊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石欧</w:t>
      </w:r>
      <w:r>
        <w:rPr>
          <w:rFonts w:ascii="仿宋_GB2312" w:eastAsia="仿宋_GB2312" w:hAnsi="仿宋_GB2312" w:cs="仿宋_GB2312" w:hint="eastAsia"/>
          <w:sz w:val="32"/>
          <w:szCs w:val="32"/>
        </w:rPr>
        <w:t>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黄冰心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陈景誉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陈锦芳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黄宝玲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文晶晶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郑晨阳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江晓如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曾静怡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许晨旭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林圻烽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杨艳芳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林泽宇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陈珍玲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张雯琦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佳瑜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杨郁梅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郭伟扬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苏晓雅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智能产业学院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267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陈腾真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廖文鹏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吴观福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吴慧枫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林丹霞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唐宜锋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黄子恒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林心铠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何东海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蔡凌斌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胡亦菲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张嘉欣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邹秋玲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张秋芬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梦瑶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庄艺涵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王诺涵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连欣怡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陈奕菲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胡怡婷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林晓玉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吴承烨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陈丽清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吴明灿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庄栩娇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吴艳淋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高佳乐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林欣茹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周慧琳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晶晶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欧德敏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兰彬彬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李雯露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陈海亮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宏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陈灵炜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黄凯文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杜书恒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罗泓雨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詹荣凯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吴俊凯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王舒怡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邢雨晨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罗玲意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林嘉鑫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陈惠妮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吴丽萍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陈丽钦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苏秋婷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张宇欣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叶正财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朱伟杰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郑鼎坤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陈肖奇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刘梓榕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郑承志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晨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罗毅玮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赖铭倩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林海涛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兰皖云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陈秋春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陈昌镇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吴晓清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郑艳花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胡毅豪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佳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胡佳文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许锦芬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陈宇婷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王景明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曹妙靖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张声昌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林上松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赖远东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杨承宪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沈利国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谢宏锦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豪坤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陈怀锦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卢鑫恒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陈西贝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郑赐福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杨毅婷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宸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林丹妮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吴盈煜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梅宇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池毓铖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蒋晨雨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叶洪铭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吴佳文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曾俞钧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林晓庄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林施铭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李明宇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王欣玲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李锋伟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范春生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魏嘉乐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许培烨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王心悦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陈灿杰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曾紫林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沈小奇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林伟琪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柯瀚鑫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陈欣颖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林启珺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庄苗婷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林诗涵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叶昀熹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陈如云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黄高帆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钟思妤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郑泽烨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颜明晶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吴振宇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林智清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吴德峰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陈启航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郑宇清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赖文斌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林诗婷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陈靖娴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李丹阳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林瑞源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郑哲耀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林依晨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朱育林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白宇航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黄立新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黄杰铭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黄鑫杰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黄琦敏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廖思琴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蔡小雅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吴静涛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张燕玲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周志康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刘喜平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黄坤辉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李丽群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张华隆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陈滢滢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陈嫱薇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陈宜峰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姚宇萍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陈雅文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扬涛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肖满取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欧正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薛宇晨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周炜杰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谢依婷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颜志航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钟璐鸣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庄昕怡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林梓豪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胡嘉烨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张永壕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池正翔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廖子涵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徐潘棋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震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吴周杭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钟海森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曾志锋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吕家怡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陈哲弘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刘灿宇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温子欣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宁诗英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林伟鹏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凯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郭宇晴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池益烽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陈伟林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涂宸豪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陈为聚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林思婷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高宁涛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张沛东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郑怡婷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余延烨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刘彦杰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郑锦旭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陈锦杨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王灵枝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甘宏伟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吕志鑫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康靖洋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吴佳宇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兰嘉宇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余志鹏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刘锦程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黄露萍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黄紫星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石宇彬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黄筱颖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林湘怡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郑学宗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定耀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江鹏丰</w:t>
      </w:r>
      <w:proofErr w:type="gramEnd"/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谢世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黄文婷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李递翔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谢金阳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叶镕权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林建锋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潘雨悦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黄心怡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吴嘉敏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游戏产业学院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廖钦海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周耀城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雷丽娜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陈燕娥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钱陈榜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钟雅楠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余雯茜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雷月秀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林镇宇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陈昕昕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李小楠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洪舒婷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黄镒晶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巫伟林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张佳淋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朱晓琳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王斌婷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黄俊烽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庄翔清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王锦丽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刘梓灵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林梦茹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曾丽娜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陈伦榕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陈伟杰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郑加耀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周宇雯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赖雨欣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郑丹玲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魏文娟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许安娜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顾谊沁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陈婧雯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李雅红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胡楚妍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邱梦雨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林子琪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陈玲玲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吴剑萍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高海峰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何伟杰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曦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陈伊玲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杨春枝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陈凤妹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张燕伶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林镓俊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张鑫航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敖统杰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张斯亮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朱秋琦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罗艺航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陈采鑫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李佳颖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陈欣彤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廖星雨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宇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蔡淑鑫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耿可盈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黄晓敏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蔡琳琳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陈伟杰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李国斌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卓潮榕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黄靓颖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欣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魏明慧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魏国杰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林小芳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赖舒敏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邱婉婷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李蓝倩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施锦炜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王志晟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陈胜威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杨佳烨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苏育锋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苏宇微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陈欣铭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梁艺颖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徐光芝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曾子丹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陈铭栋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谢义龙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范思榛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江文清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黄艾俪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庄梦琳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林雪婷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黄钰茹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桤睿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章科翔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郑金萍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龚铭镇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杨静萱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伍佳仪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傅嘉怡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铣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黄雯蔚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郑含熙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陈锦翔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垲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郭森萍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陈艺娜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依诺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庄扬欣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黄金敏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朱云静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谢旭琪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阮贞妮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洪忆如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慧洁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苏贤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君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李鹏超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陈慧琳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黄香君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沈伟杰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张家俊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吴向晴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吴嘉玮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肖洛安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林鸿博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楹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唐瑞雪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吴文萱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王星力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郭丽珺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赵梦雨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朱效贤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连思彤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余倩雯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锘淇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陈婧仪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陈敏琳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郭志洋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雨涵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魏若涵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邱姝曼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李小叶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琼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姚嘉欣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谢伊姿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李长恒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李博雅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吴恬灵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简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高羽诺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黎锦洲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阮秋燕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廖晓权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张慧珍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范洺睿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詹佳玲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黄雅萍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赖思蓉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杨丸菱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陈司渝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陈艺婧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吴婧妍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薛怡倩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健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黄慧玲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陈鑫源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黄佳玲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李琳颖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刘智宇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钟鑫欣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陈师仪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良妹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游忆灵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陈华英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数字金融产业学院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134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张梦玲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温思妍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蔡露娜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林怡铃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黄月凤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余佳琪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赖艳平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陈建伟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杨龙萍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周晓琴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黄茹平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蔡饶烨欣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刘贵彬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柳雨欣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庄雨玲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林羽欣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陈丽娟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李心雨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洪雅欣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元丽虹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陈莉莉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翁思佳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张梦贞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许晶晶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郑秀敏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邱沁莹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许晓梅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陈芳菲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曾玲蓉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江宇航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丹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陈思莉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陈梦蝶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林心妍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林俊杰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庄宝拎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许礼有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王欣悦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高文铃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郭慧晴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彤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陈舒铖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陈梅宣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刘玉兰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余雪彤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李晨平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郑梓煜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郑姣姣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王玉鑫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陈炜虹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黄艳萍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陈慧冰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兰建华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陈伟城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吴燕婷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宋钟倩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孙嘉豪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洪国玲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陈怡婷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刘彬彬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陈雪琴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杨语涵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智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余司婷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朱玉璇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陈玲珑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占海丽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谢雯静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庄晓园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郑华筠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张佳敏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黄宁萱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张晓佳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池彦泓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李航宇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陈涵瑜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孙燕辉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刘佳虹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洪姗妮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曾历彬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蔡忆铃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钟慧敏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林铉锴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颜泽林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张立艳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郭依林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陈欣婷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郭佳菁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纪文荷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依涵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蓓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黄雅婷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蒋大梅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高滢滢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许丽燕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萧晓萍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邓晓敏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苏心颖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郭健平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吴菲菲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王梓妍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吴芊芊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熊嘉玉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吴萍茹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傅雨桐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罗佳慧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陈慧敏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李嘉依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孙璐伟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林锦辉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曾晓雯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智能建造产业学院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133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林心怡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陈霖霖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陈玉媚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曾美龙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陈雨欣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刘欣娜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龚思琪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雷涛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朱建豪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林毓芳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张红丽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张泽峰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赖文萱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佳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程国兴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罗双松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徐增贤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林存文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孔德杨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林冲鹤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吴世祺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汪其龙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陈语纯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黄金航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曾晓慧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姜佳贤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董钰莹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黄忠烨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张福楷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林诗秋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焱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林芷颖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郭雯瑶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蒋日浩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陈梦洁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余安琪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梁智轩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曾爱玲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王瑞雯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佳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陈心怡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谢燕玲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刘宗彬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王均恬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施艺珊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林洪婧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连予娴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杨晓燕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杨筱玥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王烽顺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余祚益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黄依贤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陈锦鸿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周欣颖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纪炜彬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林逸菲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吴韵萱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谢晓晴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吴佳丽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丁雨薇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马群英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李琼云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黄星云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黄烨鸿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詹艳非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庄怡晴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陈伟东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傅鑫通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吴雯婷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郑晨杨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郑有为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刘嘉达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毛俊豪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谢之阳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徐进涛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傅华志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苏东鑫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黄容川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洪晓鑫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黄瑞鑫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尧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张洪力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林依玲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严冰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李鸿华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张少滨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范宇豪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付文静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李熠柠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周小晶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彭希若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郭仪静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张研钰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苏伟鸿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陈淑婷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秦莉婷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蒋中胜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郑毅甜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傅晗昕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俞云开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叶宇晓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何天灿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陈碧和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刘秋萍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王文彬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丁静雯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兰佳艳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朱巧玲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陈璐思</w:t>
      </w:r>
    </w:p>
    <w:p w:rsidR="001D6224" w:rsidRDefault="00B67A3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现代通信产业学院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)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杨雪辉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陈林玉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吴晓薇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陈明健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张梓豪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蔡兆阳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方雅婷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柴炳宏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卢韩韩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罗俊强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黄丽婷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吴铖林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陈嘉怡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吴焕彬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许文杰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祝廷迪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林烨祯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罗燕芳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郑相菁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黄为乐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李培健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张雅渟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范建圣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朱伟强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韩慕鑫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陈奋兴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施汉森</w:t>
      </w:r>
      <w:proofErr w:type="gramEnd"/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赵宇航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吴前姗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蔡帅淇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王梦舒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余董龙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柳诗文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纪任洲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张钰航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叶晨璐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兰小娟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陈程耀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温芊芊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林文贤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冯晓旻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陈逸菲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卢苌赫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王秋雨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徐业欣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游恬昕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潘怡群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林丽雅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洪慧华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张红艳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丁森艺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林宸茜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伟进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雷鸣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李蓓蓓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杨桦毓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陈淑婷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曾文珍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杨炜锜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连媛怡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林宇诚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刘海鹏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蔡静瑜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侯柄全</w:t>
      </w:r>
    </w:p>
    <w:p w:rsidR="001D6224" w:rsidRDefault="00B67A30">
      <w:pPr>
        <w:widowControl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章幼玲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秦敏</w:t>
      </w:r>
    </w:p>
    <w:p w:rsidR="001D6224" w:rsidRDefault="001D6224"/>
    <w:sectPr w:rsidR="001D6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30" w:rsidRDefault="00B67A30">
      <w:r>
        <w:separator/>
      </w:r>
    </w:p>
  </w:endnote>
  <w:endnote w:type="continuationSeparator" w:id="0">
    <w:p w:rsidR="00B67A30" w:rsidRDefault="00B6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24" w:rsidRDefault="001D622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24" w:rsidRDefault="001D622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24" w:rsidRDefault="001D622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30" w:rsidRDefault="00B67A30">
      <w:r>
        <w:separator/>
      </w:r>
    </w:p>
  </w:footnote>
  <w:footnote w:type="continuationSeparator" w:id="0">
    <w:p w:rsidR="00B67A30" w:rsidRDefault="00B6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24" w:rsidRDefault="001D6224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24" w:rsidRDefault="001D6224">
    <w:pPr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24" w:rsidRDefault="001D622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BD7B"/>
    <w:multiLevelType w:val="singleLevel"/>
    <w:tmpl w:val="5810BD7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Yjc1YjBmNDZiYTA2YTNkMWI4YmFjMDY3MGQ4YTIifQ=="/>
  </w:docVars>
  <w:rsids>
    <w:rsidRoot w:val="004F0B0F"/>
    <w:rsid w:val="00041F8D"/>
    <w:rsid w:val="00094933"/>
    <w:rsid w:val="000A17B2"/>
    <w:rsid w:val="000A3ACE"/>
    <w:rsid w:val="000C72BB"/>
    <w:rsid w:val="001174A3"/>
    <w:rsid w:val="001318D3"/>
    <w:rsid w:val="00154DD3"/>
    <w:rsid w:val="0018209E"/>
    <w:rsid w:val="00194B15"/>
    <w:rsid w:val="0019662D"/>
    <w:rsid w:val="001B223D"/>
    <w:rsid w:val="001D6224"/>
    <w:rsid w:val="00200653"/>
    <w:rsid w:val="00264543"/>
    <w:rsid w:val="00284379"/>
    <w:rsid w:val="002A0A82"/>
    <w:rsid w:val="002A21B3"/>
    <w:rsid w:val="002D214D"/>
    <w:rsid w:val="002D5490"/>
    <w:rsid w:val="002E04CD"/>
    <w:rsid w:val="002E3B01"/>
    <w:rsid w:val="00316917"/>
    <w:rsid w:val="003344A5"/>
    <w:rsid w:val="00386A1F"/>
    <w:rsid w:val="00397B21"/>
    <w:rsid w:val="003A0208"/>
    <w:rsid w:val="003A2D5F"/>
    <w:rsid w:val="003A5656"/>
    <w:rsid w:val="003B3587"/>
    <w:rsid w:val="00401491"/>
    <w:rsid w:val="00413E02"/>
    <w:rsid w:val="00427A5B"/>
    <w:rsid w:val="00431571"/>
    <w:rsid w:val="00471B50"/>
    <w:rsid w:val="004872CC"/>
    <w:rsid w:val="00492E8D"/>
    <w:rsid w:val="004B20F6"/>
    <w:rsid w:val="004B7E79"/>
    <w:rsid w:val="004D2A31"/>
    <w:rsid w:val="004F0B0F"/>
    <w:rsid w:val="00516651"/>
    <w:rsid w:val="005268F6"/>
    <w:rsid w:val="00546719"/>
    <w:rsid w:val="00565812"/>
    <w:rsid w:val="00580307"/>
    <w:rsid w:val="0059754B"/>
    <w:rsid w:val="005B0DD2"/>
    <w:rsid w:val="00607DC0"/>
    <w:rsid w:val="00660B69"/>
    <w:rsid w:val="00680211"/>
    <w:rsid w:val="00680ED0"/>
    <w:rsid w:val="00684880"/>
    <w:rsid w:val="006B736A"/>
    <w:rsid w:val="006F1005"/>
    <w:rsid w:val="00702581"/>
    <w:rsid w:val="0079793F"/>
    <w:rsid w:val="007A26F0"/>
    <w:rsid w:val="007B3C0B"/>
    <w:rsid w:val="007C5E97"/>
    <w:rsid w:val="007C631A"/>
    <w:rsid w:val="007F7BA1"/>
    <w:rsid w:val="00802776"/>
    <w:rsid w:val="008276B9"/>
    <w:rsid w:val="00841F08"/>
    <w:rsid w:val="00854904"/>
    <w:rsid w:val="00862309"/>
    <w:rsid w:val="00892060"/>
    <w:rsid w:val="008A1251"/>
    <w:rsid w:val="008B119E"/>
    <w:rsid w:val="008D2119"/>
    <w:rsid w:val="008D3A73"/>
    <w:rsid w:val="008F1004"/>
    <w:rsid w:val="009454A7"/>
    <w:rsid w:val="00970E6D"/>
    <w:rsid w:val="00985F6C"/>
    <w:rsid w:val="009A064B"/>
    <w:rsid w:val="009A67E4"/>
    <w:rsid w:val="009B1128"/>
    <w:rsid w:val="009C2D24"/>
    <w:rsid w:val="009D5A1B"/>
    <w:rsid w:val="009F335D"/>
    <w:rsid w:val="00A03E57"/>
    <w:rsid w:val="00A174EF"/>
    <w:rsid w:val="00A2583A"/>
    <w:rsid w:val="00A55C6E"/>
    <w:rsid w:val="00A641A0"/>
    <w:rsid w:val="00AB1F0E"/>
    <w:rsid w:val="00AB65D8"/>
    <w:rsid w:val="00AC64D5"/>
    <w:rsid w:val="00AD0785"/>
    <w:rsid w:val="00AF5DCA"/>
    <w:rsid w:val="00B11B98"/>
    <w:rsid w:val="00B41805"/>
    <w:rsid w:val="00B47DDB"/>
    <w:rsid w:val="00B645E0"/>
    <w:rsid w:val="00B67A30"/>
    <w:rsid w:val="00B93546"/>
    <w:rsid w:val="00BC417C"/>
    <w:rsid w:val="00BD5EA1"/>
    <w:rsid w:val="00BE11B1"/>
    <w:rsid w:val="00C026C8"/>
    <w:rsid w:val="00C20004"/>
    <w:rsid w:val="00C20CDF"/>
    <w:rsid w:val="00C22C97"/>
    <w:rsid w:val="00C32B11"/>
    <w:rsid w:val="00C3418C"/>
    <w:rsid w:val="00C82965"/>
    <w:rsid w:val="00CB20CD"/>
    <w:rsid w:val="00D269D1"/>
    <w:rsid w:val="00D44A9A"/>
    <w:rsid w:val="00DB1C3E"/>
    <w:rsid w:val="00DB6D8B"/>
    <w:rsid w:val="00DC6105"/>
    <w:rsid w:val="00DD5F45"/>
    <w:rsid w:val="00DE6E89"/>
    <w:rsid w:val="00E021B4"/>
    <w:rsid w:val="00E45CCF"/>
    <w:rsid w:val="00E45E88"/>
    <w:rsid w:val="00E7040C"/>
    <w:rsid w:val="00EA676C"/>
    <w:rsid w:val="00EB296D"/>
    <w:rsid w:val="00EC5554"/>
    <w:rsid w:val="00EF0701"/>
    <w:rsid w:val="00EF1197"/>
    <w:rsid w:val="00EF3CD5"/>
    <w:rsid w:val="00F14652"/>
    <w:rsid w:val="00F215FD"/>
    <w:rsid w:val="00F21E39"/>
    <w:rsid w:val="00F4243F"/>
    <w:rsid w:val="00F634EC"/>
    <w:rsid w:val="00F8115A"/>
    <w:rsid w:val="00F82077"/>
    <w:rsid w:val="205D0B07"/>
    <w:rsid w:val="22661F65"/>
    <w:rsid w:val="22F51643"/>
    <w:rsid w:val="765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5CB7-D7F8-43FD-BB83-AF46B552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14</Pages>
  <Words>1241</Words>
  <Characters>7074</Characters>
  <Application>Microsoft Office Word</Application>
  <DocSecurity>0</DocSecurity>
  <Lines>58</Lines>
  <Paragraphs>16</Paragraphs>
  <ScaleCrop>false</ScaleCrop>
  <Company>Zhuozhengsoft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HP</cp:lastModifiedBy>
  <cp:revision>179</cp:revision>
  <cp:lastPrinted>2021-04-23T07:05:00Z</cp:lastPrinted>
  <dcterms:created xsi:type="dcterms:W3CDTF">2021-11-01T07:11:00Z</dcterms:created>
  <dcterms:modified xsi:type="dcterms:W3CDTF">2023-03-24T08:54:00Z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08DA09FFF8384F5EA136E5B81950682B</vt:lpwstr>
  </property>
</Properties>
</file>