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>福州软件职业技术学院</w:t>
      </w:r>
      <w:r>
        <w:rPr>
          <w:rFonts w:hint="eastAsia" w:ascii="方正小标宋简体" w:hAnsi="华文中宋" w:eastAsia="方正小标宋简体"/>
          <w:sz w:val="36"/>
          <w:szCs w:val="36"/>
        </w:rPr>
        <w:t>教学成果</w:t>
      </w:r>
      <w:bookmarkStart w:id="0" w:name="_GoBack"/>
      <w:bookmarkEnd w:id="0"/>
      <w:r>
        <w:rPr>
          <w:rFonts w:hint="eastAsia" w:ascii="方正小标宋简体" w:hAnsi="华文中宋" w:eastAsia="方正小标宋简体"/>
          <w:sz w:val="36"/>
          <w:szCs w:val="36"/>
          <w:lang w:eastAsia="zh-CN"/>
        </w:rPr>
        <w:t>（</w:t>
      </w: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含荣誉</w:t>
      </w:r>
      <w:r>
        <w:rPr>
          <w:rFonts w:hint="eastAsia" w:ascii="方正小标宋简体" w:hAnsi="华文中宋" w:eastAsia="方正小标宋简体"/>
          <w:sz w:val="36"/>
          <w:szCs w:val="36"/>
          <w:lang w:eastAsia="zh-CN"/>
        </w:rPr>
        <w:t>）</w:t>
      </w:r>
      <w:r>
        <w:rPr>
          <w:rFonts w:hint="eastAsia"/>
          <w:b/>
          <w:bCs/>
          <w:sz w:val="36"/>
          <w:szCs w:val="36"/>
          <w:lang w:val="en-US" w:eastAsia="zh-CN"/>
        </w:rPr>
        <w:t>奖励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96" w:leftChars="141" w:firstLine="3352" w:firstLineChars="1397"/>
        <w:textAlignment w:val="auto"/>
        <w:rPr>
          <w:rFonts w:ascii="仿宋_GB2312" w:eastAsia="仿宋_GB2312"/>
          <w:b/>
          <w:bCs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 xml:space="preserve">       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 xml:space="preserve">              </w:t>
      </w:r>
      <w:r>
        <w:rPr>
          <w:rFonts w:hint="eastAsia" w:ascii="仿宋_GB2312" w:hAnsi="宋体" w:eastAsia="仿宋_GB2312"/>
          <w:sz w:val="24"/>
          <w:szCs w:val="24"/>
        </w:rPr>
        <w:t xml:space="preserve">      年    月    日 </w:t>
      </w:r>
    </w:p>
    <w:tbl>
      <w:tblPr>
        <w:tblStyle w:val="4"/>
        <w:tblW w:w="8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525"/>
        <w:gridCol w:w="495"/>
        <w:gridCol w:w="915"/>
        <w:gridCol w:w="615"/>
        <w:gridCol w:w="975"/>
        <w:gridCol w:w="495"/>
        <w:gridCol w:w="690"/>
        <w:gridCol w:w="2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9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20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所属单位</w:t>
            </w:r>
          </w:p>
        </w:tc>
        <w:tc>
          <w:tcPr>
            <w:tcW w:w="3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成果（项目）类别</w:t>
            </w:r>
          </w:p>
        </w:tc>
        <w:tc>
          <w:tcPr>
            <w:tcW w:w="30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级别与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等级</w:t>
            </w:r>
          </w:p>
        </w:tc>
        <w:tc>
          <w:tcPr>
            <w:tcW w:w="24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22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成果名称</w:t>
            </w:r>
          </w:p>
        </w:tc>
        <w:tc>
          <w:tcPr>
            <w:tcW w:w="30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申请</w:t>
            </w:r>
          </w:p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金额（元）</w:t>
            </w:r>
          </w:p>
        </w:tc>
        <w:tc>
          <w:tcPr>
            <w:tcW w:w="24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成果主要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完成人姓名</w:t>
            </w:r>
          </w:p>
        </w:tc>
        <w:tc>
          <w:tcPr>
            <w:tcW w:w="30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成果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24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2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是否已获上级部门奖励</w:t>
            </w:r>
          </w:p>
        </w:tc>
        <w:tc>
          <w:tcPr>
            <w:tcW w:w="49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上级部门奖励金额（元）</w:t>
            </w:r>
          </w:p>
        </w:tc>
        <w:tc>
          <w:tcPr>
            <w:tcW w:w="97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颁奖部门</w:t>
            </w:r>
          </w:p>
        </w:tc>
        <w:tc>
          <w:tcPr>
            <w:tcW w:w="24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22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团队成果奖励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分配（%）</w:t>
            </w:r>
          </w:p>
        </w:tc>
        <w:tc>
          <w:tcPr>
            <w:tcW w:w="6589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  <w:jc w:val="center"/>
        </w:trPr>
        <w:tc>
          <w:tcPr>
            <w:tcW w:w="17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上报佐证材料具体名称</w:t>
            </w:r>
          </w:p>
        </w:tc>
        <w:tc>
          <w:tcPr>
            <w:tcW w:w="711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  <w:jc w:val="center"/>
        </w:trPr>
        <w:tc>
          <w:tcPr>
            <w:tcW w:w="8874" w:type="dxa"/>
            <w:gridSpan w:val="9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所属单位审查意见：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720" w:firstLineChars="300"/>
              <w:jc w:val="both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负责人签字：                      单位盖章：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040" w:firstLineChars="2100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  <w:jc w:val="center"/>
        </w:trPr>
        <w:tc>
          <w:tcPr>
            <w:tcW w:w="8874" w:type="dxa"/>
            <w:gridSpan w:val="9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教务科研处</w:t>
            </w:r>
            <w:r>
              <w:rPr>
                <w:rFonts w:hint="eastAsia" w:ascii="仿宋_GB2312" w:eastAsia="仿宋_GB2312"/>
                <w:sz w:val="24"/>
                <w:szCs w:val="24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720" w:firstLineChars="300"/>
              <w:jc w:val="both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负责人签字：                      单位盖章：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040" w:firstLineChars="2100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  <w:jc w:val="center"/>
        </w:trPr>
        <w:tc>
          <w:tcPr>
            <w:tcW w:w="8874" w:type="dxa"/>
            <w:gridSpan w:val="9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校领导意见：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615" w:leftChars="426" w:hanging="3720" w:hangingChars="1550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签章：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040" w:firstLineChars="2100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eastAsia="仿宋_GB2312"/>
          <w:sz w:val="24"/>
          <w:szCs w:val="24"/>
          <w:lang w:eastAsia="zh-CN"/>
        </w:rPr>
      </w:pPr>
      <w:r>
        <w:rPr>
          <w:rFonts w:hint="eastAsia" w:ascii="仿宋_GB2312" w:eastAsia="仿宋_GB2312"/>
          <w:sz w:val="24"/>
          <w:szCs w:val="24"/>
        </w:rPr>
        <w:t>注：1.</w:t>
      </w:r>
      <w:r>
        <w:rPr>
          <w:rFonts w:hint="eastAsia" w:ascii="仿宋_GB2312" w:eastAsia="仿宋_GB2312"/>
          <w:sz w:val="24"/>
          <w:szCs w:val="24"/>
          <w:lang w:eastAsia="zh-CN"/>
        </w:rPr>
        <w:t>本表统一用计算机填写、A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4</w:t>
      </w:r>
      <w:r>
        <w:rPr>
          <w:rFonts w:hint="eastAsia" w:ascii="仿宋_GB2312" w:eastAsia="仿宋_GB2312"/>
          <w:sz w:val="24"/>
          <w:szCs w:val="24"/>
          <w:lang w:eastAsia="zh-CN"/>
        </w:rPr>
        <w:t>纸双面印制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719" w:leftChars="228" w:hanging="240" w:hangingChars="100"/>
        <w:textAlignment w:val="auto"/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2.表中成果（项目）类别、级别与等级、奖励金额参照附件1《福州软件职业技术学院教学成果（含荣誉）奖励办法（试行）》中第五条教学奖励的标准填写。如已获得上级部门奖励，且学院奖励标准高于上级部门奖励标准，申请金额应扣除上级部门财政奖励金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/>
          <w:sz w:val="24"/>
          <w:szCs w:val="24"/>
        </w:rPr>
        <w:t>.</w:t>
      </w:r>
      <w:r>
        <w:rPr>
          <w:rFonts w:hint="eastAsia" w:ascii="仿宋_GB2312" w:eastAsia="仿宋_GB2312"/>
          <w:sz w:val="24"/>
          <w:szCs w:val="24"/>
          <w:lang w:eastAsia="zh-CN"/>
        </w:rPr>
        <w:t>本表一式两份，由教务科研处与财务处各留存一份</w:t>
      </w:r>
    </w:p>
    <w:p/>
    <w:sectPr>
      <w:headerReference r:id="rId3" w:type="default"/>
      <w:footerReference r:id="rId4" w:type="default"/>
      <w:footerReference r:id="rId5" w:type="even"/>
      <w:pgSz w:w="11907" w:h="16840"/>
      <w:pgMar w:top="1440" w:right="1588" w:bottom="1440" w:left="158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 w:eastAsia="zh-CN"/>
      </w:rPr>
      <w:t>10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kOGI2ZWY5YzM0ZjE5N2Q1NmM3N2M4MjExMDliYjgifQ=="/>
  </w:docVars>
  <w:rsids>
    <w:rsidRoot w:val="77035643"/>
    <w:rsid w:val="00440A9C"/>
    <w:rsid w:val="00D659F8"/>
    <w:rsid w:val="032E73A4"/>
    <w:rsid w:val="05A476DD"/>
    <w:rsid w:val="05C13966"/>
    <w:rsid w:val="065E601D"/>
    <w:rsid w:val="06E15F8D"/>
    <w:rsid w:val="072719A5"/>
    <w:rsid w:val="072B394E"/>
    <w:rsid w:val="07611BF6"/>
    <w:rsid w:val="076F3599"/>
    <w:rsid w:val="07922F99"/>
    <w:rsid w:val="07944DAE"/>
    <w:rsid w:val="0830591A"/>
    <w:rsid w:val="08E236EE"/>
    <w:rsid w:val="091541C4"/>
    <w:rsid w:val="091B5142"/>
    <w:rsid w:val="09C73E92"/>
    <w:rsid w:val="0C0A64A9"/>
    <w:rsid w:val="0C0E5738"/>
    <w:rsid w:val="0CC003F3"/>
    <w:rsid w:val="0D3C36C5"/>
    <w:rsid w:val="0D660F9A"/>
    <w:rsid w:val="0D9E6986"/>
    <w:rsid w:val="0DB2615E"/>
    <w:rsid w:val="0ECC7523"/>
    <w:rsid w:val="0F5117D6"/>
    <w:rsid w:val="0FC02374"/>
    <w:rsid w:val="0FFC76BE"/>
    <w:rsid w:val="116B252C"/>
    <w:rsid w:val="11F501DD"/>
    <w:rsid w:val="12340E27"/>
    <w:rsid w:val="12C624DB"/>
    <w:rsid w:val="1339130A"/>
    <w:rsid w:val="141D64B2"/>
    <w:rsid w:val="14242F94"/>
    <w:rsid w:val="14375BCC"/>
    <w:rsid w:val="1489582B"/>
    <w:rsid w:val="14DB7DED"/>
    <w:rsid w:val="15AA4878"/>
    <w:rsid w:val="16056EE7"/>
    <w:rsid w:val="17872239"/>
    <w:rsid w:val="17AA762E"/>
    <w:rsid w:val="1A6E7911"/>
    <w:rsid w:val="1A98216B"/>
    <w:rsid w:val="1AAC5303"/>
    <w:rsid w:val="1ABB2F4C"/>
    <w:rsid w:val="1B9E6F6F"/>
    <w:rsid w:val="1C74302D"/>
    <w:rsid w:val="1D0205B4"/>
    <w:rsid w:val="1E1A3B08"/>
    <w:rsid w:val="1F3E1D77"/>
    <w:rsid w:val="1F5A6485"/>
    <w:rsid w:val="1F9855E3"/>
    <w:rsid w:val="1FAB6CE1"/>
    <w:rsid w:val="20330CED"/>
    <w:rsid w:val="206A094A"/>
    <w:rsid w:val="20DD111C"/>
    <w:rsid w:val="21020436"/>
    <w:rsid w:val="215E6D8B"/>
    <w:rsid w:val="21BC6F83"/>
    <w:rsid w:val="225C5356"/>
    <w:rsid w:val="227710FC"/>
    <w:rsid w:val="238F3B9F"/>
    <w:rsid w:val="2402507D"/>
    <w:rsid w:val="241B709D"/>
    <w:rsid w:val="243F2556"/>
    <w:rsid w:val="25055812"/>
    <w:rsid w:val="255928EB"/>
    <w:rsid w:val="25F61E6B"/>
    <w:rsid w:val="265E2CFF"/>
    <w:rsid w:val="271D767F"/>
    <w:rsid w:val="281F026C"/>
    <w:rsid w:val="28E31299"/>
    <w:rsid w:val="29A140FB"/>
    <w:rsid w:val="29DB4666"/>
    <w:rsid w:val="2BD01692"/>
    <w:rsid w:val="2BDB36AB"/>
    <w:rsid w:val="2C896FC4"/>
    <w:rsid w:val="2DB476A8"/>
    <w:rsid w:val="2F236CE7"/>
    <w:rsid w:val="2F4568DD"/>
    <w:rsid w:val="2F8337D6"/>
    <w:rsid w:val="2F9B28CE"/>
    <w:rsid w:val="2FA01BBF"/>
    <w:rsid w:val="3033612B"/>
    <w:rsid w:val="30986E0D"/>
    <w:rsid w:val="309F7A7F"/>
    <w:rsid w:val="320715FA"/>
    <w:rsid w:val="323E39E4"/>
    <w:rsid w:val="331017E8"/>
    <w:rsid w:val="33633703"/>
    <w:rsid w:val="33AA7583"/>
    <w:rsid w:val="33D81649"/>
    <w:rsid w:val="340A6A2C"/>
    <w:rsid w:val="340F5638"/>
    <w:rsid w:val="35944047"/>
    <w:rsid w:val="359F46CB"/>
    <w:rsid w:val="360D30A4"/>
    <w:rsid w:val="378A7F6D"/>
    <w:rsid w:val="38083E7D"/>
    <w:rsid w:val="392751D2"/>
    <w:rsid w:val="397361D6"/>
    <w:rsid w:val="397A7F5A"/>
    <w:rsid w:val="39864EA1"/>
    <w:rsid w:val="39A405D1"/>
    <w:rsid w:val="3A673367"/>
    <w:rsid w:val="3C011D0B"/>
    <w:rsid w:val="3C5E53AF"/>
    <w:rsid w:val="3C970817"/>
    <w:rsid w:val="3CB11EC5"/>
    <w:rsid w:val="3D292978"/>
    <w:rsid w:val="3E265A58"/>
    <w:rsid w:val="3E47618F"/>
    <w:rsid w:val="3E927592"/>
    <w:rsid w:val="3F302B2D"/>
    <w:rsid w:val="3F346FA8"/>
    <w:rsid w:val="3F375A43"/>
    <w:rsid w:val="3F9326F3"/>
    <w:rsid w:val="3FC03C8B"/>
    <w:rsid w:val="409C64A6"/>
    <w:rsid w:val="40E1705D"/>
    <w:rsid w:val="41041EEE"/>
    <w:rsid w:val="41825862"/>
    <w:rsid w:val="438F5E4E"/>
    <w:rsid w:val="44F248E6"/>
    <w:rsid w:val="45876384"/>
    <w:rsid w:val="45EB289C"/>
    <w:rsid w:val="466602E3"/>
    <w:rsid w:val="46DA5F03"/>
    <w:rsid w:val="46FF778E"/>
    <w:rsid w:val="477C2B8D"/>
    <w:rsid w:val="47867568"/>
    <w:rsid w:val="48024364"/>
    <w:rsid w:val="48A05E4C"/>
    <w:rsid w:val="4A12139C"/>
    <w:rsid w:val="4A1B668D"/>
    <w:rsid w:val="4A2D63C1"/>
    <w:rsid w:val="4A6809D3"/>
    <w:rsid w:val="4B571947"/>
    <w:rsid w:val="4B58121B"/>
    <w:rsid w:val="4C0C0983"/>
    <w:rsid w:val="4CA0731E"/>
    <w:rsid w:val="4CBB5F06"/>
    <w:rsid w:val="4D52686A"/>
    <w:rsid w:val="4D551EB6"/>
    <w:rsid w:val="4D581251"/>
    <w:rsid w:val="51036680"/>
    <w:rsid w:val="51840FBC"/>
    <w:rsid w:val="520E054F"/>
    <w:rsid w:val="523F4EE3"/>
    <w:rsid w:val="52743977"/>
    <w:rsid w:val="52F4056A"/>
    <w:rsid w:val="531445C2"/>
    <w:rsid w:val="54B96538"/>
    <w:rsid w:val="54D5336B"/>
    <w:rsid w:val="55B47996"/>
    <w:rsid w:val="565F5B54"/>
    <w:rsid w:val="57014E5D"/>
    <w:rsid w:val="57144B90"/>
    <w:rsid w:val="57321095"/>
    <w:rsid w:val="579637F7"/>
    <w:rsid w:val="58630F30"/>
    <w:rsid w:val="58DF1EA0"/>
    <w:rsid w:val="5A13112F"/>
    <w:rsid w:val="5C2A7B73"/>
    <w:rsid w:val="5CE945D3"/>
    <w:rsid w:val="5D331AE8"/>
    <w:rsid w:val="5DEF4416"/>
    <w:rsid w:val="5E416216"/>
    <w:rsid w:val="5EAA6F51"/>
    <w:rsid w:val="5FB74208"/>
    <w:rsid w:val="603E0FFC"/>
    <w:rsid w:val="608B5368"/>
    <w:rsid w:val="60B33B2A"/>
    <w:rsid w:val="61926DDD"/>
    <w:rsid w:val="61DE2022"/>
    <w:rsid w:val="61FF01EB"/>
    <w:rsid w:val="62500A46"/>
    <w:rsid w:val="62590B16"/>
    <w:rsid w:val="63FA510E"/>
    <w:rsid w:val="643C2941"/>
    <w:rsid w:val="64CA64E1"/>
    <w:rsid w:val="66CE1928"/>
    <w:rsid w:val="66E31E89"/>
    <w:rsid w:val="672E75A8"/>
    <w:rsid w:val="67D02E0D"/>
    <w:rsid w:val="67D65CDD"/>
    <w:rsid w:val="68D04F89"/>
    <w:rsid w:val="68D76DDA"/>
    <w:rsid w:val="696574CD"/>
    <w:rsid w:val="6A202C0C"/>
    <w:rsid w:val="6C787517"/>
    <w:rsid w:val="6D571E15"/>
    <w:rsid w:val="6E930B96"/>
    <w:rsid w:val="6FF10085"/>
    <w:rsid w:val="706978A3"/>
    <w:rsid w:val="70744A26"/>
    <w:rsid w:val="724F030C"/>
    <w:rsid w:val="726C685A"/>
    <w:rsid w:val="72F5402E"/>
    <w:rsid w:val="76E40D9D"/>
    <w:rsid w:val="76F0689B"/>
    <w:rsid w:val="77035643"/>
    <w:rsid w:val="772914BA"/>
    <w:rsid w:val="77626DFA"/>
    <w:rsid w:val="787648A7"/>
    <w:rsid w:val="79913305"/>
    <w:rsid w:val="79C142AC"/>
    <w:rsid w:val="7A036A19"/>
    <w:rsid w:val="7B486307"/>
    <w:rsid w:val="7B723355"/>
    <w:rsid w:val="7B7600D7"/>
    <w:rsid w:val="7BB22AC6"/>
    <w:rsid w:val="7BBA5457"/>
    <w:rsid w:val="7CD50F21"/>
    <w:rsid w:val="7DEC566F"/>
    <w:rsid w:val="7DFB4BB9"/>
    <w:rsid w:val="7E064429"/>
    <w:rsid w:val="7F541A0C"/>
    <w:rsid w:val="7F8813C8"/>
    <w:rsid w:val="7FA631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reader-word-layer reader-word-s1-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337</Words>
  <Characters>341</Characters>
  <Lines>0</Lines>
  <Paragraphs>0</Paragraphs>
  <TotalTime>2</TotalTime>
  <ScaleCrop>false</ScaleCrop>
  <LinksUpToDate>false</LinksUpToDate>
  <CharactersWithSpaces>443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2015-12-08T02:06:00Z</dcterms:created>
  <dc:creator>Administrator</dc:creator>
  <cp:lastModifiedBy>HP</cp:lastModifiedBy>
  <cp:lastPrinted>2021-12-13T08:17:00Z</cp:lastPrinted>
  <dcterms:modified xsi:type="dcterms:W3CDTF">2022-11-29T01:22:22Z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7969989A9AB9483A90120548FA98A165</vt:lpwstr>
  </property>
</Properties>
</file>