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00"/>
        <w:jc w:val="center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福州软件职业技术学院</w:t>
      </w:r>
      <w:r>
        <w:rPr>
          <w:rFonts w:hint="eastAsia" w:ascii="仿宋" w:hAnsi="仿宋" w:eastAsia="仿宋"/>
          <w:b/>
          <w:sz w:val="30"/>
          <w:szCs w:val="30"/>
        </w:rPr>
        <w:t>教师跨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院（部）</w:t>
      </w:r>
      <w:r>
        <w:rPr>
          <w:rFonts w:hint="eastAsia" w:ascii="仿宋" w:hAnsi="仿宋" w:eastAsia="仿宋"/>
          <w:b/>
          <w:sz w:val="30"/>
          <w:szCs w:val="30"/>
        </w:rPr>
        <w:t>授课审核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表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/>
          <w:sz w:val="28"/>
          <w:szCs w:val="28"/>
        </w:rPr>
        <w:t xml:space="preserve">开课学期：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</w:rPr>
        <w:t xml:space="preserve">申请日期：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tbl>
      <w:tblPr>
        <w:tblStyle w:val="8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508"/>
        <w:gridCol w:w="1708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教师姓名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所在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院（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开课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授课专业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总学时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院（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）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ind w:firstLine="281" w:firstLineChars="100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院（部）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负责人：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开课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院（部）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  <w:p>
            <w:pPr>
              <w:rPr>
                <w:rFonts w:eastAsia="Times New Roman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rPr>
                <w:rFonts w:eastAsiaTheme="minorEastAsia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部门负责人：          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教务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科研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处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rPr>
                <w:rFonts w:eastAsiaTheme="minorEastAsia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教务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科研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处负责人：          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领导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</w:p>
          <w:p>
            <w:pPr>
              <w:ind w:firstLine="5060" w:firstLineChars="1800"/>
              <w:rPr>
                <w:rFonts w:eastAsia="Times New Roman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eastAsia="zh-CN"/>
        </w:rPr>
        <w:t>此表格一式三份，所在</w:t>
      </w:r>
      <w:r>
        <w:rPr>
          <w:rFonts w:hint="eastAsia"/>
          <w:sz w:val="24"/>
          <w:szCs w:val="24"/>
          <w:lang w:val="en-US" w:eastAsia="zh-CN"/>
        </w:rPr>
        <w:t>院（</w:t>
      </w:r>
      <w:r>
        <w:rPr>
          <w:rFonts w:hint="eastAsia"/>
          <w:sz w:val="24"/>
          <w:szCs w:val="24"/>
          <w:lang w:eastAsia="zh-CN"/>
        </w:rPr>
        <w:t>部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  <w:lang w:eastAsia="zh-CN"/>
        </w:rPr>
        <w:t>、开课</w:t>
      </w:r>
      <w:r>
        <w:rPr>
          <w:rFonts w:hint="eastAsia"/>
          <w:sz w:val="24"/>
          <w:szCs w:val="24"/>
          <w:lang w:val="en-US" w:eastAsia="zh-CN"/>
        </w:rPr>
        <w:t>院（</w:t>
      </w:r>
      <w:r>
        <w:rPr>
          <w:rFonts w:hint="eastAsia"/>
          <w:sz w:val="24"/>
          <w:szCs w:val="24"/>
          <w:lang w:eastAsia="zh-CN"/>
        </w:rPr>
        <w:t>部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  <w:lang w:eastAsia="zh-CN"/>
        </w:rPr>
        <w:t>、教务</w:t>
      </w:r>
      <w:r>
        <w:rPr>
          <w:rFonts w:hint="eastAsia"/>
          <w:sz w:val="24"/>
          <w:szCs w:val="24"/>
          <w:lang w:val="en-US" w:eastAsia="zh-CN"/>
        </w:rPr>
        <w:t>科研</w:t>
      </w:r>
      <w:r>
        <w:rPr>
          <w:rFonts w:hint="eastAsia"/>
          <w:sz w:val="24"/>
          <w:szCs w:val="24"/>
          <w:lang w:eastAsia="zh-CN"/>
        </w:rPr>
        <w:t>处各保存一份。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yMzQ3MjJlZWYxNjEzM2ZlZTFhYjZlMTViMzhjZTAifQ=="/>
  </w:docVars>
  <w:rsids>
    <w:rsidRoot w:val="00AD76F0"/>
    <w:rsid w:val="000B73E3"/>
    <w:rsid w:val="0017622D"/>
    <w:rsid w:val="001B38CC"/>
    <w:rsid w:val="001D7165"/>
    <w:rsid w:val="00430613"/>
    <w:rsid w:val="00502DE3"/>
    <w:rsid w:val="00556E6D"/>
    <w:rsid w:val="00594C90"/>
    <w:rsid w:val="005F0CA9"/>
    <w:rsid w:val="00610295"/>
    <w:rsid w:val="006D7B65"/>
    <w:rsid w:val="006F4734"/>
    <w:rsid w:val="007507E5"/>
    <w:rsid w:val="0079793B"/>
    <w:rsid w:val="007A4101"/>
    <w:rsid w:val="007F3A4D"/>
    <w:rsid w:val="007F5374"/>
    <w:rsid w:val="0081081C"/>
    <w:rsid w:val="008138A9"/>
    <w:rsid w:val="008177A4"/>
    <w:rsid w:val="008A32F5"/>
    <w:rsid w:val="00905C55"/>
    <w:rsid w:val="009B3653"/>
    <w:rsid w:val="00A03B26"/>
    <w:rsid w:val="00A7224D"/>
    <w:rsid w:val="00AA08CB"/>
    <w:rsid w:val="00AD76F0"/>
    <w:rsid w:val="00B1771D"/>
    <w:rsid w:val="00B4554B"/>
    <w:rsid w:val="00BF0EB6"/>
    <w:rsid w:val="00C60DF4"/>
    <w:rsid w:val="00C661FE"/>
    <w:rsid w:val="00DB0BAD"/>
    <w:rsid w:val="00E31EE4"/>
    <w:rsid w:val="00EB259D"/>
    <w:rsid w:val="00F96E92"/>
    <w:rsid w:val="00FC407D"/>
    <w:rsid w:val="015F643E"/>
    <w:rsid w:val="01961592"/>
    <w:rsid w:val="04706670"/>
    <w:rsid w:val="076C7CFA"/>
    <w:rsid w:val="07D00E4B"/>
    <w:rsid w:val="081F534C"/>
    <w:rsid w:val="08A406FA"/>
    <w:rsid w:val="09746E31"/>
    <w:rsid w:val="0B1C797A"/>
    <w:rsid w:val="0B4F1808"/>
    <w:rsid w:val="0D6F4FFF"/>
    <w:rsid w:val="0DA43409"/>
    <w:rsid w:val="11C45338"/>
    <w:rsid w:val="144A55F1"/>
    <w:rsid w:val="14A56DE2"/>
    <w:rsid w:val="15C67F5F"/>
    <w:rsid w:val="16950F00"/>
    <w:rsid w:val="1752166D"/>
    <w:rsid w:val="178248F6"/>
    <w:rsid w:val="18C8198A"/>
    <w:rsid w:val="1A9C33C6"/>
    <w:rsid w:val="1BA816AC"/>
    <w:rsid w:val="1E163E42"/>
    <w:rsid w:val="1E1E71FF"/>
    <w:rsid w:val="1F231EDF"/>
    <w:rsid w:val="1F2D65A9"/>
    <w:rsid w:val="21860008"/>
    <w:rsid w:val="2263178F"/>
    <w:rsid w:val="22AD35DC"/>
    <w:rsid w:val="22E040E9"/>
    <w:rsid w:val="24A032C0"/>
    <w:rsid w:val="24A5227E"/>
    <w:rsid w:val="26671A47"/>
    <w:rsid w:val="27EA2ED7"/>
    <w:rsid w:val="280A23C6"/>
    <w:rsid w:val="28707887"/>
    <w:rsid w:val="2A9E0A65"/>
    <w:rsid w:val="2ED12B31"/>
    <w:rsid w:val="2EE03013"/>
    <w:rsid w:val="2F34412B"/>
    <w:rsid w:val="2FDA4BAB"/>
    <w:rsid w:val="30F62281"/>
    <w:rsid w:val="31034F6C"/>
    <w:rsid w:val="31722A42"/>
    <w:rsid w:val="326C1FEB"/>
    <w:rsid w:val="32CE38BA"/>
    <w:rsid w:val="35281FA4"/>
    <w:rsid w:val="35845287"/>
    <w:rsid w:val="35DA7DB9"/>
    <w:rsid w:val="36181C12"/>
    <w:rsid w:val="361D0F07"/>
    <w:rsid w:val="36E77D0F"/>
    <w:rsid w:val="37E81A8D"/>
    <w:rsid w:val="38983F0F"/>
    <w:rsid w:val="39595289"/>
    <w:rsid w:val="39F212C1"/>
    <w:rsid w:val="3AD04094"/>
    <w:rsid w:val="3C5D5074"/>
    <w:rsid w:val="3D605410"/>
    <w:rsid w:val="3DC2531A"/>
    <w:rsid w:val="3FCD3F0A"/>
    <w:rsid w:val="412F076B"/>
    <w:rsid w:val="419159FD"/>
    <w:rsid w:val="41F452D9"/>
    <w:rsid w:val="420D1F8C"/>
    <w:rsid w:val="42621085"/>
    <w:rsid w:val="46A258F6"/>
    <w:rsid w:val="49F55C1E"/>
    <w:rsid w:val="4B467CA4"/>
    <w:rsid w:val="4C003182"/>
    <w:rsid w:val="4C703D38"/>
    <w:rsid w:val="4EB1479E"/>
    <w:rsid w:val="4F223059"/>
    <w:rsid w:val="506D3C59"/>
    <w:rsid w:val="513E333E"/>
    <w:rsid w:val="533B113A"/>
    <w:rsid w:val="53B20118"/>
    <w:rsid w:val="53D30ED3"/>
    <w:rsid w:val="54401DD0"/>
    <w:rsid w:val="554C6AC6"/>
    <w:rsid w:val="562A6F12"/>
    <w:rsid w:val="56A672CE"/>
    <w:rsid w:val="57F62A6D"/>
    <w:rsid w:val="59384877"/>
    <w:rsid w:val="5A205EC7"/>
    <w:rsid w:val="5AF1660D"/>
    <w:rsid w:val="5B0E2AC2"/>
    <w:rsid w:val="5C0C0C7C"/>
    <w:rsid w:val="5CC024F4"/>
    <w:rsid w:val="5D261C30"/>
    <w:rsid w:val="5EAE5969"/>
    <w:rsid w:val="5EB719B5"/>
    <w:rsid w:val="5F9F0E6F"/>
    <w:rsid w:val="5FAE7166"/>
    <w:rsid w:val="615D152D"/>
    <w:rsid w:val="6395217F"/>
    <w:rsid w:val="643A2EF8"/>
    <w:rsid w:val="658A631C"/>
    <w:rsid w:val="66ED462F"/>
    <w:rsid w:val="673300D5"/>
    <w:rsid w:val="680201A5"/>
    <w:rsid w:val="68270329"/>
    <w:rsid w:val="68551318"/>
    <w:rsid w:val="68EF118B"/>
    <w:rsid w:val="690C2152"/>
    <w:rsid w:val="69CD7A5C"/>
    <w:rsid w:val="6B501F5E"/>
    <w:rsid w:val="6C5B6966"/>
    <w:rsid w:val="6DC4706B"/>
    <w:rsid w:val="6F9E603F"/>
    <w:rsid w:val="6FD37550"/>
    <w:rsid w:val="71747095"/>
    <w:rsid w:val="725B6B2B"/>
    <w:rsid w:val="746A1C40"/>
    <w:rsid w:val="75723124"/>
    <w:rsid w:val="781C3DDD"/>
    <w:rsid w:val="78240FFC"/>
    <w:rsid w:val="78464520"/>
    <w:rsid w:val="78CB3DF0"/>
    <w:rsid w:val="7A3C0E2D"/>
    <w:rsid w:val="7AF404B0"/>
    <w:rsid w:val="7BA31F1F"/>
    <w:rsid w:val="7BC22128"/>
    <w:rsid w:val="7C284710"/>
    <w:rsid w:val="7C6D1B11"/>
    <w:rsid w:val="7D0A3332"/>
    <w:rsid w:val="7D973E7C"/>
    <w:rsid w:val="7EDD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135</Characters>
  <Lines>7</Lines>
  <Paragraphs>2</Paragraphs>
  <TotalTime>2</TotalTime>
  <ScaleCrop>false</ScaleCrop>
  <LinksUpToDate>false</LinksUpToDate>
  <CharactersWithSpaces>251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2018-04-03T02:25:00Z</dcterms:created>
  <dc:creator>lyh</dc:creator>
  <cp:lastModifiedBy>HP</cp:lastModifiedBy>
  <cp:lastPrinted>2018-04-03T03:35:00Z</cp:lastPrinted>
  <dcterms:modified xsi:type="dcterms:W3CDTF">2022-11-08T02:48:31Z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95BA2A4C9A1F4309B927C0FFF1FCCB75</vt:lpwstr>
  </property>
</Properties>
</file>