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  <w:t>福州软件职业技术2022届优秀毕业生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  <w:t>候选名单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（共73人）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1.智能建造产业学院（9人）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张心影   肖  媛   张  溢   吴婉婷   王伟航   余佳佳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廖志强   王尚棋   林朝杨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2.互联网经济产业学院（11人）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陈扬峰   彭少鹏   汤佳靖   张敏怡   王  欣   卓满满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洪萍梅   马晨虹   黄  蕾   李佳梅   陈  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3.游戏产业学院（19人）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薛可盈   郑晓英   林闽炜   潘愉芳   黄姝琳   苏晓泉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杨维榕   陈宇锋   郭志龙   郭晓梦   黄小梅   林金潼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潘霆旭   杨世来   曾海山   王雪玲   钱攀河   温雯慧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苏紫红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4.智能产业学院（31人）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李  琳   沈聪斌   陈  皓   陈新涛   连源森   林尚校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谢梦婷   虞文键   洪婧妍   吴泽坤   林治鹏   李伟皇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陈艳婷   王河彬   周  涛　 陈永康   鄢如凤   董哲伟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郑嘉源   张志权   江阿玲   丁  晶   张志港   柯志新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张俊达   康文琪   韩  峰   王槐兴   王  婷   蔡丰亦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蔡宁燕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5.校团委（2人）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王舒婷  黄晓榕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6.职培处（1人）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王平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6CEB21F6"/>
    <w:rsid w:val="6CE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2022-05-30T08:11:00Z</dcterms:created>
  <dc:creator>CRACKPOT</dc:creator>
  <cp:lastModifiedBy>CRACKPOT</cp:lastModifiedBy>
  <dcterms:modified xsi:type="dcterms:W3CDTF">2022-05-30T08:11:45Z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15E224189162461AA0E57982F61228B2</vt:lpwstr>
  </property>
</Properties>
</file>