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福州软件职业技术学院党员发展工作流程图</w:t>
      </w:r>
      <w:bookmarkEnd w:id="0"/>
    </w:p>
    <w:p>
      <w:pPr>
        <w:ind w:leftChars="-342" w:hanging="718" w:hangingChars="342"/>
        <w:rPr>
          <w:rFonts w:hint="eastAsia"/>
        </w:rPr>
      </w:pPr>
      <w:r>
        <mc:AlternateContent>
          <mc:Choice Requires="wpc">
            <w:drawing>
              <wp:inline distT="0" distB="0" distL="114300" distR="114300">
                <wp:extent cx="9944100" cy="4655820"/>
                <wp:effectExtent l="0" t="19050" r="19050" b="0"/>
                <wp:docPr id="25" name="画布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接连接符 1"/>
                        <wps:cNvSpPr/>
                        <wps:spPr>
                          <a:xfrm flipV="1">
                            <a:off x="1190310" y="1309793"/>
                            <a:ext cx="1234305" cy="733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4344510" y="517313"/>
                            <a:ext cx="1323517" cy="2080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入党积极分子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确定培养考察人（正式党员）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填写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积极分子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考察表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填写全程记实表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填写培育对象学习实践登记考察表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5659472" y="1326915"/>
                            <a:ext cx="2504051" cy="207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8181854" y="0"/>
                            <a:ext cx="1762246" cy="2203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发展对象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召开支委会（全体党员大会）拟确定发展对象人选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对人选进行公示（5天）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群众座谈会、民主测评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eastAsia="zh-CN"/>
                                </w:rPr>
                                <w:t>等形式广泛征求群众意见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召开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支委会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（全体党员大会），确定发展对象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支部预谈话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1246526" y="659177"/>
                            <a:ext cx="1124318" cy="544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left" w:pos="0"/>
                                </w:tabs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ind w:leftChars="0" w:right="0" w:right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团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组织培养引导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left" w:pos="0"/>
                                </w:tabs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ind w:leftChars="0" w:right="0" w:right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2、辅导员的培养、引导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6296178" y="1386840"/>
                            <a:ext cx="1484832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华文行楷" w:eastAsia="华文行楷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华文行楷" w:eastAsia="华文行楷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时间一年以上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228530" y="3566160"/>
                            <a:ext cx="2418505" cy="207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2638480" y="3337466"/>
                            <a:ext cx="1455502" cy="709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预备党员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b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  <w:t>（填写预备党员考察表）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26886" y="594360"/>
                            <a:ext cx="1156092" cy="1386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入党申请人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新生入学启蒙教育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2、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递交入党申请书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5687580" y="0"/>
                            <a:ext cx="2446613" cy="1247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eastAsia="zh-CN"/>
                                </w:rPr>
                                <w:t>培养考察人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定期找积极分子谈话，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eastAsia="zh-CN"/>
                                </w:rPr>
                                <w:t>每半年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填写一次考察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eastAsia="zh-CN"/>
                                </w:rPr>
                                <w:t>情况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eastAsia="zh-CN"/>
                                </w:rPr>
                                <w:t>入党积极分子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每季度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eastAsia="zh-CN"/>
                                </w:rPr>
                                <w:t>提交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一份思想汇报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党支部每半年研究一次培养考察情况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hint="eastAsia" w:ascii="宋体" w:hAnsi="宋体" w:eastAsia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各党总支开展多形式的积极分子培养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8724460" y="3429188"/>
                            <a:ext cx="1030217" cy="434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正式党员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343406" y="2359096"/>
                            <a:ext cx="2237636" cy="1094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选送发展对象参加党校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发展对象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培训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班（时间不少于三天或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24学时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）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政审，形成综合材料，上级党委审查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填写预审登记表，报党办审核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填写《入党志愿书》、完备档案材料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343406" y="3665220"/>
                            <a:ext cx="2198530" cy="698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5、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召开接收预备党员支部大会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党委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指派专人谈话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7、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eastAsia="zh-CN"/>
                                </w:rPr>
                                <w:t>党委审批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接连接符 14"/>
                        <wps:cNvSpPr/>
                        <wps:spPr>
                          <a:xfrm>
                            <a:off x="4104981" y="3665220"/>
                            <a:ext cx="4601147" cy="110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6343840" y="2496067"/>
                            <a:ext cx="1980999" cy="1094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华文行楷" w:eastAsia="华文行楷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时间满一年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本人提出转正申请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2、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群众座谈会、民主测评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等形式广泛征求群众意见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3、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对人选进行公示（5天）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6335285" y="4158074"/>
                            <a:ext cx="1980999" cy="437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延长预备期（只能一次，时间半年至一年）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2446613" y="961249"/>
                            <a:ext cx="1019218" cy="785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团委推优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  <w:t>（填写推优表）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SpPr/>
                        <wps:spPr>
                          <a:xfrm flipV="1">
                            <a:off x="3467053" y="1333030"/>
                            <a:ext cx="886011" cy="856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4189305" y="2761450"/>
                            <a:ext cx="2037215" cy="7839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编入一个支部过组织生活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组织参加入党宣誓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每季度递交一份思想汇报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4180750" y="3760611"/>
                            <a:ext cx="2055546" cy="780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ind w:left="360" w:leftChars="0" w:hanging="360" w:firstLineChars="0"/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每季度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填写一次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eastAsia="zh-CN"/>
                                </w:rPr>
                                <w:t>考察情况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5、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每年集中培训一般不少于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32个学时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1247748" y="1397847"/>
                            <a:ext cx="1108430" cy="463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left" w:pos="0"/>
                                </w:tabs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ind w:leftChars="0" w:right="0" w:right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3、基层党组织培养、引导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3542822" y="503861"/>
                            <a:ext cx="669702" cy="703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支委会（支部大会）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研究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3570930" y="1417414"/>
                            <a:ext cx="659926" cy="489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确定入党积极分子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6332841" y="3732483"/>
                            <a:ext cx="1989553" cy="38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4、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支部大会讨论（半个月内）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5、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党组织审批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年至一年）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66.6pt;width:783pt;" coordsize="9944100,4655820" editas="canvas" o:gfxdata="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">
                <o:lock v:ext="edit" aspectratio="f"/>
                <v:rect id="_x0000_s1026" o:spid="_x0000_s1026" o:spt="1" style="position:absolute;left:0;top:0;height:4655820;width:9944100;" filled="f" stroked="f" coordsize="21600,21600" o:gfxdata="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">
                  <v:fill on="f" focussize="0,0"/>
                  <v:stroke on="f"/>
                  <v:imagedata o:title=""/>
                  <o:lock v:ext="edit" rotation="t" text="t" aspectratio="t"/>
                </v:rect>
                <v:line id="_x0000_s1026" o:spid="_x0000_s1026" o:spt="20" style="position:absolute;left:1190310;top:1309793;flip:y;height:7337;width:1234305;" filled="f" stroked="t" coordsize="21600,21600" o:gfxdata="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WTHuzXAAAABgEAAA8AAAAAAAAAAQAg&#10;AAAAIgAAAGRycy9kb3ducmV2LnhtbFBLAQIUABQAAAAIAIdO4kCJ5cc3DwIAAAEEAAAOAAAAAAAA&#10;AAEAIAAAACY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344509;top:517313;height:2080260;width:1323517;" fillcolor="#FFFFFF" filled="t" stroked="t" coordsize="21600,21600" o:gfxdata="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/MrWNMAAAAGAQAADwAAAAAAAAABACAAAAAi&#10;AAAAZHJzL2Rvd25yZXYueG1sUEsBAhQAFAAAAAgAh07iQCkFJ9EPAgAANgQAAA4AAAAAAAAAAQAg&#10;AAAAIgEAAGRycy9lMm9Eb2MueG1sUEsFBgAAAAAGAAYAWQEAAKMFAAAAAA==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入党积极分子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确定培养考察人（正式党员）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填写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积极分子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考察表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填写全程记实表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填写培育对象学习实践登记考察表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5659472;top:1326914;height:20790;width:2504050;" filled="f" stroked="t" coordsize="21600,21600" o:gfxdata="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/TPJ51wAAAAYBAAAPAAAAAAAAAAEA&#10;IAAAACIAAABkcnMvZG93bnJldi54bWxQSwECFAAUAAAACACHTuJAOHK+CRACAAD4AwAADgAAAAAA&#10;AAABACAAAAAm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8181854;top:0;height:2203779;width:1762245;" fillcolor="#FFFFFF" filled="t" stroked="t" coordsize="21600,21600" o:gfxdata="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fzK1jTAAAABgEAAA8AAAAAAAAAAQAgAAAAIgAAAGRycy9k&#10;b3ducmV2LnhtbFBLAQIUABQAAAAIAIdO4kB4RFF8BwIAADEEAAAOAAAAAAAAAAEAIAAAACIBAABk&#10;cnMvZTJvRG9jLnhtbFBLBQYAAAAABgAGAFkBAACbBQAAAAA=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发展对象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召开支委会（全体党员大会）拟确定发展对象人选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对人选进行公示（5天）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群众座谈会、民主测评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eastAsia="zh-CN"/>
                          </w:rPr>
                          <w:t>等形式广泛征求群众意见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召开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支委会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（全体党员大会），确定发展对象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支部预谈话</w:t>
                        </w:r>
                      </w:p>
                    </w:txbxContent>
                  </v:textbox>
                </v:rect>
                <v:rect id="_x0000_s1026" o:spid="_x0000_s1026" o:spt="1" style="position:absolute;left:1246525;top:659177;height:544218;width:1124317;" fillcolor="#FFFFFF" filled="t" stroked="t" coordsize="21600,21600" o:gfxdata="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qU0EzYAAAABgEAAA8AAAAAAAAAAQAgAAAA&#10;IgAAAGRycy9kb3ducmV2LnhtbFBLAQIUABQAAAAIAIdO4kDEW9dcCwIAADUEAAAOAAAAAAAAAAEA&#10;IAAAACcBAABkcnMvZTJvRG9jLnhtbFBLBQYAAAAABgAGAFkBAACkBQ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240" w:lineRule="auto"/>
                          <w:ind w:leftChars="0" w:right="0" w:rightChars="0"/>
                          <w:jc w:val="left"/>
                          <w:textAlignment w:val="auto"/>
                          <w:outlineLvl w:val="9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团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组织培养引导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240" w:lineRule="auto"/>
                          <w:ind w:leftChars="0" w:right="0" w:rightChars="0"/>
                          <w:jc w:val="left"/>
                          <w:textAlignment w:val="auto"/>
                          <w:outlineLvl w:val="9"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2、辅导员的培养、引导</w:t>
                        </w:r>
                      </w:p>
                    </w:txbxContent>
                  </v:textbox>
                </v:rect>
                <v:rect id="_x0000_s1026" o:spid="_x0000_s1026" o:spt="1" style="position:absolute;left:6296178;top:1386840;height:396240;width:1484832;" fillcolor="#FFFFFF" filled="t" stroked="t" coordsize="21600,21600" o:gfxdata="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Aj8B1AAAAAYBAAAPAAAAAAAAAAEAIAAA&#10;ACIAAABkcnMvZG93bnJldi54bWxQSwECFAAUAAAACACHTuJAomhW8BACAAA1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华文行楷" w:eastAsia="华文行楷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 w:ascii="华文行楷" w:eastAsia="华文行楷"/>
                            <w:b/>
                            <w:sz w:val="28"/>
                            <w:szCs w:val="28"/>
                            <w:u w:val="single"/>
                          </w:rPr>
                          <w:t>时间一年以上</w:t>
                        </w:r>
                      </w:p>
                    </w:txbxContent>
                  </v:textbox>
                </v:rect>
                <v:line id="_x0000_s1026" o:spid="_x0000_s1026" o:spt="20" style="position:absolute;left:228529;top:3566160;height:20790;width:2418504;" filled="f" stroked="t" coordsize="21600,21600" o:gfxdata="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9M8nnXAAAABgEAAA8AAAAAAAAAAQAgAAAA&#10;IgAAAGRycy9kb3ducmV2LnhtbFBLAQIUABQAAAAIAIdO4kC3UHEJDAIAAPc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638480;top:3337465;height:709318;width:1455502;" fillcolor="#FFFFFF" filled="t" stroked="t" coordsize="21600,21600" o:gfxdata="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/MrWNMAAAAGAQAADwAAAAAAAAABACAAAAAi&#10;AAAAZHJzL2Rvd25yZXYueG1sUEsBAhQAFAAAAAgAh07iQCQXnpQPAgAANgQAAA4AAAAAAAAAAQAg&#10;AAAAIgEAAGRycy9lMm9Eb2MueG1sUEsFBgAAAAAGAAYAWQEAAKMFAAAAAA==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预备党员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b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/>
                            <w:sz w:val="18"/>
                            <w:szCs w:val="18"/>
                            <w:lang w:eastAsia="zh-CN"/>
                          </w:rPr>
                          <w:t>（填写预备党员考察表）</w:t>
                        </w:r>
                      </w:p>
                    </w:txbxContent>
                  </v:textbox>
                </v:rect>
                <v:rect id="_x0000_s1026" o:spid="_x0000_s1026" o:spt="1" style="position:absolute;left:26885;top:594360;height:1386840;width:1156091;" fillcolor="#FFFFFF" filled="t" stroked="t" coordsize="21600,21600" o:gfxdata="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fzK1jTAAAABgEAAA8AAAAAAAAAAQAgAAAA&#10;IgAAAGRycy9kb3ducmV2LnhtbFBLAQIUABQAAAAIAIdO4kB+wMqQEAIAADQEAAAOAAAAAAAAAAEA&#10;IAAAACIBAABkcnMvZTJvRG9jLnhtbFBLBQYAAAAABgAGAFkBAACkBQAAAAA=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入党申请人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1、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新生入学启蒙教育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2、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递交入党申请书</w:t>
                        </w:r>
                      </w:p>
                    </w:txbxContent>
                  </v:textbox>
                </v:rect>
                <v:rect id="_x0000_s1026" o:spid="_x0000_s1026" o:spt="1" style="position:absolute;left:5687580;top:0;height:1247422;width:2446612;" fillcolor="#FFFFFF" filled="t" stroked="t" coordsize="21600,21600" o:gfxdata="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QI/AdQAAAAGAQAADwAAAAAAAAABACAAAAAiAAAAZHJz&#10;L2Rvd25yZXYueG1sUEsBAhQAFAAAAAgAh07iQMGbmOQIAgAAMgQAAA4AAAAAAAAAAQAgAAAAIw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eastAsia="zh-CN"/>
                          </w:rPr>
                          <w:t>培养考察人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定期找积极分子谈话，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eastAsia="zh-CN"/>
                          </w:rPr>
                          <w:t>每半年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填写一次考察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eastAsia="zh-CN"/>
                          </w:rPr>
                          <w:t>情况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eastAsia="zh-CN"/>
                          </w:rPr>
                          <w:t>入党积极分子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每季度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eastAsia="zh-CN"/>
                          </w:rPr>
                          <w:t>提交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一份思想汇报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党支部每半年研究一次培养考察情况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rPr>
                            <w:rFonts w:hint="eastAsia" w:ascii="宋体" w:hAnsi="宋体" w:eastAsia="宋体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 w:val="18"/>
                            <w:szCs w:val="18"/>
                            <w:lang w:eastAsia="zh-CN"/>
                          </w:rPr>
                          <w:t>各党总支开展多形式的积极分子培养</w:t>
                        </w:r>
                      </w:p>
                    </w:txbxContent>
                  </v:textbox>
                </v:rect>
                <v:rect id="_x0000_s1026" o:spid="_x0000_s1026" o:spt="1" style="position:absolute;left:8724459;top:3429188;height:434151;width:1030217;" fillcolor="#FFFFFF" filled="t" stroked="t" coordsize="21600,21600" o:gfxdata="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8ytY0wAAAAYBAAAPAAAAAAAAAAEAIAAAACIA&#10;AABkcnMvZG93bnJldi54bWxQSwECFAAUAAAACACHTuJAjAbH6Q4CAAA4BAAADgAAAAAAAAABACAA&#10;AAAiAQAAZHJzL2Uyb0RvYy54bWxQSwUGAAAAAAYABgBZAQAAogUAAAAA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正式党员</w:t>
                        </w:r>
                      </w:p>
                    </w:txbxContent>
                  </v:textbox>
                </v:rect>
                <v:rect id="_x0000_s1026" o:spid="_x0000_s1026" o:spt="1" style="position:absolute;left:343405;top:2359095;height:1094551;width:2237636;" fillcolor="#FFFFFF" filled="t" stroked="t" coordsize="21600,21600" o:gfxdata="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QI/AdQAAAAGAQAADwAAAAAAAAABACAA&#10;AAAiAAAAZHJzL2Rvd25yZXYueG1sUEsBAhQAFAAAAAgAh07iQPcap0cRAgAANwQAAA4AAAAAAAAA&#10;AQAgAAAAI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选送发展对象参加党校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发展对象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培训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班（时间不少于三天或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24学时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）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政审，形成综合材料，上级党委审查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填写预审登记表，报党办审核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填写《入党志愿书》、完备档案材料</w:t>
                        </w:r>
                      </w:p>
                    </w:txbxContent>
                  </v:textbox>
                </v:rect>
                <v:rect id="_x0000_s1026" o:spid="_x0000_s1026" o:spt="1" style="position:absolute;left:343405;top:3665220;height:698311;width:2198529;" fillcolor="#FFFFFF" filled="t" stroked="t" coordsize="21600,21600" o:gfxdata="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0CPwHUAAAABgEAAA8AAAAAAAAAAQAgAAAAIgAA&#10;AGRycy9kb3ducmV2LnhtbFBLAQIUABQAAAAIAIdO4kDZE9SYDAIAADYEAAAOAAAAAAAAAAEAIAAA&#10;ACM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5、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召开接收预备党员支部大会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党委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指派专人谈话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7、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eastAsia="zh-CN"/>
                          </w:rPr>
                          <w:t>党委审批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4104981;top:3665220;height:11006;width:4601147;" filled="f" stroked="t" coordsize="21600,21600" o:gfxdata="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9M8nnXAAAABgEAAA8AAAAAAAAAAQAgAAAA&#10;IgAAAGRycy9kb3ducmV2LnhtbFBLAQIUABQAAAAIAIdO4kBqIDjIDAIAAPo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343839;top:2496067;height:1094551;width:1980998;" fillcolor="#FFFFFF" filled="t" stroked="t" coordsize="21600,21600" o:gfxdata="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QI/AdQAAAAGAQAADwAAAAAAAAABACAA&#10;AAAiAAAAZHJzL2Rvd25yZXYueG1sUEsBAhQAFAAAAAgAh07iQNcKT08RAgAAOAQAAA4AAAAAAAAA&#10;AQAgAAAAI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u w:val="single"/>
                          </w:rPr>
                        </w:pPr>
                        <w:r>
                          <w:rPr>
                            <w:rFonts w:hint="eastAsia" w:ascii="华文行楷" w:eastAsia="华文行楷"/>
                            <w:b/>
                            <w:sz w:val="28"/>
                            <w:szCs w:val="28"/>
                            <w:u w:val="single"/>
                          </w:rPr>
                          <w:t>时间满一年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1、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本人提出转正申请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2、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群众座谈会、民主测评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等形式广泛征求群众意见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3、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对人选进行公示（5天）</w:t>
                        </w:r>
                      </w:p>
                    </w:txbxContent>
                  </v:textbox>
                </v:rect>
                <v:rect id="_x0000_s1026" o:spid="_x0000_s1026" o:spt="1" style="position:absolute;left:6335285;top:4158074;height:437820;width:1980998;" fillcolor="#FFFFFF" filled="t" stroked="t" coordsize="21600,21600" o:gfxdata="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0CPwHUAAAABgEAAA8AAAAAAAAAAQAgAAAA&#10;IgAAAGRycy9kb3ducmV2LnhtbFBLAQIUABQAAAAIAIdO4kD41LRpDwIAADcEAAAOAAAAAAAAAAEA&#10;IAAAACM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延长预备期（只能一次，时间半年至一年）</w:t>
                        </w:r>
                      </w:p>
                    </w:txbxContent>
                  </v:textbox>
                </v:rect>
                <v:rect id="_x0000_s1026" o:spid="_x0000_s1026" o:spt="1" style="position:absolute;left:2446612;top:961248;height:785142;width:1019218;" fillcolor="#FFFFFF" filled="t" stroked="t" coordsize="21600,21600" o:gfxdata="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fzK1jTAAAABgEAAA8AAAAAAAAAAQAgAAAA&#10;IgAAAGRycy9kb3ducmV2LnhtbFBLAQIUABQAAAAIAIdO4kCqsrmwEAIAADcEAAAOAAAAAAAAAAEA&#10;IAAAACIBAABkcnMvZTJvRG9jLnhtbFBLBQYAAAAABgAGAFkBAACkBQAAAAA=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团委推优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sz w:val="18"/>
                            <w:szCs w:val="18"/>
                            <w:lang w:eastAsia="zh-CN"/>
                          </w:rPr>
                          <w:t>（填写推优表）</w:t>
                        </w:r>
                      </w:p>
                    </w:txbxContent>
                  </v:textbox>
                </v:rect>
                <v:line id="_x0000_s1026" o:spid="_x0000_s1026" o:spt="20" style="position:absolute;left:3467053;top:1333029;flip:y;height:8560;width:886011;" filled="f" stroked="t" coordsize="21600,21600" o:gfxdata="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ZMe7NcAAAAGAQAADwAAAAAAAAAB&#10;ACAAAAAiAAAAZHJzL2Rvd25yZXYueG1sUEsBAhQAFAAAAAgAh07iQCsn9icRAgAAAgQAAA4AAAAA&#10;AAAAAQAgAAAAJ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189305;top:2761450;height:783919;width:2037214;" fillcolor="#FFFFFF" filled="t" stroked="t" coordsize="21600,21600" o:gfxdata="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QI/AdQAAAAGAQAADwAAAAAAAAABACAA&#10;AAAiAAAAZHJzL2Rvd25yZXYueG1sUEsBAhQAFAAAAAgAh07iQM0lZogRAgAANwQAAA4AAAAAAAAA&#10;AQAgAAAAI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编入一个支部过组织生活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组织参加入党宣誓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每季度递交一份思想汇报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4180750;top:3760611;height:780250;width:2055545;" fillcolor="#FFFFFF" filled="t" stroked="t" coordsize="21600,21600" o:gfxdata="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NAj8B1AAAAAYBAAAPAAAAAAAAAAEAIAAAACIA&#10;AABkcnMvZG93bnJldi54bWxQSwECFAAUAAAACACHTuJATg5Qvg0CAAA3BAAADgAAAAAAAAABACAA&#10;AAAj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ind w:left="360" w:leftChars="0" w:hanging="360" w:firstLineChars="0"/>
                          <w:rPr>
                            <w:rFonts w:hint="eastAsia" w:ascii="宋体" w:hAnsi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每季度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填写一次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eastAsia="zh-CN"/>
                          </w:rPr>
                          <w:t>考察情况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 xml:space="preserve">5、 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每年集中培训一般不少于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32个学时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247748;top:1397846;height:463502;width:1108430;" fillcolor="#FFFFFF" filled="t" stroked="t" coordsize="21600,21600" o:gfxdata="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qU0EzYAAAABgEAAA8AAAAAAAAAAQAgAAAA&#10;IgAAAGRycy9kb3ducmV2LnhtbFBLAQIUABQAAAAIAIdO4kBmb2mvCwIAADgEAAAOAAAAAAAAAAEA&#10;IAAAACcBAABkcnMvZTJvRG9jLnhtbFBLBQYAAAAABgAGAFkBAACkBQ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240" w:lineRule="auto"/>
                          <w:ind w:leftChars="0" w:right="0" w:rightChars="0"/>
                          <w:jc w:val="left"/>
                          <w:textAlignment w:val="auto"/>
                          <w:outlineLvl w:val="9"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3、基层党组织培养、引导</w:t>
                        </w:r>
                      </w:p>
                    </w:txbxContent>
                  </v:textbox>
                </v:rect>
                <v:rect id="_x0000_s1026" o:spid="_x0000_s1026" o:spt="1" style="position:absolute;left:3542822;top:503860;height:703203;width:669702;" fillcolor="#FFFFFF" filled="t" stroked="t" coordsize="21600,21600" o:gfxdata="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pTQTNgAAAAGAQAADwAAAAAAAAABACAA&#10;AAAiAAAAZHJzL2Rvd25yZXYueG1sUEsBAhQAFAAAAAgAh07iQIRJSfMNAgAANgQAAA4AAAAAAAAA&#10;AQAgAAAAJwEAAGRycy9lMm9Eb2MueG1sUEsFBgAAAAAGAAYAWQEAAKYF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支委会（支部大会）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研究</w:t>
                        </w:r>
                      </w:p>
                    </w:txbxContent>
                  </v:textbox>
                </v:rect>
                <v:rect id="_x0000_s1026" o:spid="_x0000_s1026" o:spt="1" style="position:absolute;left:3570930;top:1417414;height:489185;width:659925;" fillcolor="#FFFFFF" filled="t" stroked="t" coordsize="21600,21600" o:gfxdata="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lNBM2AAAAAYBAAAPAAAAAAAAAAEA&#10;IAAAACIAAABkcnMvZG93bnJldi54bWxQSwECFAAUAAAACACHTuJAS2kQxQ8CAAA3BAAADgAAAAAA&#10;AAABACAAAAAnAQAAZHJzL2Uyb0RvYy54bWxQSwUGAAAAAAYABgBZAQAAqAU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确定入党积极分子</w:t>
                        </w:r>
                      </w:p>
                    </w:txbxContent>
                  </v:textbox>
                </v:rect>
                <v:rect id="_x0000_s1026" o:spid="_x0000_s1026" o:spt="1" style="position:absolute;left:6332840;top:3732482;height:384010;width:1989553;" fillcolor="#FFFFFF" filled="t" stroked="t" coordsize="21600,21600" o:gfxdata="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Aj8B1AAAAAYBAAAPAAAAAAAAAAEAIAAA&#10;ACIAAABkcnMvZG93bnJldi54bWxQSwECFAAUAAAACACHTuJAtKh/cBACAAA3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4、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支部大会讨论（半个月内）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5、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党组织审批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年至一年）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ind w:left="3" w:leftChars="-342" w:hanging="721" w:hangingChars="342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/>
          <w:b/>
        </w:rPr>
        <w:t>注：</w:t>
      </w: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>1、党组织收到入党申请书后，应当在一个月内与入党申请人谈话（谈话记录待确定为积极分子时写入入党积极分子考察表），指派培养联系人了解入党积极分子思想状况。</w:t>
      </w:r>
    </w:p>
    <w:p>
      <w:pPr>
        <w:ind w:left="-100" w:leftChars="-342" w:hanging="618" w:hangingChars="342"/>
        <w:rPr>
          <w:rFonts w:hint="eastAsia" w:ascii="宋体" w:hAnsi="宋体" w:eastAsia="宋体" w:cs="宋体"/>
          <w:b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 xml:space="preserve"> 2、超过两年未发展的积极分子，如表现优秀需重新确立其积极分子身份，如表现不合格应自动取消其身份。</w:t>
      </w:r>
    </w:p>
    <w:p>
      <w:pPr>
        <w:ind w:left="6" w:leftChars="-591" w:hanging="1247" w:hangingChars="690"/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        3、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档案材料包括：</w:t>
      </w:r>
      <w:r>
        <w:rPr>
          <w:rFonts w:hint="eastAsia"/>
          <w:sz w:val="18"/>
          <w:szCs w:val="18"/>
        </w:rPr>
        <w:t>入党申请书、每季度思想汇报（从入党积极分子之日开始每季度一篇，至转正为止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</w:rPr>
        <w:t>必须本人手写）</w:t>
      </w:r>
      <w:r>
        <w:rPr>
          <w:rFonts w:hint="eastAsia"/>
          <w:sz w:val="18"/>
          <w:szCs w:val="18"/>
          <w:lang w:eastAsia="zh-CN"/>
        </w:rPr>
        <w:t>、全程记实表、</w:t>
      </w:r>
      <w:r>
        <w:rPr>
          <w:rFonts w:hint="eastAsia"/>
          <w:sz w:val="18"/>
          <w:szCs w:val="18"/>
        </w:rPr>
        <w:t>入党积极分子考察表、群众座谈会纪要</w:t>
      </w:r>
      <w:r>
        <w:rPr>
          <w:rFonts w:hint="eastAsia"/>
          <w:sz w:val="18"/>
          <w:szCs w:val="18"/>
          <w:lang w:eastAsia="zh-CN"/>
        </w:rPr>
        <w:t>（发展时、转正时各一份）</w:t>
      </w:r>
      <w:r>
        <w:rPr>
          <w:rFonts w:hint="eastAsia"/>
          <w:sz w:val="18"/>
          <w:szCs w:val="18"/>
        </w:rPr>
        <w:t>、公示</w:t>
      </w:r>
      <w:r>
        <w:rPr>
          <w:rFonts w:hint="eastAsia"/>
          <w:sz w:val="18"/>
          <w:szCs w:val="18"/>
          <w:lang w:eastAsia="zh-CN"/>
        </w:rPr>
        <w:t>情况</w:t>
      </w: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  <w:lang w:eastAsia="zh-CN"/>
        </w:rPr>
        <w:t>（发展时、转正时各一份，另含公示复印件）</w:t>
      </w:r>
      <w:r>
        <w:rPr>
          <w:rFonts w:hint="eastAsia"/>
          <w:sz w:val="18"/>
          <w:szCs w:val="18"/>
        </w:rPr>
        <w:t>、政审</w:t>
      </w:r>
      <w:r>
        <w:rPr>
          <w:rFonts w:hint="eastAsia"/>
          <w:sz w:val="18"/>
          <w:szCs w:val="18"/>
          <w:lang w:eastAsia="zh-CN"/>
        </w:rPr>
        <w:t>登记</w:t>
      </w: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  <w:lang w:eastAsia="zh-CN"/>
        </w:rPr>
        <w:t>（含政审材料）</w:t>
      </w:r>
      <w:r>
        <w:rPr>
          <w:rFonts w:hint="eastAsia"/>
          <w:sz w:val="18"/>
          <w:szCs w:val="18"/>
        </w:rPr>
        <w:t>、入党志愿书、预备党员考察表、党校结业证书复印件</w:t>
      </w:r>
      <w:r>
        <w:rPr>
          <w:rFonts w:hint="eastAsia"/>
          <w:sz w:val="18"/>
          <w:szCs w:val="18"/>
          <w:lang w:eastAsia="zh-CN"/>
        </w:rPr>
        <w:t>（两份）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  <w:lang w:eastAsia="zh-CN"/>
        </w:rPr>
        <w:t>入党宣誓材料、</w:t>
      </w:r>
      <w:r>
        <w:rPr>
          <w:rFonts w:hint="eastAsia"/>
          <w:sz w:val="18"/>
          <w:szCs w:val="18"/>
        </w:rPr>
        <w:t>党校结业学习心得体会及其他各种学习材料等。</w:t>
      </w:r>
    </w:p>
    <w:sectPr>
      <w:pgSz w:w="16838" w:h="11906" w:orient="landscape"/>
      <w:pgMar w:top="1091" w:right="638" w:bottom="109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B1F79"/>
    <w:multiLevelType w:val="multilevel"/>
    <w:tmpl w:val="20EB1F7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53A5EC1"/>
    <w:multiLevelType w:val="multilevel"/>
    <w:tmpl w:val="253A5EC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C835AB8"/>
    <w:multiLevelType w:val="multilevel"/>
    <w:tmpl w:val="2C835AB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5500A62"/>
    <w:multiLevelType w:val="multilevel"/>
    <w:tmpl w:val="35500A6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65F24AB"/>
    <w:multiLevelType w:val="multilevel"/>
    <w:tmpl w:val="665F24A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OTkzNTA3MDExZTA5ZDU3MWM3ZjkwYzljNGMxYTMifQ=="/>
  </w:docVars>
  <w:rsids>
    <w:rsidRoot w:val="00000000"/>
    <w:rsid w:val="072A2646"/>
    <w:rsid w:val="6B9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0</TotalTime>
  <ScaleCrop>false</ScaleCrop>
  <LinksUpToDate>false</LinksUpToDate>
  <CharactersWithSpaces>346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2022-05-11T01:37:23Z</dcterms:created>
  <dc:creator>HP</dc:creator>
  <cp:lastModifiedBy>JINREAL</cp:lastModifiedBy>
  <dcterms:modified xsi:type="dcterms:W3CDTF">2022-05-11T01:37:42Z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FE49FEBF7D2341CB8FD69503E444BE20</vt:lpwstr>
  </property>
</Properties>
</file>