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85"/>
        <w:gridCol w:w="1880"/>
        <w:gridCol w:w="1545"/>
        <w:gridCol w:w="1355"/>
        <w:gridCol w:w="345"/>
        <w:gridCol w:w="911"/>
        <w:gridCol w:w="899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福州软件职业技术学院结课考核审批表（非笔试）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20     ——20     学年第       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任课老师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授课专业班级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5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补调课时数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申请考试时间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考核形式   </w:t>
            </w:r>
          </w:p>
        </w:tc>
        <w:tc>
          <w:tcPr>
            <w:tcW w:w="89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□交作品    □完成项目    □交论文    □口试或面试   □其他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是否统考</w:t>
            </w:r>
          </w:p>
        </w:tc>
        <w:tc>
          <w:tcPr>
            <w:tcW w:w="89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□是，统考专业班级为：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试 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核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审核项目、内容</w:t>
            </w:r>
          </w:p>
        </w:tc>
        <w:tc>
          <w:tcPr>
            <w:tcW w:w="5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请在相应栏目的方框内打√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考核形式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A、B、C卷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□齐全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□不齐全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考核形式是否合理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命题质量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符合课程大纲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□符合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□不符合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内容的覆盖面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□基本全面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□严重不足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难易程度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□偏难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□适当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□简单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命题错误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□无误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□有误：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参考答案和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评分细则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防抄袭措施</w:t>
            </w:r>
          </w:p>
        </w:tc>
        <w:tc>
          <w:tcPr>
            <w:tcW w:w="58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 他 建 议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考核审核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教研室审核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  研  室：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系部审核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firstLine="2809" w:firstLineChars="1399"/>
              <w:jc w:val="righ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系  主  任：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1" w:hRule="atLeast"/>
        </w:trPr>
        <w:tc>
          <w:tcPr>
            <w:tcW w:w="19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教务处审核</w:t>
            </w:r>
          </w:p>
        </w:tc>
        <w:tc>
          <w:tcPr>
            <w:tcW w:w="768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042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年    月    日 </w:t>
            </w:r>
          </w:p>
        </w:tc>
      </w:tr>
    </w:tbl>
    <w:p>
      <w:pPr>
        <w:rPr>
          <w:rFonts w:hint="eastAsia" w:ascii="宋体" w:hAnsi="宋体" w:cs="宋体"/>
          <w:kern w:val="0"/>
          <w:sz w:val="20"/>
          <w:szCs w:val="20"/>
        </w:rPr>
      </w:pPr>
    </w:p>
    <w:p>
      <w:pPr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备注：1.此表供课程考核前试卷命题质量审核使用。</w:t>
      </w:r>
    </w:p>
    <w:p>
      <w:pPr>
        <w:ind w:firstLine="600" w:firstLineChars="300"/>
        <w:rPr>
          <w:rFonts w:hint="eastAsia"/>
        </w:rPr>
      </w:pPr>
      <w:r>
        <w:rPr>
          <w:rFonts w:hint="eastAsia" w:ascii="宋体" w:hAnsi="宋体" w:cs="宋体"/>
          <w:kern w:val="0"/>
          <w:sz w:val="20"/>
          <w:szCs w:val="20"/>
        </w:rPr>
        <w:t>2.本表由任课老师填写一式一份,由教务处考试负责存档。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5"/>
    <w:rsid w:val="00044B98"/>
    <w:rsid w:val="00097555"/>
    <w:rsid w:val="000D2D94"/>
    <w:rsid w:val="000F1721"/>
    <w:rsid w:val="001604E7"/>
    <w:rsid w:val="00166F90"/>
    <w:rsid w:val="001D2D7D"/>
    <w:rsid w:val="00212543"/>
    <w:rsid w:val="002264FC"/>
    <w:rsid w:val="00392B15"/>
    <w:rsid w:val="003E06E0"/>
    <w:rsid w:val="0044102F"/>
    <w:rsid w:val="004A6B76"/>
    <w:rsid w:val="004D7550"/>
    <w:rsid w:val="004E63AB"/>
    <w:rsid w:val="00567F3F"/>
    <w:rsid w:val="0062455D"/>
    <w:rsid w:val="006A1343"/>
    <w:rsid w:val="006C720D"/>
    <w:rsid w:val="007E61D9"/>
    <w:rsid w:val="00815076"/>
    <w:rsid w:val="008D27B1"/>
    <w:rsid w:val="0093750C"/>
    <w:rsid w:val="009C7618"/>
    <w:rsid w:val="009E7F15"/>
    <w:rsid w:val="00A1399D"/>
    <w:rsid w:val="00A17992"/>
    <w:rsid w:val="00A25816"/>
    <w:rsid w:val="00A41D6C"/>
    <w:rsid w:val="00A867E4"/>
    <w:rsid w:val="00AB71BE"/>
    <w:rsid w:val="00AC02D6"/>
    <w:rsid w:val="00AE4C3C"/>
    <w:rsid w:val="00AE5AEC"/>
    <w:rsid w:val="00B70AFE"/>
    <w:rsid w:val="00C55CC7"/>
    <w:rsid w:val="00C60A88"/>
    <w:rsid w:val="00C776DD"/>
    <w:rsid w:val="00CA54D0"/>
    <w:rsid w:val="00CC503A"/>
    <w:rsid w:val="00CF0763"/>
    <w:rsid w:val="00D12DF4"/>
    <w:rsid w:val="00E32A5D"/>
    <w:rsid w:val="00E3505B"/>
    <w:rsid w:val="00EA68C2"/>
    <w:rsid w:val="00EB32C9"/>
    <w:rsid w:val="00EE01F0"/>
    <w:rsid w:val="00F10112"/>
    <w:rsid w:val="00F95D51"/>
    <w:rsid w:val="44713A26"/>
    <w:rsid w:val="59B12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357</Words>
  <Characters>361</Characters>
  <Lines>5</Lines>
  <Paragraphs>1</Paragraphs>
  <TotalTime>0</TotalTime>
  <ScaleCrop>false</ScaleCrop>
  <LinksUpToDate>false</LinksUpToDate>
  <CharactersWithSpaces>586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2013-04-08T08:51:00Z</dcterms:created>
  <dc:creator>微软用户</dc:creator>
  <cp:lastModifiedBy>HP</cp:lastModifiedBy>
  <dcterms:modified xsi:type="dcterms:W3CDTF">2022-04-26T06:38:24Z</dcterms:modified>
  <dc:title>福州软件职业技术学院试卷审核表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6ACA4F00CFF346E2B5C7FF0A17D2F31B</vt:lpwstr>
  </property>
</Properties>
</file>