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E50CF" w14:textId="77777777" w:rsidR="00881CAD" w:rsidRPr="00802D49" w:rsidRDefault="00881CAD" w:rsidP="00881CAD">
      <w:pPr>
        <w:ind w:firstLineChars="200" w:firstLine="640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802D49">
        <w:rPr>
          <w:rFonts w:asciiTheme="minorEastAsia" w:hAnsiTheme="minorEastAsia" w:hint="eastAsia"/>
          <w:b/>
          <w:bCs/>
          <w:sz w:val="32"/>
          <w:szCs w:val="32"/>
        </w:rPr>
        <w:t>福州软件职业技术学院教学仪器设备验收单</w:t>
      </w:r>
    </w:p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2135"/>
        <w:gridCol w:w="2267"/>
        <w:gridCol w:w="34"/>
        <w:gridCol w:w="2233"/>
        <w:gridCol w:w="68"/>
        <w:gridCol w:w="34"/>
        <w:gridCol w:w="2268"/>
      </w:tblGrid>
      <w:tr w:rsidR="00C32BCA" w:rsidRPr="00802D49" w14:paraId="4D889C8E" w14:textId="3287027F" w:rsidTr="00226C98">
        <w:trPr>
          <w:trHeight w:val="921"/>
        </w:trPr>
        <w:tc>
          <w:tcPr>
            <w:tcW w:w="2135" w:type="dxa"/>
            <w:vAlign w:val="center"/>
          </w:tcPr>
          <w:p w14:paraId="3C9EF136" w14:textId="77777777" w:rsidR="00C32BCA" w:rsidRPr="00802D49" w:rsidRDefault="00C32BCA" w:rsidP="00645781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802D49">
              <w:rPr>
                <w:rFonts w:asciiTheme="minorEastAsia" w:hAnsiTheme="minorEastAsia" w:hint="eastAsia"/>
                <w:sz w:val="24"/>
                <w:szCs w:val="24"/>
              </w:rPr>
              <w:t>项目名称</w:t>
            </w:r>
          </w:p>
        </w:tc>
        <w:tc>
          <w:tcPr>
            <w:tcW w:w="2301" w:type="dxa"/>
            <w:gridSpan w:val="2"/>
            <w:vAlign w:val="center"/>
          </w:tcPr>
          <w:p w14:paraId="492363D3" w14:textId="77777777" w:rsidR="00C32BCA" w:rsidRPr="00802D49" w:rsidRDefault="00C32BCA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vAlign w:val="center"/>
          </w:tcPr>
          <w:p w14:paraId="6DB98119" w14:textId="2DD15896" w:rsidR="00C32BCA" w:rsidRPr="00802D49" w:rsidRDefault="00C32BCA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合同编号</w:t>
            </w:r>
          </w:p>
        </w:tc>
        <w:tc>
          <w:tcPr>
            <w:tcW w:w="2302" w:type="dxa"/>
            <w:gridSpan w:val="2"/>
            <w:vAlign w:val="center"/>
          </w:tcPr>
          <w:p w14:paraId="3898808E" w14:textId="4B885B4D" w:rsidR="00C32BCA" w:rsidRPr="00802D49" w:rsidRDefault="00C32BCA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2BCA" w:rsidRPr="00802D49" w14:paraId="6A7D47E0" w14:textId="0831914A" w:rsidTr="00C32BCA">
        <w:trPr>
          <w:trHeight w:val="921"/>
        </w:trPr>
        <w:tc>
          <w:tcPr>
            <w:tcW w:w="2135" w:type="dxa"/>
            <w:vAlign w:val="center"/>
          </w:tcPr>
          <w:p w14:paraId="2006F343" w14:textId="19856EA2" w:rsidR="00C32BCA" w:rsidRPr="00802D49" w:rsidRDefault="00C32BCA" w:rsidP="00645781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公司</w:t>
            </w:r>
            <w:r w:rsidRPr="00802D49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6904" w:type="dxa"/>
            <w:gridSpan w:val="6"/>
            <w:vAlign w:val="center"/>
          </w:tcPr>
          <w:p w14:paraId="45AF2077" w14:textId="77777777" w:rsidR="00C32BCA" w:rsidRPr="00802D49" w:rsidRDefault="00C32BCA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2BCA" w:rsidRPr="00802D49" w14:paraId="7E8475FE" w14:textId="2FBBACB8" w:rsidTr="00C32BCA">
        <w:trPr>
          <w:trHeight w:val="909"/>
        </w:trPr>
        <w:tc>
          <w:tcPr>
            <w:tcW w:w="2135" w:type="dxa"/>
            <w:vAlign w:val="center"/>
          </w:tcPr>
          <w:p w14:paraId="0CEACCAE" w14:textId="77777777" w:rsidR="00C32BCA" w:rsidRPr="00802D49" w:rsidRDefault="00C32BCA" w:rsidP="00645781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802D49">
              <w:rPr>
                <w:rFonts w:asciiTheme="minorEastAsia" w:hAnsiTheme="minorEastAsia" w:hint="eastAsia"/>
                <w:sz w:val="24"/>
                <w:szCs w:val="24"/>
              </w:rPr>
              <w:t>到货时间</w:t>
            </w:r>
          </w:p>
        </w:tc>
        <w:tc>
          <w:tcPr>
            <w:tcW w:w="2267" w:type="dxa"/>
            <w:vAlign w:val="center"/>
          </w:tcPr>
          <w:p w14:paraId="26BAE191" w14:textId="77777777" w:rsidR="00C32BCA" w:rsidRPr="00802D49" w:rsidRDefault="00C32BCA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9" w:type="dxa"/>
            <w:gridSpan w:val="4"/>
            <w:vAlign w:val="center"/>
          </w:tcPr>
          <w:p w14:paraId="6A6C2D8C" w14:textId="77777777" w:rsidR="00C32BCA" w:rsidRPr="00802D49" w:rsidRDefault="00C32BCA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02D49">
              <w:rPr>
                <w:rFonts w:asciiTheme="minorEastAsia" w:hAnsiTheme="minorEastAsia" w:hint="eastAsia"/>
                <w:sz w:val="24"/>
                <w:szCs w:val="24"/>
              </w:rPr>
              <w:t>验收时间</w:t>
            </w:r>
          </w:p>
        </w:tc>
        <w:tc>
          <w:tcPr>
            <w:tcW w:w="2268" w:type="dxa"/>
            <w:vAlign w:val="center"/>
          </w:tcPr>
          <w:p w14:paraId="531C44B3" w14:textId="77777777" w:rsidR="00C32BCA" w:rsidRPr="00802D49" w:rsidRDefault="00C32BCA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2BCA" w:rsidRPr="00802D49" w14:paraId="1B7AE91E" w14:textId="52F56D1C" w:rsidTr="00C32BCA">
        <w:trPr>
          <w:trHeight w:val="897"/>
        </w:trPr>
        <w:tc>
          <w:tcPr>
            <w:tcW w:w="4402" w:type="dxa"/>
            <w:gridSpan w:val="2"/>
            <w:vAlign w:val="center"/>
          </w:tcPr>
          <w:p w14:paraId="3AAF91DA" w14:textId="77777777" w:rsidR="00C32BCA" w:rsidRPr="00802D49" w:rsidRDefault="00C32BCA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02D49">
              <w:rPr>
                <w:rFonts w:asciiTheme="minorEastAsia" w:hAnsiTheme="minorEastAsia" w:hint="eastAsia"/>
                <w:sz w:val="24"/>
                <w:szCs w:val="24"/>
              </w:rPr>
              <w:t>到货数量是否相符</w:t>
            </w:r>
          </w:p>
        </w:tc>
        <w:tc>
          <w:tcPr>
            <w:tcW w:w="4637" w:type="dxa"/>
            <w:gridSpan w:val="5"/>
            <w:vAlign w:val="center"/>
          </w:tcPr>
          <w:p w14:paraId="7C7B2658" w14:textId="77777777" w:rsidR="00C32BCA" w:rsidRPr="00802D49" w:rsidRDefault="00C32BCA" w:rsidP="0064578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802D49">
              <w:rPr>
                <w:rFonts w:asciiTheme="minorEastAsia" w:hAnsiTheme="minorEastAsia" w:hint="eastAsia"/>
                <w:sz w:val="24"/>
                <w:szCs w:val="24"/>
              </w:rPr>
              <w:t>（填写“是”或“否”）</w:t>
            </w:r>
          </w:p>
        </w:tc>
      </w:tr>
      <w:tr w:rsidR="00C32BCA" w:rsidRPr="00802D49" w14:paraId="42335D43" w14:textId="21E9D678" w:rsidTr="00C32BCA">
        <w:trPr>
          <w:trHeight w:val="1271"/>
        </w:trPr>
        <w:tc>
          <w:tcPr>
            <w:tcW w:w="4402" w:type="dxa"/>
            <w:gridSpan w:val="2"/>
            <w:vAlign w:val="center"/>
          </w:tcPr>
          <w:p w14:paraId="554DF425" w14:textId="77777777" w:rsidR="00C32BCA" w:rsidRPr="00802D49" w:rsidRDefault="00C32BCA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02D49">
              <w:rPr>
                <w:rFonts w:asciiTheme="minorEastAsia" w:hAnsiTheme="minorEastAsia" w:hint="eastAsia"/>
                <w:sz w:val="24"/>
                <w:szCs w:val="24"/>
              </w:rPr>
              <w:t>对照《福州软件职业技术学院教学仪器设备验收管理办法》检验到货仪器设备质量是否合格</w:t>
            </w:r>
          </w:p>
        </w:tc>
        <w:tc>
          <w:tcPr>
            <w:tcW w:w="4637" w:type="dxa"/>
            <w:gridSpan w:val="5"/>
            <w:vAlign w:val="center"/>
          </w:tcPr>
          <w:p w14:paraId="2A9C1DE3" w14:textId="77777777" w:rsidR="00C32BCA" w:rsidRPr="00802D49" w:rsidRDefault="00C32BCA" w:rsidP="0064578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802D49">
              <w:rPr>
                <w:rFonts w:asciiTheme="minorEastAsia" w:hAnsiTheme="minorEastAsia" w:hint="eastAsia"/>
                <w:sz w:val="24"/>
                <w:szCs w:val="24"/>
              </w:rPr>
              <w:t>（填写“是”或“否”）</w:t>
            </w:r>
          </w:p>
        </w:tc>
      </w:tr>
      <w:tr w:rsidR="00C32BCA" w:rsidRPr="00802D49" w14:paraId="064CDAC2" w14:textId="70BA9DBA" w:rsidTr="00C32BCA">
        <w:trPr>
          <w:cantSplit/>
          <w:trHeight w:val="3968"/>
        </w:trPr>
        <w:tc>
          <w:tcPr>
            <w:tcW w:w="2135" w:type="dxa"/>
            <w:textDirection w:val="tbRlV"/>
          </w:tcPr>
          <w:p w14:paraId="478DBE56" w14:textId="77777777" w:rsidR="00C32BCA" w:rsidRPr="00802D49" w:rsidRDefault="00C32BCA" w:rsidP="00645781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23CBD1C5" w14:textId="77777777" w:rsidR="00C32BCA" w:rsidRPr="00802D49" w:rsidRDefault="00C32BCA" w:rsidP="00645781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02D49">
              <w:rPr>
                <w:rFonts w:asciiTheme="minorEastAsia" w:hAnsiTheme="minorEastAsia" w:hint="eastAsia"/>
                <w:sz w:val="24"/>
                <w:szCs w:val="24"/>
              </w:rPr>
              <w:t>是否存在问题</w:t>
            </w:r>
          </w:p>
          <w:p w14:paraId="5D3B34F4" w14:textId="77777777" w:rsidR="00C32BCA" w:rsidRPr="00802D49" w:rsidRDefault="00C32BCA" w:rsidP="00645781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02D49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802D49">
              <w:rPr>
                <w:rFonts w:asciiTheme="minorEastAsia" w:hAnsiTheme="minorEastAsia"/>
                <w:sz w:val="24"/>
                <w:szCs w:val="24"/>
              </w:rPr>
              <w:t xml:space="preserve">                    </w:t>
            </w:r>
          </w:p>
        </w:tc>
        <w:tc>
          <w:tcPr>
            <w:tcW w:w="6904" w:type="dxa"/>
            <w:gridSpan w:val="6"/>
          </w:tcPr>
          <w:p w14:paraId="436B4BEF" w14:textId="77777777" w:rsidR="00C32BCA" w:rsidRPr="00802D49" w:rsidRDefault="00C32BCA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2BCA" w:rsidRPr="00802D49" w14:paraId="6239FCE0" w14:textId="72332C36" w:rsidTr="00C32BCA">
        <w:trPr>
          <w:cantSplit/>
          <w:trHeight w:val="991"/>
        </w:trPr>
        <w:tc>
          <w:tcPr>
            <w:tcW w:w="2135" w:type="dxa"/>
            <w:vAlign w:val="center"/>
          </w:tcPr>
          <w:p w14:paraId="4D70EA2A" w14:textId="77777777" w:rsidR="00C32BCA" w:rsidRPr="00802D49" w:rsidRDefault="00C32BCA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02D49">
              <w:rPr>
                <w:rFonts w:asciiTheme="minorEastAsia" w:hAnsiTheme="minorEastAsia" w:hint="eastAsia"/>
                <w:sz w:val="24"/>
                <w:szCs w:val="24"/>
              </w:rPr>
              <w:t>使用部门</w:t>
            </w:r>
          </w:p>
        </w:tc>
        <w:tc>
          <w:tcPr>
            <w:tcW w:w="2267" w:type="dxa"/>
            <w:vAlign w:val="center"/>
          </w:tcPr>
          <w:p w14:paraId="7FD4351B" w14:textId="77777777" w:rsidR="00C32BCA" w:rsidRPr="00802D49" w:rsidRDefault="00C32BCA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Align w:val="center"/>
          </w:tcPr>
          <w:p w14:paraId="0B064393" w14:textId="77777777" w:rsidR="00C32BCA" w:rsidRPr="00802D49" w:rsidRDefault="00C32BCA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02D49">
              <w:rPr>
                <w:rFonts w:asciiTheme="minorEastAsia" w:hAnsiTheme="minorEastAsia" w:hint="eastAsia"/>
                <w:sz w:val="24"/>
                <w:szCs w:val="24"/>
              </w:rPr>
              <w:t>现代教育技术中心</w:t>
            </w:r>
          </w:p>
        </w:tc>
        <w:tc>
          <w:tcPr>
            <w:tcW w:w="2370" w:type="dxa"/>
            <w:gridSpan w:val="3"/>
            <w:vAlign w:val="center"/>
          </w:tcPr>
          <w:p w14:paraId="0A5B0E23" w14:textId="77777777" w:rsidR="00C32BCA" w:rsidRPr="00802D49" w:rsidRDefault="00C32BCA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2BCA" w:rsidRPr="00802D49" w14:paraId="39160F7F" w14:textId="59F484EF" w:rsidTr="00C32BCA">
        <w:trPr>
          <w:cantSplit/>
          <w:trHeight w:val="991"/>
        </w:trPr>
        <w:tc>
          <w:tcPr>
            <w:tcW w:w="2135" w:type="dxa"/>
            <w:vAlign w:val="center"/>
          </w:tcPr>
          <w:p w14:paraId="65A70500" w14:textId="77777777" w:rsidR="00C32BCA" w:rsidRPr="00802D49" w:rsidRDefault="00C32BCA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02D49">
              <w:rPr>
                <w:rFonts w:asciiTheme="minorEastAsia" w:hAnsiTheme="minorEastAsia" w:hint="eastAsia"/>
                <w:sz w:val="24"/>
                <w:szCs w:val="24"/>
              </w:rPr>
              <w:t>资产管理中心</w:t>
            </w:r>
          </w:p>
        </w:tc>
        <w:tc>
          <w:tcPr>
            <w:tcW w:w="2267" w:type="dxa"/>
            <w:vAlign w:val="center"/>
          </w:tcPr>
          <w:p w14:paraId="5377B2DB" w14:textId="77777777" w:rsidR="00C32BCA" w:rsidRPr="00802D49" w:rsidRDefault="00C32BCA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Align w:val="center"/>
          </w:tcPr>
          <w:p w14:paraId="32155DF1" w14:textId="2B3DE395" w:rsidR="00C32BCA" w:rsidRPr="00802D49" w:rsidRDefault="00E66568" w:rsidP="0064578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采购部</w:t>
            </w:r>
            <w:bookmarkStart w:id="0" w:name="_GoBack"/>
            <w:bookmarkEnd w:id="0"/>
          </w:p>
        </w:tc>
        <w:tc>
          <w:tcPr>
            <w:tcW w:w="2370" w:type="dxa"/>
            <w:gridSpan w:val="3"/>
            <w:vAlign w:val="center"/>
          </w:tcPr>
          <w:p w14:paraId="78C1ACFB" w14:textId="77777777" w:rsidR="00C32BCA" w:rsidRPr="00802D49" w:rsidRDefault="00C32BCA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66568" w:rsidRPr="00802D49" w14:paraId="57BB1514" w14:textId="77777777" w:rsidTr="00722576">
        <w:trPr>
          <w:cantSplit/>
          <w:trHeight w:val="991"/>
        </w:trPr>
        <w:tc>
          <w:tcPr>
            <w:tcW w:w="2135" w:type="dxa"/>
            <w:vAlign w:val="center"/>
          </w:tcPr>
          <w:p w14:paraId="4E52F8E3" w14:textId="197C5AE4" w:rsidR="00E66568" w:rsidRPr="00802D49" w:rsidRDefault="00E66568" w:rsidP="0064578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802D49">
              <w:rPr>
                <w:rFonts w:asciiTheme="minorEastAsia" w:hAnsiTheme="minorEastAsia" w:hint="eastAsia"/>
                <w:sz w:val="24"/>
                <w:szCs w:val="24"/>
              </w:rPr>
              <w:t>专家意见</w:t>
            </w:r>
          </w:p>
        </w:tc>
        <w:tc>
          <w:tcPr>
            <w:tcW w:w="6904" w:type="dxa"/>
            <w:gridSpan w:val="6"/>
            <w:vAlign w:val="center"/>
          </w:tcPr>
          <w:p w14:paraId="0E867820" w14:textId="77777777" w:rsidR="00E66568" w:rsidRPr="00802D49" w:rsidRDefault="00E66568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562A533" w14:textId="42DAEE10" w:rsidR="00E66568" w:rsidRPr="00802D49" w:rsidRDefault="00881CAD" w:rsidP="00E66568">
      <w:pPr>
        <w:jc w:val="left"/>
        <w:rPr>
          <w:rFonts w:asciiTheme="minorEastAsia" w:hAnsiTheme="minorEastAsia"/>
          <w:sz w:val="32"/>
          <w:szCs w:val="32"/>
        </w:rPr>
      </w:pPr>
      <w:r w:rsidRPr="00802D49">
        <w:rPr>
          <w:rFonts w:asciiTheme="minorEastAsia" w:hAnsiTheme="minorEastAsia"/>
          <w:sz w:val="32"/>
          <w:szCs w:val="32"/>
        </w:rPr>
        <w:t xml:space="preserve">                                 </w:t>
      </w:r>
      <w:r w:rsidR="00E66568" w:rsidRPr="00802D49">
        <w:rPr>
          <w:rFonts w:asciiTheme="minorEastAsia" w:hAnsiTheme="minorEastAsia" w:hint="eastAsia"/>
          <w:sz w:val="32"/>
          <w:szCs w:val="32"/>
        </w:rPr>
        <w:t xml:space="preserve">年 </w:t>
      </w:r>
      <w:r w:rsidR="00E66568" w:rsidRPr="00802D49">
        <w:rPr>
          <w:rFonts w:asciiTheme="minorEastAsia" w:hAnsiTheme="minorEastAsia"/>
          <w:sz w:val="32"/>
          <w:szCs w:val="32"/>
        </w:rPr>
        <w:t xml:space="preserve">     </w:t>
      </w:r>
      <w:r w:rsidR="00E66568" w:rsidRPr="00802D49">
        <w:rPr>
          <w:rFonts w:asciiTheme="minorEastAsia" w:hAnsiTheme="minorEastAsia" w:hint="eastAsia"/>
          <w:sz w:val="32"/>
          <w:szCs w:val="32"/>
        </w:rPr>
        <w:t xml:space="preserve">月 </w:t>
      </w:r>
      <w:r w:rsidR="00E66568" w:rsidRPr="00802D49">
        <w:rPr>
          <w:rFonts w:asciiTheme="minorEastAsia" w:hAnsiTheme="minorEastAsia"/>
          <w:sz w:val="32"/>
          <w:szCs w:val="32"/>
        </w:rPr>
        <w:t xml:space="preserve">    </w:t>
      </w:r>
      <w:r w:rsidR="00E66568">
        <w:rPr>
          <w:rFonts w:asciiTheme="minorEastAsia" w:hAnsiTheme="minorEastAsia" w:hint="eastAsia"/>
          <w:sz w:val="32"/>
          <w:szCs w:val="32"/>
        </w:rPr>
        <w:t>日</w:t>
      </w:r>
    </w:p>
    <w:p w14:paraId="0804A254" w14:textId="77777777" w:rsidR="00881CAD" w:rsidRPr="00802D49" w:rsidRDefault="00881CAD" w:rsidP="00881CAD">
      <w:pPr>
        <w:widowControl/>
        <w:jc w:val="left"/>
        <w:rPr>
          <w:rFonts w:asciiTheme="minorEastAsia" w:hAnsiTheme="minorEastAsia"/>
          <w:b/>
          <w:bCs/>
          <w:sz w:val="32"/>
          <w:szCs w:val="32"/>
        </w:rPr>
      </w:pPr>
      <w:r w:rsidRPr="00802D49">
        <w:rPr>
          <w:rFonts w:asciiTheme="minorEastAsia" w:hAnsiTheme="minorEastAsia"/>
          <w:sz w:val="32"/>
          <w:szCs w:val="32"/>
        </w:rPr>
        <w:br w:type="page"/>
      </w:r>
      <w:r w:rsidRPr="00802D49">
        <w:rPr>
          <w:rFonts w:asciiTheme="minorEastAsia" w:hAnsiTheme="minorEastAsia" w:hint="eastAsia"/>
          <w:b/>
          <w:bCs/>
          <w:sz w:val="32"/>
          <w:szCs w:val="32"/>
        </w:rPr>
        <w:lastRenderedPageBreak/>
        <w:t>设备清单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60"/>
        <w:gridCol w:w="2066"/>
        <w:gridCol w:w="973"/>
        <w:gridCol w:w="1000"/>
        <w:gridCol w:w="2497"/>
      </w:tblGrid>
      <w:tr w:rsidR="00881CAD" w:rsidRPr="00802D49" w14:paraId="0BF3E052" w14:textId="77777777" w:rsidTr="00645781">
        <w:trPr>
          <w:trHeight w:val="567"/>
        </w:trPr>
        <w:tc>
          <w:tcPr>
            <w:tcW w:w="1760" w:type="dxa"/>
            <w:vAlign w:val="center"/>
          </w:tcPr>
          <w:p w14:paraId="34D42E55" w14:textId="77777777" w:rsidR="00881CAD" w:rsidRPr="00802D49" w:rsidRDefault="00881CAD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02D49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2066" w:type="dxa"/>
            <w:vAlign w:val="center"/>
          </w:tcPr>
          <w:p w14:paraId="4B024719" w14:textId="77777777" w:rsidR="00881CAD" w:rsidRPr="00802D49" w:rsidRDefault="00881CAD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02D49">
              <w:rPr>
                <w:rFonts w:asciiTheme="minorEastAsia" w:hAnsiTheme="minorEastAsia" w:hint="eastAsia"/>
                <w:sz w:val="24"/>
                <w:szCs w:val="24"/>
              </w:rPr>
              <w:t>规格及型号</w:t>
            </w:r>
          </w:p>
        </w:tc>
        <w:tc>
          <w:tcPr>
            <w:tcW w:w="973" w:type="dxa"/>
            <w:vAlign w:val="center"/>
          </w:tcPr>
          <w:p w14:paraId="316E6A37" w14:textId="77777777" w:rsidR="00881CAD" w:rsidRPr="00802D49" w:rsidRDefault="00881CAD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02D49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</w:tc>
        <w:tc>
          <w:tcPr>
            <w:tcW w:w="1000" w:type="dxa"/>
            <w:vAlign w:val="center"/>
          </w:tcPr>
          <w:p w14:paraId="73ED9B8A" w14:textId="77777777" w:rsidR="00881CAD" w:rsidRPr="00802D49" w:rsidRDefault="00881CAD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02D49">
              <w:rPr>
                <w:rFonts w:asciiTheme="minorEastAsia" w:hAnsiTheme="minorEastAsia" w:hint="eastAsia"/>
                <w:sz w:val="24"/>
                <w:szCs w:val="24"/>
              </w:rPr>
              <w:t>数量</w:t>
            </w:r>
          </w:p>
        </w:tc>
        <w:tc>
          <w:tcPr>
            <w:tcW w:w="2497" w:type="dxa"/>
            <w:vAlign w:val="center"/>
          </w:tcPr>
          <w:p w14:paraId="7D74FBFC" w14:textId="77777777" w:rsidR="00881CAD" w:rsidRPr="00802D49" w:rsidRDefault="00881CAD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02D49">
              <w:rPr>
                <w:rFonts w:asciiTheme="minorEastAsia" w:hAnsiTheme="minorEastAsia" w:hint="eastAsia"/>
                <w:sz w:val="24"/>
                <w:szCs w:val="24"/>
              </w:rPr>
              <w:t>验收意见</w:t>
            </w:r>
          </w:p>
        </w:tc>
      </w:tr>
      <w:tr w:rsidR="00881CAD" w:rsidRPr="00802D49" w14:paraId="2C1D19A6" w14:textId="77777777" w:rsidTr="00645781">
        <w:trPr>
          <w:trHeight w:val="567"/>
        </w:trPr>
        <w:tc>
          <w:tcPr>
            <w:tcW w:w="1760" w:type="dxa"/>
            <w:vAlign w:val="center"/>
          </w:tcPr>
          <w:p w14:paraId="25F16150" w14:textId="77777777" w:rsidR="00881CAD" w:rsidRPr="00802D49" w:rsidRDefault="00881CAD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 w14:paraId="382F0464" w14:textId="77777777" w:rsidR="00881CAD" w:rsidRPr="00802D49" w:rsidRDefault="00881CAD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7EC8515B" w14:textId="77777777" w:rsidR="00881CAD" w:rsidRPr="00802D49" w:rsidRDefault="00881CAD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14:paraId="65E618E0" w14:textId="77777777" w:rsidR="00881CAD" w:rsidRPr="00802D49" w:rsidRDefault="00881CAD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14:paraId="47553D4A" w14:textId="77777777" w:rsidR="00881CAD" w:rsidRPr="00802D49" w:rsidRDefault="00881CAD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1CAD" w:rsidRPr="00802D49" w14:paraId="6D991B28" w14:textId="77777777" w:rsidTr="00645781">
        <w:trPr>
          <w:trHeight w:val="567"/>
        </w:trPr>
        <w:tc>
          <w:tcPr>
            <w:tcW w:w="1760" w:type="dxa"/>
            <w:vAlign w:val="center"/>
          </w:tcPr>
          <w:p w14:paraId="736DC001" w14:textId="77777777" w:rsidR="00881CAD" w:rsidRPr="00802D49" w:rsidRDefault="00881CAD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 w14:paraId="546BEA3C" w14:textId="77777777" w:rsidR="00881CAD" w:rsidRPr="00802D49" w:rsidRDefault="00881CAD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4B05F403" w14:textId="77777777" w:rsidR="00881CAD" w:rsidRPr="00802D49" w:rsidRDefault="00881CAD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14:paraId="3E6EE65D" w14:textId="77777777" w:rsidR="00881CAD" w:rsidRPr="00802D49" w:rsidRDefault="00881CAD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14:paraId="3F885E5E" w14:textId="77777777" w:rsidR="00881CAD" w:rsidRPr="00802D49" w:rsidRDefault="00881CAD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1CAD" w:rsidRPr="00802D49" w14:paraId="59DD13A1" w14:textId="77777777" w:rsidTr="00645781">
        <w:trPr>
          <w:trHeight w:val="567"/>
        </w:trPr>
        <w:tc>
          <w:tcPr>
            <w:tcW w:w="1760" w:type="dxa"/>
            <w:vAlign w:val="center"/>
          </w:tcPr>
          <w:p w14:paraId="25B3B3A9" w14:textId="77777777" w:rsidR="00881CAD" w:rsidRPr="00802D49" w:rsidRDefault="00881CAD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 w14:paraId="7A00240C" w14:textId="77777777" w:rsidR="00881CAD" w:rsidRPr="00802D49" w:rsidRDefault="00881CAD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7273CF66" w14:textId="77777777" w:rsidR="00881CAD" w:rsidRPr="00802D49" w:rsidRDefault="00881CAD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14:paraId="5FE883C0" w14:textId="77777777" w:rsidR="00881CAD" w:rsidRPr="00802D49" w:rsidRDefault="00881CAD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14:paraId="761334CA" w14:textId="77777777" w:rsidR="00881CAD" w:rsidRPr="00802D49" w:rsidRDefault="00881CAD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1CAD" w:rsidRPr="00802D49" w14:paraId="79309086" w14:textId="77777777" w:rsidTr="00645781">
        <w:trPr>
          <w:trHeight w:val="567"/>
        </w:trPr>
        <w:tc>
          <w:tcPr>
            <w:tcW w:w="1760" w:type="dxa"/>
            <w:vAlign w:val="center"/>
          </w:tcPr>
          <w:p w14:paraId="1146F736" w14:textId="77777777" w:rsidR="00881CAD" w:rsidRPr="00802D49" w:rsidRDefault="00881CAD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 w14:paraId="6A867F6C" w14:textId="77777777" w:rsidR="00881CAD" w:rsidRPr="00802D49" w:rsidRDefault="00881CAD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44D343E7" w14:textId="77777777" w:rsidR="00881CAD" w:rsidRPr="00802D49" w:rsidRDefault="00881CAD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14:paraId="77E0BD72" w14:textId="77777777" w:rsidR="00881CAD" w:rsidRPr="00802D49" w:rsidRDefault="00881CAD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14:paraId="03D0B807" w14:textId="77777777" w:rsidR="00881CAD" w:rsidRPr="00802D49" w:rsidRDefault="00881CAD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1CAD" w:rsidRPr="00802D49" w14:paraId="6CD59006" w14:textId="77777777" w:rsidTr="00645781">
        <w:trPr>
          <w:trHeight w:val="567"/>
        </w:trPr>
        <w:tc>
          <w:tcPr>
            <w:tcW w:w="1760" w:type="dxa"/>
            <w:vAlign w:val="center"/>
          </w:tcPr>
          <w:p w14:paraId="5725566B" w14:textId="77777777" w:rsidR="00881CAD" w:rsidRPr="00802D49" w:rsidRDefault="00881CAD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 w14:paraId="4E713CE2" w14:textId="77777777" w:rsidR="00881CAD" w:rsidRPr="00802D49" w:rsidRDefault="00881CAD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69398729" w14:textId="77777777" w:rsidR="00881CAD" w:rsidRPr="00802D49" w:rsidRDefault="00881CAD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14:paraId="5F0320A9" w14:textId="77777777" w:rsidR="00881CAD" w:rsidRPr="00802D49" w:rsidRDefault="00881CAD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14:paraId="1608DB66" w14:textId="77777777" w:rsidR="00881CAD" w:rsidRPr="00802D49" w:rsidRDefault="00881CAD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1CAD" w:rsidRPr="00802D49" w14:paraId="11D5C068" w14:textId="77777777" w:rsidTr="00645781">
        <w:trPr>
          <w:trHeight w:val="567"/>
        </w:trPr>
        <w:tc>
          <w:tcPr>
            <w:tcW w:w="1760" w:type="dxa"/>
            <w:vAlign w:val="center"/>
          </w:tcPr>
          <w:p w14:paraId="58032A51" w14:textId="77777777" w:rsidR="00881CAD" w:rsidRPr="00802D49" w:rsidRDefault="00881CAD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 w14:paraId="0C7B5440" w14:textId="77777777" w:rsidR="00881CAD" w:rsidRPr="00802D49" w:rsidRDefault="00881CAD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725BC129" w14:textId="77777777" w:rsidR="00881CAD" w:rsidRPr="00802D49" w:rsidRDefault="00881CAD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14:paraId="450E3EA6" w14:textId="77777777" w:rsidR="00881CAD" w:rsidRPr="00802D49" w:rsidRDefault="00881CAD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14:paraId="4E8650C7" w14:textId="77777777" w:rsidR="00881CAD" w:rsidRPr="00802D49" w:rsidRDefault="00881CAD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1CAD" w:rsidRPr="00802D49" w14:paraId="4FD6D072" w14:textId="77777777" w:rsidTr="00645781">
        <w:trPr>
          <w:trHeight w:val="567"/>
        </w:trPr>
        <w:tc>
          <w:tcPr>
            <w:tcW w:w="1760" w:type="dxa"/>
            <w:vAlign w:val="center"/>
          </w:tcPr>
          <w:p w14:paraId="50430EA7" w14:textId="77777777" w:rsidR="00881CAD" w:rsidRPr="00802D49" w:rsidRDefault="00881CAD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 w14:paraId="3795F156" w14:textId="77777777" w:rsidR="00881CAD" w:rsidRPr="00802D49" w:rsidRDefault="00881CAD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0E5853D3" w14:textId="77777777" w:rsidR="00881CAD" w:rsidRPr="00802D49" w:rsidRDefault="00881CAD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14:paraId="6D94887C" w14:textId="77777777" w:rsidR="00881CAD" w:rsidRPr="00802D49" w:rsidRDefault="00881CAD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14:paraId="7644FE25" w14:textId="77777777" w:rsidR="00881CAD" w:rsidRPr="00802D49" w:rsidRDefault="00881CAD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1CAD" w:rsidRPr="00802D49" w14:paraId="069531F2" w14:textId="77777777" w:rsidTr="00645781">
        <w:trPr>
          <w:trHeight w:val="567"/>
        </w:trPr>
        <w:tc>
          <w:tcPr>
            <w:tcW w:w="1760" w:type="dxa"/>
            <w:vAlign w:val="center"/>
          </w:tcPr>
          <w:p w14:paraId="7F077AC1" w14:textId="77777777" w:rsidR="00881CAD" w:rsidRPr="00802D49" w:rsidRDefault="00881CAD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 w14:paraId="5CFD3A0B" w14:textId="77777777" w:rsidR="00881CAD" w:rsidRPr="00802D49" w:rsidRDefault="00881CAD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79A8A29E" w14:textId="77777777" w:rsidR="00881CAD" w:rsidRPr="00802D49" w:rsidRDefault="00881CAD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14:paraId="55737372" w14:textId="77777777" w:rsidR="00881CAD" w:rsidRPr="00802D49" w:rsidRDefault="00881CAD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14:paraId="4920B38E" w14:textId="77777777" w:rsidR="00881CAD" w:rsidRPr="00802D49" w:rsidRDefault="00881CAD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1CAD" w:rsidRPr="00802D49" w14:paraId="6D28DE81" w14:textId="77777777" w:rsidTr="00645781">
        <w:trPr>
          <w:trHeight w:val="567"/>
        </w:trPr>
        <w:tc>
          <w:tcPr>
            <w:tcW w:w="1760" w:type="dxa"/>
            <w:vAlign w:val="center"/>
          </w:tcPr>
          <w:p w14:paraId="24A9BED9" w14:textId="77777777" w:rsidR="00881CAD" w:rsidRPr="00802D49" w:rsidRDefault="00881CAD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 w14:paraId="1F0B4B93" w14:textId="77777777" w:rsidR="00881CAD" w:rsidRPr="00802D49" w:rsidRDefault="00881CAD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0F5EF77C" w14:textId="77777777" w:rsidR="00881CAD" w:rsidRPr="00802D49" w:rsidRDefault="00881CAD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14:paraId="4949028C" w14:textId="77777777" w:rsidR="00881CAD" w:rsidRPr="00802D49" w:rsidRDefault="00881CAD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14:paraId="10F39F09" w14:textId="77777777" w:rsidR="00881CAD" w:rsidRPr="00802D49" w:rsidRDefault="00881CAD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1CAD" w:rsidRPr="00802D49" w14:paraId="5D6E37B2" w14:textId="77777777" w:rsidTr="00645781">
        <w:trPr>
          <w:trHeight w:val="567"/>
        </w:trPr>
        <w:tc>
          <w:tcPr>
            <w:tcW w:w="1760" w:type="dxa"/>
            <w:vAlign w:val="center"/>
          </w:tcPr>
          <w:p w14:paraId="53ECEA95" w14:textId="77777777" w:rsidR="00881CAD" w:rsidRPr="00802D49" w:rsidRDefault="00881CAD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 w14:paraId="42F02960" w14:textId="77777777" w:rsidR="00881CAD" w:rsidRPr="00802D49" w:rsidRDefault="00881CAD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12701A26" w14:textId="77777777" w:rsidR="00881CAD" w:rsidRPr="00802D49" w:rsidRDefault="00881CAD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14:paraId="71A7E836" w14:textId="77777777" w:rsidR="00881CAD" w:rsidRPr="00802D49" w:rsidRDefault="00881CAD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14:paraId="5184599A" w14:textId="77777777" w:rsidR="00881CAD" w:rsidRPr="00802D49" w:rsidRDefault="00881CAD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1CAD" w:rsidRPr="00802D49" w14:paraId="1848C704" w14:textId="77777777" w:rsidTr="00645781">
        <w:trPr>
          <w:trHeight w:val="567"/>
        </w:trPr>
        <w:tc>
          <w:tcPr>
            <w:tcW w:w="1760" w:type="dxa"/>
            <w:vAlign w:val="center"/>
          </w:tcPr>
          <w:p w14:paraId="685B7DD4" w14:textId="77777777" w:rsidR="00881CAD" w:rsidRPr="00802D49" w:rsidRDefault="00881CAD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 w14:paraId="18F729E0" w14:textId="77777777" w:rsidR="00881CAD" w:rsidRPr="00802D49" w:rsidRDefault="00881CAD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5D0E3384" w14:textId="77777777" w:rsidR="00881CAD" w:rsidRPr="00802D49" w:rsidRDefault="00881CAD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14:paraId="04DB3130" w14:textId="77777777" w:rsidR="00881CAD" w:rsidRPr="00802D49" w:rsidRDefault="00881CAD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14:paraId="67FAB6EE" w14:textId="77777777" w:rsidR="00881CAD" w:rsidRPr="00802D49" w:rsidRDefault="00881CAD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1CAD" w:rsidRPr="00802D49" w14:paraId="52823D73" w14:textId="77777777" w:rsidTr="00645781">
        <w:trPr>
          <w:trHeight w:val="567"/>
        </w:trPr>
        <w:tc>
          <w:tcPr>
            <w:tcW w:w="1760" w:type="dxa"/>
            <w:vAlign w:val="center"/>
          </w:tcPr>
          <w:p w14:paraId="3B07B647" w14:textId="77777777" w:rsidR="00881CAD" w:rsidRPr="00802D49" w:rsidRDefault="00881CAD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 w14:paraId="31E882C2" w14:textId="77777777" w:rsidR="00881CAD" w:rsidRPr="00802D49" w:rsidRDefault="00881CAD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3FED1276" w14:textId="77777777" w:rsidR="00881CAD" w:rsidRPr="00802D49" w:rsidRDefault="00881CAD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14:paraId="04EA055F" w14:textId="77777777" w:rsidR="00881CAD" w:rsidRPr="00802D49" w:rsidRDefault="00881CAD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14:paraId="20DCD273" w14:textId="77777777" w:rsidR="00881CAD" w:rsidRPr="00802D49" w:rsidRDefault="00881CAD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1CAD" w:rsidRPr="00802D49" w14:paraId="005E783F" w14:textId="77777777" w:rsidTr="00645781">
        <w:trPr>
          <w:trHeight w:val="567"/>
        </w:trPr>
        <w:tc>
          <w:tcPr>
            <w:tcW w:w="1760" w:type="dxa"/>
            <w:vAlign w:val="center"/>
          </w:tcPr>
          <w:p w14:paraId="697C3D0A" w14:textId="77777777" w:rsidR="00881CAD" w:rsidRPr="00802D49" w:rsidRDefault="00881CAD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 w14:paraId="5E3EA7C9" w14:textId="77777777" w:rsidR="00881CAD" w:rsidRPr="00802D49" w:rsidRDefault="00881CAD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24B7AD3A" w14:textId="77777777" w:rsidR="00881CAD" w:rsidRPr="00802D49" w:rsidRDefault="00881CAD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14:paraId="357D506E" w14:textId="77777777" w:rsidR="00881CAD" w:rsidRPr="00802D49" w:rsidRDefault="00881CAD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14:paraId="238354F1" w14:textId="77777777" w:rsidR="00881CAD" w:rsidRPr="00802D49" w:rsidRDefault="00881CAD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1CAD" w:rsidRPr="00802D49" w14:paraId="0C1700EC" w14:textId="77777777" w:rsidTr="00645781">
        <w:trPr>
          <w:trHeight w:val="567"/>
        </w:trPr>
        <w:tc>
          <w:tcPr>
            <w:tcW w:w="1760" w:type="dxa"/>
            <w:vAlign w:val="center"/>
          </w:tcPr>
          <w:p w14:paraId="4337C26F" w14:textId="77777777" w:rsidR="00881CAD" w:rsidRPr="00802D49" w:rsidRDefault="00881CAD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 w14:paraId="4D2AE2FC" w14:textId="77777777" w:rsidR="00881CAD" w:rsidRPr="00802D49" w:rsidRDefault="00881CAD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0152AA6D" w14:textId="77777777" w:rsidR="00881CAD" w:rsidRPr="00802D49" w:rsidRDefault="00881CAD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14:paraId="5B60D902" w14:textId="77777777" w:rsidR="00881CAD" w:rsidRPr="00802D49" w:rsidRDefault="00881CAD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14:paraId="2D721186" w14:textId="77777777" w:rsidR="00881CAD" w:rsidRPr="00802D49" w:rsidRDefault="00881CAD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1CAD" w:rsidRPr="00802D49" w14:paraId="3AC35167" w14:textId="77777777" w:rsidTr="00645781">
        <w:trPr>
          <w:trHeight w:val="567"/>
        </w:trPr>
        <w:tc>
          <w:tcPr>
            <w:tcW w:w="1760" w:type="dxa"/>
            <w:vAlign w:val="center"/>
          </w:tcPr>
          <w:p w14:paraId="698B1CE6" w14:textId="77777777" w:rsidR="00881CAD" w:rsidRPr="00802D49" w:rsidRDefault="00881CAD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 w14:paraId="18E0821E" w14:textId="77777777" w:rsidR="00881CAD" w:rsidRPr="00802D49" w:rsidRDefault="00881CAD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77EC7536" w14:textId="77777777" w:rsidR="00881CAD" w:rsidRPr="00802D49" w:rsidRDefault="00881CAD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14:paraId="4559A149" w14:textId="77777777" w:rsidR="00881CAD" w:rsidRPr="00802D49" w:rsidRDefault="00881CAD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14:paraId="1A8D535A" w14:textId="77777777" w:rsidR="00881CAD" w:rsidRPr="00802D49" w:rsidRDefault="00881CAD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1CAD" w:rsidRPr="00802D49" w14:paraId="629EE98A" w14:textId="77777777" w:rsidTr="00645781">
        <w:trPr>
          <w:trHeight w:val="567"/>
        </w:trPr>
        <w:tc>
          <w:tcPr>
            <w:tcW w:w="1760" w:type="dxa"/>
            <w:vAlign w:val="center"/>
          </w:tcPr>
          <w:p w14:paraId="7216AE9D" w14:textId="77777777" w:rsidR="00881CAD" w:rsidRPr="00802D49" w:rsidRDefault="00881CAD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 w14:paraId="6B35A0D6" w14:textId="77777777" w:rsidR="00881CAD" w:rsidRPr="00802D49" w:rsidRDefault="00881CAD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03682FDA" w14:textId="77777777" w:rsidR="00881CAD" w:rsidRPr="00802D49" w:rsidRDefault="00881CAD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14:paraId="4F006648" w14:textId="77777777" w:rsidR="00881CAD" w:rsidRPr="00802D49" w:rsidRDefault="00881CAD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14:paraId="5D60B8D0" w14:textId="77777777" w:rsidR="00881CAD" w:rsidRPr="00802D49" w:rsidRDefault="00881CAD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1CAD" w:rsidRPr="00802D49" w14:paraId="5EDEF053" w14:textId="77777777" w:rsidTr="00645781">
        <w:trPr>
          <w:trHeight w:val="567"/>
        </w:trPr>
        <w:tc>
          <w:tcPr>
            <w:tcW w:w="1760" w:type="dxa"/>
            <w:vAlign w:val="center"/>
          </w:tcPr>
          <w:p w14:paraId="05723525" w14:textId="77777777" w:rsidR="00881CAD" w:rsidRPr="00802D49" w:rsidRDefault="00881CAD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 w14:paraId="096D7009" w14:textId="77777777" w:rsidR="00881CAD" w:rsidRPr="00802D49" w:rsidRDefault="00881CAD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466FC776" w14:textId="77777777" w:rsidR="00881CAD" w:rsidRPr="00802D49" w:rsidRDefault="00881CAD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14:paraId="4943CA91" w14:textId="77777777" w:rsidR="00881CAD" w:rsidRPr="00802D49" w:rsidRDefault="00881CAD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14:paraId="48BEE834" w14:textId="77777777" w:rsidR="00881CAD" w:rsidRPr="00802D49" w:rsidRDefault="00881CAD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1CAD" w:rsidRPr="00802D49" w14:paraId="24FB1DED" w14:textId="77777777" w:rsidTr="00645781">
        <w:trPr>
          <w:trHeight w:val="567"/>
        </w:trPr>
        <w:tc>
          <w:tcPr>
            <w:tcW w:w="1760" w:type="dxa"/>
            <w:vAlign w:val="center"/>
          </w:tcPr>
          <w:p w14:paraId="29B68D66" w14:textId="77777777" w:rsidR="00881CAD" w:rsidRPr="00802D49" w:rsidRDefault="00881CAD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 w14:paraId="5B5B5573" w14:textId="77777777" w:rsidR="00881CAD" w:rsidRPr="00802D49" w:rsidRDefault="00881CAD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59E9FCFC" w14:textId="77777777" w:rsidR="00881CAD" w:rsidRPr="00802D49" w:rsidRDefault="00881CAD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14:paraId="009B3215" w14:textId="77777777" w:rsidR="00881CAD" w:rsidRPr="00802D49" w:rsidRDefault="00881CAD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14:paraId="5CDCFDA2" w14:textId="77777777" w:rsidR="00881CAD" w:rsidRPr="00802D49" w:rsidRDefault="00881CAD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1CAD" w:rsidRPr="00802D49" w14:paraId="6A2C70FE" w14:textId="77777777" w:rsidTr="00645781">
        <w:trPr>
          <w:trHeight w:val="567"/>
        </w:trPr>
        <w:tc>
          <w:tcPr>
            <w:tcW w:w="1760" w:type="dxa"/>
            <w:vAlign w:val="center"/>
          </w:tcPr>
          <w:p w14:paraId="50B7C585" w14:textId="77777777" w:rsidR="00881CAD" w:rsidRPr="00802D49" w:rsidRDefault="00881CAD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 w14:paraId="3521508A" w14:textId="77777777" w:rsidR="00881CAD" w:rsidRPr="00802D49" w:rsidRDefault="00881CAD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5A1B9413" w14:textId="77777777" w:rsidR="00881CAD" w:rsidRPr="00802D49" w:rsidRDefault="00881CAD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14:paraId="6F0C83DA" w14:textId="77777777" w:rsidR="00881CAD" w:rsidRPr="00802D49" w:rsidRDefault="00881CAD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14:paraId="4E2B3210" w14:textId="77777777" w:rsidR="00881CAD" w:rsidRPr="00802D49" w:rsidRDefault="00881CAD" w:rsidP="00645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5F7B0AA" w14:textId="77777777" w:rsidR="00881CAD" w:rsidRDefault="00881CAD" w:rsidP="00881CAD"/>
    <w:p w14:paraId="4701F54D" w14:textId="77777777" w:rsidR="004B7234" w:rsidRDefault="00F8735F"/>
    <w:sectPr w:rsidR="004B7234" w:rsidSect="00E66568">
      <w:pgSz w:w="11906" w:h="16838"/>
      <w:pgMar w:top="1418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0280E" w14:textId="77777777" w:rsidR="00F8735F" w:rsidRDefault="00F8735F" w:rsidP="00881CAD">
      <w:r>
        <w:separator/>
      </w:r>
    </w:p>
  </w:endnote>
  <w:endnote w:type="continuationSeparator" w:id="0">
    <w:p w14:paraId="08CA9841" w14:textId="77777777" w:rsidR="00F8735F" w:rsidRDefault="00F8735F" w:rsidP="00881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DC10B" w14:textId="77777777" w:rsidR="00F8735F" w:rsidRDefault="00F8735F" w:rsidP="00881CAD">
      <w:r>
        <w:separator/>
      </w:r>
    </w:p>
  </w:footnote>
  <w:footnote w:type="continuationSeparator" w:id="0">
    <w:p w14:paraId="3EC09BD4" w14:textId="77777777" w:rsidR="00F8735F" w:rsidRDefault="00F8735F" w:rsidP="00881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0B3"/>
    <w:rsid w:val="00064DB8"/>
    <w:rsid w:val="002C10B3"/>
    <w:rsid w:val="00772DA9"/>
    <w:rsid w:val="00881CAD"/>
    <w:rsid w:val="009A74E7"/>
    <w:rsid w:val="00BC151A"/>
    <w:rsid w:val="00C32BCA"/>
    <w:rsid w:val="00E66568"/>
    <w:rsid w:val="00F8735F"/>
    <w:rsid w:val="00F9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E0522D"/>
  <w15:chartTrackingRefBased/>
  <w15:docId w15:val="{2ADC6826-B351-478F-94B3-659F7DB2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81C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1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1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1CAD"/>
    <w:rPr>
      <w:sz w:val="18"/>
      <w:szCs w:val="18"/>
    </w:rPr>
  </w:style>
  <w:style w:type="table" w:styleId="a7">
    <w:name w:val="Table Grid"/>
    <w:basedOn w:val="a1"/>
    <w:uiPriority w:val="59"/>
    <w:rsid w:val="00881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2019-09-02T06:45:00Z</dcterms:created>
  <dcterms:modified xsi:type="dcterms:W3CDTF">2019-10-17T06:51:00Z</dcterms:modified>
</cp:coreProperties>
</file>