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3F" w:rsidRPr="008A6E3F" w:rsidRDefault="008A6E3F" w:rsidP="008A6E3F">
      <w:pPr>
        <w:jc w:val="center"/>
        <w:rPr>
          <w:rFonts w:cs="Times New Roman"/>
          <w:b/>
          <w:bCs/>
          <w:sz w:val="44"/>
          <w:szCs w:val="44"/>
        </w:rPr>
      </w:pPr>
      <w:r w:rsidRPr="008A6E3F">
        <w:rPr>
          <w:rFonts w:hint="eastAsia"/>
          <w:b/>
          <w:bCs/>
          <w:sz w:val="44"/>
          <w:szCs w:val="44"/>
        </w:rPr>
        <w:t>福州软件职业技术学院教师开新课审批表</w:t>
      </w:r>
    </w:p>
    <w:p w:rsidR="008A6E3F" w:rsidRDefault="008A6E3F" w:rsidP="008A6E3F">
      <w:pPr>
        <w:rPr>
          <w:rFonts w:cs="Times New Roman"/>
        </w:rPr>
      </w:pPr>
    </w:p>
    <w:p w:rsidR="008A6E3F" w:rsidRPr="000E1BEF" w:rsidRDefault="008A6E3F" w:rsidP="008A6E3F">
      <w:pPr>
        <w:rPr>
          <w:rFonts w:cs="Times New Roman"/>
          <w:sz w:val="24"/>
          <w:szCs w:val="24"/>
        </w:rPr>
      </w:pPr>
    </w:p>
    <w:p w:rsidR="008A6E3F" w:rsidRPr="000E1BEF" w:rsidRDefault="008A6E3F" w:rsidP="008A6E3F">
      <w:pPr>
        <w:rPr>
          <w:rFonts w:cs="Times New Roman"/>
          <w:sz w:val="24"/>
          <w:szCs w:val="24"/>
        </w:rPr>
      </w:pPr>
      <w:r w:rsidRPr="000E1BEF">
        <w:rPr>
          <w:rFonts w:hint="eastAsia"/>
          <w:sz w:val="24"/>
          <w:szCs w:val="24"/>
        </w:rPr>
        <w:t>系（部）公章：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820"/>
        <w:gridCol w:w="545"/>
        <w:gridCol w:w="1471"/>
        <w:gridCol w:w="677"/>
        <w:gridCol w:w="793"/>
        <w:gridCol w:w="944"/>
        <w:gridCol w:w="1469"/>
        <w:gridCol w:w="1330"/>
      </w:tblGrid>
      <w:tr w:rsidR="008A6E3F" w:rsidRPr="000E1BEF" w:rsidTr="000E1BEF">
        <w:trPr>
          <w:cantSplit/>
          <w:trHeight w:val="223"/>
        </w:trPr>
        <w:tc>
          <w:tcPr>
            <w:tcW w:w="841" w:type="dxa"/>
            <w:vMerge w:val="restart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教师情况</w:t>
            </w:r>
          </w:p>
        </w:tc>
        <w:tc>
          <w:tcPr>
            <w:tcW w:w="1365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A6E3F" w:rsidRPr="000E1BEF" w:rsidTr="000E1BEF">
        <w:trPr>
          <w:cantSplit/>
          <w:trHeight w:val="218"/>
        </w:trPr>
        <w:tc>
          <w:tcPr>
            <w:tcW w:w="841" w:type="dxa"/>
            <w:vMerge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471" w:type="dxa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44" w:type="dxa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A6E3F" w:rsidRPr="000E1BEF" w:rsidTr="000E1BEF">
        <w:trPr>
          <w:cantSplit/>
          <w:trHeight w:val="390"/>
        </w:trPr>
        <w:tc>
          <w:tcPr>
            <w:tcW w:w="841" w:type="dxa"/>
            <w:vMerge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885" w:type="dxa"/>
            <w:gridSpan w:val="4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系（部</w:t>
            </w:r>
            <w:r w:rsidRPr="000E1BEF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330" w:type="dxa"/>
            <w:vAlign w:val="center"/>
          </w:tcPr>
          <w:p w:rsidR="008A6E3F" w:rsidRPr="000E1BEF" w:rsidRDefault="008A6E3F" w:rsidP="000E1BEF">
            <w:pPr>
              <w:ind w:firstLineChars="400" w:firstLine="9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A6E3F" w:rsidRPr="000E1BEF" w:rsidTr="000E1BEF">
        <w:trPr>
          <w:cantSplit/>
          <w:trHeight w:val="449"/>
        </w:trPr>
        <w:tc>
          <w:tcPr>
            <w:tcW w:w="1661" w:type="dxa"/>
            <w:gridSpan w:val="2"/>
            <w:vAlign w:val="center"/>
          </w:tcPr>
          <w:p w:rsidR="008A6E3F" w:rsidRPr="000E1BEF" w:rsidRDefault="008A6E3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拟开课程名称</w:t>
            </w:r>
          </w:p>
        </w:tc>
        <w:tc>
          <w:tcPr>
            <w:tcW w:w="2693" w:type="dxa"/>
            <w:gridSpan w:val="3"/>
            <w:vAlign w:val="center"/>
          </w:tcPr>
          <w:p w:rsidR="008A6E3F" w:rsidRPr="000E1BEF" w:rsidRDefault="008A6E3F" w:rsidP="000E1BE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8A6E3F" w:rsidRPr="000E1BEF" w:rsidRDefault="000E1BEF" w:rsidP="000E1BE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开课专业班级</w:t>
            </w:r>
          </w:p>
        </w:tc>
        <w:tc>
          <w:tcPr>
            <w:tcW w:w="2799" w:type="dxa"/>
            <w:gridSpan w:val="2"/>
            <w:vAlign w:val="center"/>
          </w:tcPr>
          <w:p w:rsidR="008A6E3F" w:rsidRPr="000E1BEF" w:rsidRDefault="008A6E3F" w:rsidP="000E1BEF">
            <w:pPr>
              <w:ind w:firstLineChars="400" w:firstLine="9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A6E3F" w:rsidRPr="000E1BEF" w:rsidTr="000E1BEF">
        <w:trPr>
          <w:cantSplit/>
          <w:trHeight w:val="2124"/>
        </w:trPr>
        <w:tc>
          <w:tcPr>
            <w:tcW w:w="4354" w:type="dxa"/>
            <w:gridSpan w:val="5"/>
            <w:vAlign w:val="center"/>
          </w:tcPr>
          <w:p w:rsidR="008A6E3F" w:rsidRPr="000E1BEF" w:rsidRDefault="008A6E3F" w:rsidP="000E1B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教研室推荐意见</w:t>
            </w: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500" w:firstLine="12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0E1BE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8A6E3F" w:rsidRPr="000E1BEF" w:rsidRDefault="000E1BEF" w:rsidP="000E1BEF">
            <w:pPr>
              <w:ind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A6E3F" w:rsidRPr="000E1BEF" w:rsidRDefault="008A6E3F" w:rsidP="000E1BEF">
            <w:pPr>
              <w:ind w:firstLineChars="1100" w:firstLine="2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4536" w:type="dxa"/>
            <w:gridSpan w:val="4"/>
            <w:vAlign w:val="center"/>
          </w:tcPr>
          <w:p w:rsidR="008A6E3F" w:rsidRPr="000E1BEF" w:rsidRDefault="008A6E3F" w:rsidP="000E1B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系（部</w:t>
            </w:r>
            <w:r w:rsidRPr="000E1BEF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  <w:p w:rsidR="008A6E3F" w:rsidRPr="000E1BEF" w:rsidRDefault="008A6E3F" w:rsidP="000E1BE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500" w:firstLine="12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8A6E3F" w:rsidRPr="000E1BEF" w:rsidRDefault="000E1BEF" w:rsidP="008A6E3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  <w:p w:rsidR="008A6E3F" w:rsidRPr="000E1BEF" w:rsidRDefault="008A6E3F" w:rsidP="000E1BEF">
            <w:pPr>
              <w:ind w:firstLineChars="1150" w:firstLine="27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8A6E3F" w:rsidRPr="000E1BEF" w:rsidTr="000E1BEF">
        <w:trPr>
          <w:cantSplit/>
          <w:trHeight w:val="2124"/>
        </w:trPr>
        <w:tc>
          <w:tcPr>
            <w:tcW w:w="4354" w:type="dxa"/>
            <w:gridSpan w:val="5"/>
            <w:vAlign w:val="center"/>
          </w:tcPr>
          <w:p w:rsidR="008A6E3F" w:rsidRPr="000E1BEF" w:rsidRDefault="008A6E3F" w:rsidP="008A6E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教务处意见</w:t>
            </w: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450" w:firstLine="10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8A6E3F" w:rsidRPr="000E1BEF" w:rsidRDefault="008A6E3F" w:rsidP="008A6E3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1100" w:firstLine="26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4536" w:type="dxa"/>
            <w:gridSpan w:val="4"/>
            <w:vAlign w:val="center"/>
          </w:tcPr>
          <w:p w:rsidR="008A6E3F" w:rsidRPr="000E1BEF" w:rsidRDefault="008A6E3F" w:rsidP="008A6E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人力资源部意见</w:t>
            </w: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500" w:firstLine="12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8A6E3F" w:rsidRPr="000E1BEF" w:rsidRDefault="008A6E3F" w:rsidP="008A6E3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8A6E3F" w:rsidRPr="000E1BEF" w:rsidTr="000E1BEF">
        <w:trPr>
          <w:cantSplit/>
          <w:trHeight w:val="2329"/>
        </w:trPr>
        <w:tc>
          <w:tcPr>
            <w:tcW w:w="8890" w:type="dxa"/>
            <w:gridSpan w:val="9"/>
          </w:tcPr>
          <w:p w:rsidR="008A6E3F" w:rsidRPr="000E1BEF" w:rsidRDefault="008A6E3F" w:rsidP="008A6E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院领导意见</w:t>
            </w: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8A6E3F">
            <w:pPr>
              <w:ind w:firstLineChars="2000" w:firstLine="48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8A6E3F" w:rsidRPr="000E1BEF" w:rsidRDefault="008A6E3F" w:rsidP="008A6E3F">
            <w:pPr>
              <w:ind w:firstLineChars="1500" w:firstLine="36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A6E3F" w:rsidRPr="000E1BEF" w:rsidRDefault="008A6E3F" w:rsidP="000E1BEF">
            <w:pPr>
              <w:ind w:firstLineChars="3000" w:firstLine="72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E1BEF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516F4B" w:rsidRPr="000E1BEF" w:rsidRDefault="008A6E3F">
      <w:pPr>
        <w:rPr>
          <w:sz w:val="24"/>
          <w:szCs w:val="24"/>
        </w:rPr>
      </w:pPr>
      <w:r w:rsidRPr="000E1BEF">
        <w:rPr>
          <w:rFonts w:hint="eastAsia"/>
          <w:sz w:val="24"/>
          <w:szCs w:val="24"/>
        </w:rPr>
        <w:t>备注：此表一式三份，系（部）、教务处、人力资源部各一份存档</w:t>
      </w:r>
    </w:p>
    <w:sectPr w:rsidR="00516F4B" w:rsidRPr="000E1BEF" w:rsidSect="009C7EC0"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3F"/>
    <w:rsid w:val="000E1BEF"/>
    <w:rsid w:val="00516F4B"/>
    <w:rsid w:val="008A6E3F"/>
    <w:rsid w:val="009C7EC0"/>
    <w:rsid w:val="00C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67D43-373D-4A92-BFF8-99BD055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F"/>
    <w:pPr>
      <w:widowControl w:val="0"/>
      <w:jc w:val="both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E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6E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3</cp:revision>
  <cp:lastPrinted>2017-03-28T06:51:00Z</cp:lastPrinted>
  <dcterms:created xsi:type="dcterms:W3CDTF">2017-03-28T06:30:00Z</dcterms:created>
  <dcterms:modified xsi:type="dcterms:W3CDTF">2017-03-28T07:09:00Z</dcterms:modified>
</cp:coreProperties>
</file>